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19A" w:rsidRDefault="007C319A" w:rsidP="00616660">
      <w:pPr>
        <w:outlineLvl w:val="0"/>
      </w:pPr>
      <w:r>
        <w:t>РЕПУБЛИКА СРБИЈА</w:t>
      </w:r>
      <w:r>
        <w:tab/>
      </w:r>
      <w:r>
        <w:tab/>
      </w:r>
      <w:r>
        <w:tab/>
      </w:r>
      <w:r>
        <w:tab/>
        <w:t xml:space="preserve">                     </w:t>
      </w:r>
      <w:r>
        <w:rPr>
          <w:b/>
        </w:rPr>
        <w:t xml:space="preserve">ПРИВРЕМЕНЕ </w:t>
      </w:r>
    </w:p>
    <w:p w:rsidR="007C319A" w:rsidRDefault="007C319A" w:rsidP="00616660">
      <w:pPr>
        <w:outlineLvl w:val="0"/>
        <w:rPr>
          <w:b/>
        </w:rPr>
      </w:pPr>
      <w:r>
        <w:t>НАРОДНА СКУПШТИНА</w:t>
      </w:r>
      <w:r>
        <w:tab/>
      </w:r>
      <w:r>
        <w:tab/>
      </w:r>
      <w:r>
        <w:tab/>
        <w:t xml:space="preserve">        </w:t>
      </w:r>
      <w:r>
        <w:rPr>
          <w:b/>
        </w:rPr>
        <w:t xml:space="preserve">СТЕНОГРАФСКЕ БЕЛЕШКЕ </w:t>
      </w:r>
    </w:p>
    <w:p w:rsidR="007C319A" w:rsidRDefault="007C319A" w:rsidP="00616660">
      <w:r>
        <w:t xml:space="preserve">Дванаеста седница Првог редовног заседања       </w:t>
      </w:r>
      <w:r>
        <w:rPr>
          <w:b/>
        </w:rPr>
        <w:t>(нередиговане и неауторизоване)</w:t>
      </w:r>
      <w:r>
        <w:t xml:space="preserve">     </w:t>
      </w:r>
    </w:p>
    <w:p w:rsidR="007C319A" w:rsidRDefault="007C319A" w:rsidP="00616660">
      <w:r>
        <w:t>Народне скупштине Републике Србије</w:t>
      </w:r>
      <w:r w:rsidRPr="00344D29">
        <w:t xml:space="preserve"> </w:t>
      </w:r>
    </w:p>
    <w:p w:rsidR="007C319A" w:rsidRDefault="007C319A" w:rsidP="00616660">
      <w:r>
        <w:t>(Други дан рада)</w:t>
      </w:r>
    </w:p>
    <w:p w:rsidR="007C319A" w:rsidRDefault="007C319A" w:rsidP="00616660">
      <w:r>
        <w:t>01 Број 06-2/187-21</w:t>
      </w:r>
    </w:p>
    <w:p w:rsidR="007C319A" w:rsidRPr="007621B1" w:rsidRDefault="007C319A" w:rsidP="00616660">
      <w:r>
        <w:t xml:space="preserve">19. мај 2021. године </w:t>
      </w:r>
    </w:p>
    <w:p w:rsidR="007C319A" w:rsidRDefault="007C319A" w:rsidP="00616660">
      <w:r>
        <w:t>Б е о г р а д</w:t>
      </w:r>
    </w:p>
    <w:p w:rsidR="007C319A" w:rsidRPr="00E446EE" w:rsidRDefault="007C319A" w:rsidP="00616660"/>
    <w:p w:rsidR="007C319A" w:rsidRDefault="007C319A" w:rsidP="00616660"/>
    <w:p w:rsidR="007C319A" w:rsidRDefault="007C319A" w:rsidP="00616660"/>
    <w:p w:rsidR="007C319A" w:rsidRDefault="007C319A" w:rsidP="00616660">
      <w:pPr>
        <w:ind w:left="-130" w:hanging="130"/>
        <w:rPr>
          <w:sz w:val="10"/>
          <w:szCs w:val="10"/>
        </w:rPr>
      </w:pPr>
    </w:p>
    <w:p w:rsidR="007C319A" w:rsidRDefault="007C319A" w:rsidP="00616660">
      <w:r>
        <w:tab/>
        <w:t xml:space="preserve">(Седница је почела у </w:t>
      </w:r>
      <w:r>
        <w:rPr>
          <w:lang w:val="sr-Latn-RS"/>
        </w:rPr>
        <w:t>1</w:t>
      </w:r>
      <w:r>
        <w:t>0.10 часова. Председава Ивица Дачић, председник  Народне скупштине.)</w:t>
      </w:r>
    </w:p>
    <w:p w:rsidR="007C319A" w:rsidRDefault="007C319A" w:rsidP="00616660"/>
    <w:p w:rsidR="007C319A" w:rsidRDefault="007C319A" w:rsidP="00616660">
      <w:pPr>
        <w:jc w:val="center"/>
      </w:pPr>
      <w:r>
        <w:t>*</w:t>
      </w:r>
    </w:p>
    <w:p w:rsidR="007C319A" w:rsidRDefault="007C319A" w:rsidP="00616660">
      <w:pPr>
        <w:spacing w:line="360" w:lineRule="auto"/>
        <w:jc w:val="center"/>
      </w:pPr>
      <w:r>
        <w:t>*</w:t>
      </w:r>
      <w:r>
        <w:tab/>
        <w:t>*</w:t>
      </w:r>
    </w:p>
    <w:p w:rsidR="007C319A" w:rsidRDefault="007C319A" w:rsidP="00616660">
      <w:pPr>
        <w:spacing w:line="360" w:lineRule="auto"/>
        <w:jc w:val="center"/>
      </w:pPr>
    </w:p>
    <w:p w:rsidR="007C319A" w:rsidRDefault="007C319A" w:rsidP="00616660">
      <w:r>
        <w:tab/>
        <w:t xml:space="preserve">ПРЕДСЕДНИК: Поштоване даме и господо народни посланици, настављамо рад Дванаесте седнице  Првог редовног заседања Народне скупштине у 2021. години. </w:t>
      </w:r>
    </w:p>
    <w:p w:rsidR="007C319A" w:rsidRDefault="007C319A" w:rsidP="00616660">
      <w:r>
        <w:tab/>
        <w:t xml:space="preserve">На основу службене евиденције о присутности народних посланика, констатујем да седници присуствује 194 народна посланика, али ради утврђивања тачног броја, молим вас да убаците картице у посланичке јединице. </w:t>
      </w:r>
    </w:p>
    <w:p w:rsidR="007C319A" w:rsidRDefault="007C319A" w:rsidP="00616660">
      <w:r>
        <w:tab/>
      </w:r>
      <w:r w:rsidRPr="00FB7392">
        <w:t xml:space="preserve">Хвала. </w:t>
      </w:r>
    </w:p>
    <w:p w:rsidR="007C319A" w:rsidRDefault="007C319A" w:rsidP="00616660">
      <w:r>
        <w:tab/>
        <w:t>Констатујем да је, применом електронског система за гласање, утврђено да је у сали присутно 117 народних посланика, односно да су присутна најмање 84 народна посланика и да постоје услови за рад Народне скупштине.</w:t>
      </w:r>
    </w:p>
    <w:p w:rsidR="007C319A" w:rsidRDefault="007C319A" w:rsidP="00616660">
      <w:r>
        <w:tab/>
        <w:t xml:space="preserve">Обавештавам вас да су спречени да седници присуствују следећи народни посланици: Јелисавета Вељковић и Ђуро Перић. </w:t>
      </w:r>
    </w:p>
    <w:p w:rsidR="007C319A" w:rsidRDefault="007C319A" w:rsidP="00616660">
      <w:r>
        <w:tab/>
        <w:t>Настављамо рад и прелазимо на заједнички начелни и јединствени претрес о предлозима закона из тачака од 5. до 10. дневног реда.</w:t>
      </w:r>
    </w:p>
    <w:p w:rsidR="007C319A" w:rsidRDefault="007C319A" w:rsidP="00616660">
      <w:r>
        <w:tab/>
        <w:t xml:space="preserve">Сагласно члану 90. став 1. </w:t>
      </w:r>
      <w:r w:rsidRPr="00FB7392">
        <w:t>Пословник</w:t>
      </w:r>
      <w:r>
        <w:t>а, обавештавам вас да су позвани да седници присуствују Томислав Момировић, министар грађевинарства, саобраћаја и инфраструктуре, Татјана Матић, министар трговине, туризма и телекомуникације, Александра Дамјановић и Биљана Поповић, државни секретари у Министарству грађевинарства, саобраћаја и инфраструктуре, Милош Цветановић, државни секретар у Министарству трговине, туризма и телекомуникације, Бранислава Поповић, Даница Ускоковић, Милан Петровић и Вељко Ковачевић, вршиоци дужности помоћника министра грађевинарства, саобраћаја и инфраструктуре, Наталија Радоја, шеф Одсека за регулативу, анализу и планирање у области информационог друштва у Министарству трговине, туризма и телекомуникација и Милан Војводић, шеф Одсека за информациону безбедност и електронско пословање у Министарству трговине, туризма и телекомуникација.</w:t>
      </w:r>
    </w:p>
    <w:p w:rsidR="007C319A" w:rsidRDefault="007C319A" w:rsidP="00616660">
      <w:r>
        <w:tab/>
        <w:t xml:space="preserve">Молим посланичке групе, уколико то већ нису учиниле да одмах поднесу пријаве за реч са редоследом народних посланика. </w:t>
      </w:r>
    </w:p>
    <w:p w:rsidR="007C319A" w:rsidRDefault="007C319A" w:rsidP="003C7B2E">
      <w:r>
        <w:tab/>
        <w:t xml:space="preserve">Сагласно члану 157. став 1. и 170, а сходно члану 157. став 2. Пословника Народне скупштине, отварам заједнички начелни и јединствени претрес о: </w:t>
      </w:r>
      <w:r w:rsidRPr="003C7B2E">
        <w:t>Предлогу закона о измени закона о планирању и изградњи</w:t>
      </w:r>
      <w:r>
        <w:t xml:space="preserve">; Предлогу закона о изменама и допунама Закона о </w:t>
      </w:r>
      <w:r>
        <w:lastRenderedPageBreak/>
        <w:t>електронском документу, електронској идентификацији и услугама од поверења у електронском пословању; Предлогу закона о изменама и допунама Закона о посебним условима за реализацију пројекта изградње станова за припаднике снага безбедности; Предлогу закона о изменама и допунама Закона о пловидби и лукама на унутрашњим водама; Предлогу закона о метроу и градској железници и Предлогу закона о потврђивању Споразума о међународном повременом превозу путника аутобусима (</w:t>
      </w:r>
      <w:r>
        <w:rPr>
          <w:lang w:val="sr-Latn-RS"/>
        </w:rPr>
        <w:t xml:space="preserve">Interbus </w:t>
      </w:r>
      <w:r>
        <w:t xml:space="preserve">споразум) и Одлуке бр. 1/2011 Заједничког одбора основаног </w:t>
      </w:r>
      <w:r>
        <w:rPr>
          <w:lang w:val="sr-Latn-RS"/>
        </w:rPr>
        <w:t xml:space="preserve">Interbus </w:t>
      </w:r>
      <w:r>
        <w:t xml:space="preserve">споразумом о међународном повременом превозу путника аутобусима. </w:t>
      </w:r>
    </w:p>
    <w:p w:rsidR="007C319A" w:rsidRDefault="007C319A" w:rsidP="003C7B2E">
      <w:r>
        <w:tab/>
        <w:t>Да ли представници предлагача желе реч? (Да.)</w:t>
      </w:r>
    </w:p>
    <w:p w:rsidR="007C319A" w:rsidRDefault="007C319A" w:rsidP="003C7B2E">
      <w:r>
        <w:tab/>
        <w:t>Реч има министар Томислав Момировић.</w:t>
      </w:r>
    </w:p>
    <w:p w:rsidR="007C319A" w:rsidRDefault="007C319A" w:rsidP="003C7B2E">
      <w:r>
        <w:tab/>
        <w:t>Изволите.</w:t>
      </w:r>
    </w:p>
    <w:p w:rsidR="007C319A" w:rsidRDefault="007C319A" w:rsidP="003C7B2E">
      <w:r>
        <w:tab/>
        <w:t>ТОМИСЛАВ МОМИРОВИЋ: Захваљујем.</w:t>
      </w:r>
    </w:p>
    <w:p w:rsidR="007C319A" w:rsidRDefault="007C319A" w:rsidP="003C7B2E">
      <w:r>
        <w:tab/>
        <w:t>Поштовани председниче Народне скупштине, драги народни представници, поштовани народни посланици, драге колеге из министарства, пред нама су неколико, заиста јако важних закона. Направио сам једну припрему коју би могао да прочитам сада вама, али, некако сматрам да је много ефикасније да вам овако изложим својим речима, наравно, уз асистенцију људи, уколико буде било неопходно из мог Министарства.</w:t>
      </w:r>
    </w:p>
    <w:p w:rsidR="007C319A" w:rsidRDefault="007C319A" w:rsidP="003C7B2E">
      <w:r>
        <w:tab/>
        <w:t xml:space="preserve">Прво бих желео да се осврнем на Закон о метроу. Не сећам се да сам ни на једном пројекту радио тако предано као што је то Закон о метроу. Заиста бих желео да се захвалим људима који седе овде поред мене. Дан, ноћ смо претходних дана и недеља радили на томе и то је само кулминација активности које су предузете у претходном периоду. </w:t>
      </w:r>
    </w:p>
    <w:p w:rsidR="007C319A" w:rsidRDefault="007C319A" w:rsidP="003C7B2E">
      <w:r>
        <w:tab/>
        <w:t>Знате, пре него што сам постао министар и пре него што сам ушао у политику неке ствари сам потпуно другачије замишљао. Замишљао сам да ћу ја у Министарству са својим политичким савезницима морати реалност коју ми градимо свакодневно да бојим, да се трудим да је улепшам, да прикажем и вама, наравно, пре свега као народним посланицима, а онда и јавности, како је све то што радимо лепше од онога што заиста јесте.</w:t>
      </w:r>
    </w:p>
    <w:p w:rsidR="007C319A" w:rsidRDefault="007C319A" w:rsidP="003C7B2E">
      <w:r>
        <w:tab/>
        <w:t>У реалности ме је сачекало нешто потпуно друго. Сачекао ме је један инвестициони талас, какав није виђен, ако кажем вековима, опет ће ме многи напасти да претерујем, али сасвим сигурно у претходних седамдесет година инвестициони талас који ми спроводимо сада нема са чиме да се упореди.</w:t>
      </w:r>
    </w:p>
    <w:p w:rsidR="007C319A" w:rsidRPr="003C7B2E" w:rsidRDefault="007C319A" w:rsidP="003C7B2E">
      <w:r>
        <w:tab/>
        <w:t xml:space="preserve">Метро је, можда, прави пример пројекта који се од 1971. године, од када се отворио као тема до данашњих дана стално провлачи, стално понавља, не постоји ниједна политичка гарнитура која је била на власти или која је управљала овом државом да није обећавала да ће предузети неке кораке у правцу изградње „Београдског метроа“ и до дана данашњег, односно до пре годину или две дана није предузето апсолутно ништа, али апсолутно ништа. </w:t>
      </w:r>
    </w:p>
    <w:p w:rsidR="007C319A" w:rsidRDefault="007C319A">
      <w:r>
        <w:tab/>
        <w:t xml:space="preserve">Ми смо написали овај закон зато што постојећи закон који регулише шинске системе једноставно није био довољан. Ако и нисмо урадили ствари како треба, ту сте ви да нас донекле исправите. Имајте на уму да смо се водили најбољом упоредном праксом у Европи. Ово је опет нешто што први пут сада доносимо код нас, први пут метро ћемо градити код нас. </w:t>
      </w:r>
    </w:p>
    <w:p w:rsidR="007C319A" w:rsidRDefault="007C319A">
      <w:r>
        <w:tab/>
        <w:t xml:space="preserve">Пре овога је потписан Меморандум о разумевању са француским компанијама „Ежис“ и кинеском компанијом „Пауер Чајна“. Зашто је то урађено? Французи су најбољи у шинским системима, једноставно, они имају ту највише знања, највише искуства, највише успеха и овај метро ће се градити по моделу париског метроа, последње линије, линије 14, потпуно аутоматизован. </w:t>
      </w:r>
    </w:p>
    <w:p w:rsidR="007C319A" w:rsidRDefault="007C319A">
      <w:r>
        <w:lastRenderedPageBreak/>
        <w:tab/>
        <w:t>Ако ми дозволите, показао бих вам пет композиција које ће бити узорни модели. Грађани Београда ће, наравно, у посебној пракси, коју ће организовати градска управа, изабрати како желе да изгледају шинске композиције метроа.</w:t>
      </w:r>
    </w:p>
    <w:p w:rsidR="007C319A" w:rsidRDefault="007C319A">
      <w:r>
        <w:tab/>
        <w:t xml:space="preserve">Ми, као што је случај и моста у Новом Саду, који ће се настављати на Булевар Европе, ми као републичка Влада нисмо желели да дођемо у ситуацију да ми бирамо Новосађанима како ће изгледати тај мост. Поставили смо градској управи, градоначелнику Новог Сада и људима који воде Нови Сад да они изаберу. Тако желимо да грађани Београда изаберу како желе да изгледају те композиције, како желе да буду брендиране. </w:t>
      </w:r>
    </w:p>
    <w:p w:rsidR="007C319A" w:rsidRDefault="007C319A">
      <w:r>
        <w:tab/>
        <w:t xml:space="preserve">Оно што је нама важно јесте да они буду, као што смо рекли, најсавременије, да буду рационално инвестиране и зато смо увели и кинеске партнере који могу да нам грађевинске радове испоруче најјефтиније, најрационалније. </w:t>
      </w:r>
    </w:p>
    <w:p w:rsidR="007C319A" w:rsidRDefault="007C319A">
      <w:r>
        <w:tab/>
        <w:t xml:space="preserve">Када градимо овај метро, ми желимо да имамо један рационалан приступ. Значи, желимо да технологија буде најсавременија, да то буду француске компаније које су лидери у овоме, али не желимо да тај метро пршти од луксуза, јер Србија, ма колико да је порастао њен економски стандард последњих година, ми нисмо у ситуацији, као што је на пример Саудијска Арабија, да инвестирамо огромне количине новца у луксуз самог метроа. Наравно, не желимо да дозволимо себи да наш метро буде по узору на неке индијске државе, који је заиста скроман. Ми желимо да ово буде један модеран, брз, рационалан и ефикасан метро, који ће служити Београђанима, који ће омогућити потпуно нову перспективу града Београда. </w:t>
      </w:r>
    </w:p>
    <w:p w:rsidR="007C319A" w:rsidRDefault="007C319A">
      <w:r>
        <w:tab/>
        <w:t>Сви шерују сада на друштвеним мрежама колоне аутомобила. У перспективи гужве ће бити још веће. Економски стандард се практично дуплирао у претходних шест, седам година. Оно што је важно и што сам можда требао прво да кажем да могућност да градимо метро и темељ на којем ми градимо метро и све инфраструктурне пројекте је базиран на фискалној консолидацији, која је омогућила раст економског стандарда, како државе, тако и грађана.</w:t>
      </w:r>
    </w:p>
    <w:p w:rsidR="007C319A" w:rsidRDefault="007C319A">
      <w:r>
        <w:tab/>
        <w:t>Ми, ако не изградимо овај метро у наредних седам, осам година, ми ћемо заиста имати још већих проблема, јер ће људи имати још више аутомобила. То су чињенице.</w:t>
      </w:r>
    </w:p>
    <w:p w:rsidR="007C319A" w:rsidRDefault="007C319A">
      <w:r>
        <w:tab/>
        <w:t xml:space="preserve">Метро, ако ми дозволите само, ово бих прочитао, да бисте знали пре овог закона које су активности предузете само да би дошли до најбољег решења и најоптималнијег решења за грађане Београда. Наравно, попис становништва, који је спроведен, бројање путника у јавном превозу и анкета корисника у јавном превозу 2015. године, израда мреже линија јавног градског транспорта путника и дефинисања потребних капацитета у Београду, ажурирање транспортног модела Београда са саобраћајним истраживањима карактеристика кретања, мреже линије и дефинисање потребних капацитета за приградски и локални превоз у Београду, мастер план саобраћајне инфраструктуре Београда, претходна студија оправданости са генералним пројектом, план генералне регулације шинских система у Београду са елементима детаљне разраде за прву фазу прве линије метроа система геодетске подлоге, елаборат заштите животне средине за коридор планиране две линије метроа, претходна студија оправданости са генералним пројектом хидротехничког решења Макишког поља, план детаљне регулације дела Макишког поља градске општине Чукарица. </w:t>
      </w:r>
    </w:p>
    <w:p w:rsidR="007C319A" w:rsidRDefault="007C319A">
      <w:r>
        <w:tab/>
        <w:t xml:space="preserve">Зашто вам ово кажем? Хоћу да кажем да пре овога закона је предузет један огроман број радњи, заједно са нашим страним партнерима, пре свега француским партнерима, који су, као што сам рекао, лидери у овоме на светском нивоу, да бисмо ми добили квалитетан закон, да бисмо сутра могли да уђемо у квалитетну израду. </w:t>
      </w:r>
    </w:p>
    <w:p w:rsidR="007C319A" w:rsidRDefault="007C319A">
      <w:r>
        <w:tab/>
        <w:t xml:space="preserve">Сви људи који причају да линије нису добре, да нису измерене, треба да имају у виду колико је аката и које су активности предузете да би се дошло до овог оптималног решења </w:t>
      </w:r>
      <w:r>
        <w:lastRenderedPageBreak/>
        <w:t xml:space="preserve">које ће сутра бити линије метроа, односно на траси чега ће бити изграђене станице будућег метроа. </w:t>
      </w:r>
    </w:p>
    <w:p w:rsidR="007C319A" w:rsidRDefault="007C319A">
      <w:r>
        <w:tab/>
        <w:t>Дозволите да вам кажем и шта ће бити прва линија „Београдског метроа“, који ће кретати од Железника, преко Макиша, Жаркова, Белих Вода, Пожешке, па парка на Бановом Брду, Аде Циганлије, Сајма, Мостарске петље, на Савском тргу, где ће се укрштати са другом линијом, Трг Републике, Скадарлија, Дунав станица, Панчевачки мост, железничка станица Карабурма, Вишњичка, Миријевски булевар, Седма гимназија и последња станица је Мирјево. Ово је прва линија метроа коју ми крећемо да градимо од следеће године на пролеће.</w:t>
      </w:r>
    </w:p>
    <w:p w:rsidR="007C319A" w:rsidRDefault="007C319A">
      <w:r>
        <w:tab/>
        <w:t>Друга линија метроа креће од железничке станице у Земуну, преко новосадског пута, стадион у Земуну, Сењског трга, Александра Дубчека, општине Нови Београд, Меркатор, Арене, где ће се укрштати са трећом линијом метроа, за коју сада радимо идејно решење, Сава центар, па ће се укрштати са Савским тргом, као што сам рекао, на првој линији метроа, Мањеж, Макензијева или Маршала Толбухина, како је ја знам, пошто живим на Врачару и за мене је јако значајна и, ако ме разумете, најзначајнија будућа станица, Максима Горког, Шуматовачка, Војислава Илића, Устаничка и у Мирјеву ће се укрштати и, наравно, биће последња станица и линије један и линије два.</w:t>
      </w:r>
    </w:p>
    <w:p w:rsidR="007C319A" w:rsidRDefault="007C319A">
      <w:r>
        <w:tab/>
        <w:t>Ми радимо тренутно на идејном решењу и треће линије, која ће кретати од Кванташке пијаце, преко Бежаније, Сурчина, Блока 61, Гандијеве, Блока 42, Арене, Ушћа, Пристаништа, Трга Републике, Народне Скупштине, Вишеградске, Прокопа, Аутокоманде, Витановачке, тржног центра Стадион, Браће Јерковић, Степе Степановић, Трошарина, Бањице.</w:t>
      </w:r>
    </w:p>
    <w:p w:rsidR="007C319A" w:rsidRDefault="007C319A">
      <w:r>
        <w:tab/>
        <w:t>Једноставно, људи, ово је заиста једно питање које је од прворазредног значаја не само за саобраћајну инфраструктуру Београда, већ за имовину свих грађана Београда, што приватних субјеката, што привредних субјеката.</w:t>
      </w:r>
    </w:p>
    <w:p w:rsidR="007C319A" w:rsidRDefault="007C319A">
      <w:r>
        <w:tab/>
        <w:t xml:space="preserve">Ми ако ово не изградимо, ми трајно лимитирамо развој нашег града. </w:t>
      </w:r>
    </w:p>
    <w:p w:rsidR="007C319A" w:rsidRDefault="007C319A">
      <w:r>
        <w:tab/>
        <w:t xml:space="preserve">Ова Влада Републике Србије, Радна група која чини Радну групу која води пројекат „Метро“ има ту снагу. Састављена је од: председник Радне групе је Синиша Мали, потпредседник сам ја, чланови Радне групе су представници града Београда. Ми имамо снаге да ово завршимо на исти начин како је у претходним годинама, на пример, завршен аутопут Београд – Чачак. </w:t>
      </w:r>
    </w:p>
    <w:p w:rsidR="007C319A" w:rsidRDefault="007C319A">
      <w:r>
        <w:tab/>
        <w:t xml:space="preserve">Још један еклатантан пример пројекта о којем се причало 50 година, а на којем је мало урађено, на исти начин као што сада радимо Моравски коридор, повезујемо Крушевац и Чачак, а између осталог, и Варварин, Ћићевац, Трстеник, Врњачку Бању, Краљево. На исти начин као што причамо о Фрушкогорском коридору. </w:t>
      </w:r>
    </w:p>
    <w:p w:rsidR="007C319A" w:rsidRDefault="007C319A">
      <w:r>
        <w:tab/>
        <w:t>Ако ми дозволите, овде бих волео да направим једну паралелу. Читао сам на једном порталу док сам долазио овде, људи причају, није им јасна цена километара аутопутева који се граде у Србији. Могу да се сложим у тој реченици, али полазим од другачијих претпоставки. Гледајте, ни мени није јасно како један Фрушкогорски коридор, који иде од Новог Сада до Руме, који има најдужи тунел у Србији, који има највећи мост у Новом Саду, је јефтинији од једног београдског Моста на Ади.</w:t>
      </w:r>
    </w:p>
    <w:p w:rsidR="007C319A" w:rsidRDefault="007C319A">
      <w:r>
        <w:tab/>
        <w:t>Људи кад кажу да им није јасна цена километара аутопута, ни мени није јасна. Како је могуће да један коридор, који ће спојити практично пола Војводине, опет понављам, највећи тунел од 3,5 километара кроз Фрушку Гору, који ће решити једно кључно питање и отворити Фрушку Гору за грађане, еколошки је отворити, да може да дише, је јефтинији од Моста на Ади. То су чињенице.</w:t>
      </w:r>
      <w:r>
        <w:tab/>
      </w:r>
    </w:p>
    <w:p w:rsidR="007C319A" w:rsidRDefault="007C319A">
      <w:r>
        <w:tab/>
        <w:t>Покушавају да нас врате у нека времена. Заиста неке ствари подсећају на време као тада. Опет се неко некоме извинио.</w:t>
      </w:r>
    </w:p>
    <w:p w:rsidR="007C319A" w:rsidRDefault="007C319A">
      <w:r>
        <w:lastRenderedPageBreak/>
        <w:tab/>
        <w:t>Јуче се један председник једне земље, НАТО земље, уважене земље, словенске земље, нама пријатељске земље, извинио. То заиста подсећа на неко време од пре 15 година, само у обрнутим улогама, када смо се ми извињавали представницима држава у региону за ствари које нисмо разумели ни тада, ни сада. Зашто смо се извињавали? Што су они протерали грађане својих држава, а наше националности у нашу земљу, и то не једном, не два пута, то је био један фестивал извињења којима смо ми тада присуствовали, којима су представници наших оружаних снага присуствовали и на који смо сви ми, на неки начин, већ били огуглали. То је нама постало добар дан.</w:t>
      </w:r>
    </w:p>
    <w:p w:rsidR="007C319A" w:rsidRDefault="007C319A">
      <w:r>
        <w:tab/>
        <w:t xml:space="preserve">Данас смо, као и тада, тј. данас као и тада присуствујемо извињењима, само су они на потпуно другачијим основама. Сада се представник једне НАТО земље извињава зашто је једна алијанса, која је најмоћнија у том тренутку на свету, у историји, бомбардује и напада једну малу државу, али храбру државу, која под тим бомбама је натерала ту алијансу да на крају седне за сто и потпише један уговор који нама није баш тако ни лош како се чини. </w:t>
      </w:r>
    </w:p>
    <w:p w:rsidR="007C319A" w:rsidRDefault="007C319A">
      <w:r>
        <w:tab/>
        <w:t xml:space="preserve">Зашто ово причам? Уводим вас у 2. тачку дневног реда. У ствари је то део по обједињеној 1. тачки дневног реда и она чини Закон о изградњи станова за припаднике служби безбедности. </w:t>
      </w:r>
    </w:p>
    <w:p w:rsidR="007C319A" w:rsidRDefault="007C319A">
      <w:r>
        <w:tab/>
        <w:t xml:space="preserve">Искрено да вам кажем, то је један закон на који сам ја највише поносан. Срце сам дао да бих максимално убрзао радове на овим становима. Знате, ја сам, као и претпостављам већина од вас овде а можда и сви ви, нарочито то мислим за припаднике СНС, живео и био у овој земљи 1999. године када смо били изложени тим нападима за које смо јуче добили једно извињење које јако годи, не само мени као представнику Владе, него као припаднику овог народа, члану ове државе, као живог сведока како се наша војска тада бранила херојски, храбро, не одступајући ни један једини метар пред нападима агресора, бранећи темељне принципе наше историје, државности, али и мултиетничности наше државе. Ми ни у оно време, најтеже, деведесетих, нисмо желели да пођемо путем којим је ишла Босна и Херцеговина и неке друге државе, него смо желели у тешким околностима да останемо и мултиетничка држава и успели смо да се одбранимо. </w:t>
      </w:r>
    </w:p>
    <w:p w:rsidR="007C319A" w:rsidRDefault="007C319A">
      <w:r>
        <w:tab/>
        <w:t xml:space="preserve">Данас смо на таласу ових економских реформи које су спроведене и фискалне консолидације, када је Александар Вучић преузео да води ову земљу, дошли у прилику да се тим људима који су тада гинули и ризиковали своје животе и трајно повређивани да им се одужимо и не само њима, него и свим припадницима који су дошли после да пошаљемо јасан сигнал да ова држава поштује припаднике своје Војске, поштује припаднике своје полиције, поштује припаднике својих безбедносних служби, поштује и припаднике који чувају затворе. </w:t>
      </w:r>
    </w:p>
    <w:p w:rsidR="007C319A" w:rsidRDefault="007C319A">
      <w:r>
        <w:tab/>
        <w:t xml:space="preserve">Само они имају прилику да конкуришу по повољнијим условима за решавање стамбеног питања, јер ми знамо где живимо. Ми знамо да Србија није Португал, да можемо да се закунемо у наредних 300 година мира. Ми очекујемо да нас неко сутра брани, а у миру желимо да хранимо нашу војску, хранити војску данас значи омогућити им кров над главом. </w:t>
      </w:r>
    </w:p>
    <w:p w:rsidR="007C319A" w:rsidRDefault="007C319A">
      <w:r>
        <w:tab/>
        <w:t xml:space="preserve">Закон је донет пре неколико година. Ово је иницијатива председника Републике, наравно да су неке ствари сазреле да се промене. Ми сада градимо 7.000 станова. Ако ми дозволите само, то исто морам да прочитам. Пре месец дана, можда и мање, подељено је већ 548 кључева у Новом Саду. Градимо још 1.400 станова у Новом Саду. У Врању је завршено 200 станова. У Краљеву и Крагујевцу ће у наредних месец дана бити усељено око 400 људи. До краја године треба да се заврши у Сремској Митровици 190 станова, у Нишу још 190 станова. Следеће године морамо да завршимо у Врању 300 станова, у Краљеву 747, у Крагујевцу још 756, у Новом Саду 1.424, у Београду још 1.000 станова, 7.000 станова </w:t>
      </w:r>
      <w:r>
        <w:lastRenderedPageBreak/>
        <w:t>само за припаднике служби безбедности који су ту и од којих очекујемо да бране ову земљу од свих потенцијалних агресора које ми, наравно, у овом тренутку не можемо ни да претпоставимо, али историја нас је научила да те околности могу да се заиста искомпликују.</w:t>
      </w:r>
    </w:p>
    <w:p w:rsidR="007C319A" w:rsidRDefault="007C319A">
      <w:r>
        <w:tab/>
        <w:t>Извињавам се, бићу још јако кратак, не желим да узурпирам ваше време, нити да себи дајем као министру у овом великом Дому превише овлашћења. Ви сте све нацрте закона добили, имали сте прилику да их простудирате. Само бих још кратко желео да се осврнем на још два закона, такође јако важна, али извињавам се што нису заузела адекватно време у мом излагању, пошто су ова два закона изузетне важности за град Београд, Републику Србију и њене безбедносне и оружане снаге.</w:t>
      </w:r>
    </w:p>
    <w:p w:rsidR="007C319A" w:rsidRDefault="007C319A">
      <w:r>
        <w:tab/>
        <w:t>Ако ми дозволите још једну паралелу да направим, ако се вратимо пре 15 година, питање је било да ли смо ми имали 10 људи који су обучени да управљају тенковима, а ми данас радимо на 7.000 станова који ће бити сигурни домови за наше војнике и полицајце. Ми данас или хајде да кажем сутра можемо да будемо уверени да можемо мирно да спавамо, јер наша војска ће мирно спавати, знаће да је њена породица сигурна, збринута.</w:t>
      </w:r>
    </w:p>
    <w:p w:rsidR="007C319A" w:rsidRDefault="007C319A">
      <w:r>
        <w:tab/>
        <w:t xml:space="preserve">Сви припадници који су данас у Војсци и који сутра желе да се одазову том узвишеном и часном занимању имају јасан сигнал да ова држава води рачуна о њима, да води рачуна о својој војсци и полицији, да штити темељне вредности овог друштва, државе, темељне вредности на којој почива историја овог народа, јер ми заиста никада нећемо бити, нити дозволити да буде прегажени, као што нисмо дозволили 1999. године и зато морамо да будемо спремни на све ове околности. </w:t>
      </w:r>
    </w:p>
    <w:p w:rsidR="007C319A" w:rsidRDefault="007C319A">
      <w:r>
        <w:tab/>
        <w:t xml:space="preserve">Дајте ми само још пар минута да се осврнем и на закон о изменама и допунама Закона о пловидби и лукама на унутрашњим водама. Настављамо наше усаглашавање са ЕУ, решавамо све правне ситуације које нам отвара ово питање. Дунав је главни аутопут Европе. Подсетио бих вас да су велике инвестиције спроведене у инфраструктуру, у водну инфраструктуру. </w:t>
      </w:r>
    </w:p>
    <w:p w:rsidR="007C319A" w:rsidRDefault="007C319A">
      <w:r>
        <w:tab/>
        <w:t xml:space="preserve">Ми смо пре неки дан посетили луку Богојево. Следеће године крећемо да радимо на великој луци у Београду. Крећемо да радимо на луци у Сремској Митровици, Прахову. Једноставно, водна привреда је некако запостављена у свим овим невероватним инфраструктурним пројектима који прате инвестицију путева и железнице. </w:t>
      </w:r>
    </w:p>
    <w:p w:rsidR="007C319A" w:rsidRDefault="007C319A">
      <w:r>
        <w:tab/>
        <w:t xml:space="preserve">Ми следеће године и ове године планирамо са нашим концесионим партнерима да инвестирамо 500 милиона евра у пројекте водне инфраструктуре. Као што знате, прошле године је </w:t>
      </w:r>
      <w:r>
        <w:rPr>
          <w:lang w:val="en-US"/>
        </w:rPr>
        <w:t>DP World</w:t>
      </w:r>
      <w:r>
        <w:t xml:space="preserve">, трећи највећи лучки оператер, ушао у Луку Нови Сад. Он тамо спроводи невероватне инвестиције и већ се могу видети инвестиције на пристаништу. Позивам вас да гласате за овај закон који нас приближава ЕУ и регулативи ЕУ, по питању водног саобраћаја. </w:t>
      </w:r>
    </w:p>
    <w:p w:rsidR="007C319A" w:rsidRDefault="007C319A">
      <w:r>
        <w:tab/>
        <w:t xml:space="preserve">Такође, јако важан Предлог закона о потврђивању Споразума о међународном повременом превозу путника аутобусима. То је Заједнички одбор основаног Интербус Споразумом о међународном повременом превозу путника аутобусима. Овим Предлогом закона се унапређује развој међународног превоза и олакшава његова организација и обављање, сарадња у туризму и остварује додатна либерализација превоза. </w:t>
      </w:r>
    </w:p>
    <w:p w:rsidR="007C319A" w:rsidRDefault="007C319A">
      <w:r>
        <w:tab/>
        <w:t xml:space="preserve">Ако ми дозволите само да прочитам, добио сам и овлашћење да заступам и закон о изменама и допунама Закона о електронском документовању и електронској идентификацији услуга од поверења у електронском пословању. То је закон из надлежности трговине и туризма. </w:t>
      </w:r>
    </w:p>
    <w:p w:rsidR="007C319A" w:rsidRDefault="007C319A">
      <w:r>
        <w:tab/>
        <w:t xml:space="preserve">Волео бих само кратко да прочитам и да вас позовем да гласате. У питању су законска решења у области услуга од поверења у потпуности усаглашена са европском регулативом и у одређеном проценту примењена, у смислу постојања тржишта, односно </w:t>
      </w:r>
      <w:r>
        <w:lastRenderedPageBreak/>
        <w:t xml:space="preserve">пружалаца услуга од поверења и шема идентификације. Утврђено је да је степен коришћења квалификованих услуга од поверења потребно повећати, имајући у виду све погодности које електронско пословање доноси друштву. </w:t>
      </w:r>
    </w:p>
    <w:p w:rsidR="007C319A" w:rsidRDefault="007C319A">
      <w:r>
        <w:tab/>
        <w:t xml:space="preserve">Измене које су предвиђене Предлогом закона су успостављање чвора који омогућава прекограничну интероперабилност регистрованих шема електронске идентификације, као и прекограничну аутентикацију лица, чиме се обезбеђује да се инфраструктура електронске идентификације једне државе повеже са инфраструктуром електронске идентификације друге државе. Такође, признавање шема електронске идентификације, листе која у складу са чланом 9. Уредбе ИДАС објављује Европска комисија. </w:t>
      </w:r>
    </w:p>
    <w:p w:rsidR="007C319A" w:rsidRDefault="007C319A">
      <w:r>
        <w:tab/>
        <w:t xml:space="preserve">Провера идентитета корисника квалификоване услуге од поверења путем идентификације на даљину приликом издавања квалификованог електронског сертификата. Сертификације квалификованих средстава за креирање електронског потписа, односно печата од стране министарства као прелазно решење до успостављања тела за оцену усаглашености. Терминолошке измене са циљем прецизирања појединих постојећих одредби закона. </w:t>
      </w:r>
    </w:p>
    <w:p w:rsidR="007C319A" w:rsidRDefault="007C319A">
      <w:r>
        <w:tab/>
        <w:t xml:space="preserve">Измене закона које се тичу употребе квалификованих услуга од поверења се односе на грађане, привреду и јавну управу, будући да је намера да сви буду у што већој мери корисници квалификованих електронских сертификата и шема идентификације, али и других квалификованих услуга од поверења. </w:t>
      </w:r>
    </w:p>
    <w:p w:rsidR="007C319A" w:rsidRDefault="007C319A">
      <w:r>
        <w:tab/>
        <w:t xml:space="preserve">Хвала вам и још једном вас позивам да гласате за све ове законе. </w:t>
      </w:r>
    </w:p>
    <w:p w:rsidR="007C319A" w:rsidRDefault="007C319A">
      <w:r>
        <w:tab/>
      </w:r>
      <w:r w:rsidRPr="00472F6B">
        <w:t xml:space="preserve">ПРЕДСЕДНИК: </w:t>
      </w:r>
      <w:r>
        <w:t xml:space="preserve">Хвала. </w:t>
      </w:r>
    </w:p>
    <w:p w:rsidR="007C319A" w:rsidRDefault="007C319A">
      <w:r>
        <w:tab/>
        <w:t xml:space="preserve">Пре него што дам реч известиоцима одбора, желим само да вас упознам са нашим радом. Оквирно говорећи, до 17.00 сати данас ћемо имати овај заједнички начелни јединствени претрес о овим тачкама дневног реда. Од 17.00 до 19.00 сати ћемо започети расправу о избору члана Савета РЕМ. Ако је не завршимо данас, завршићемо је сутра до 12.00 сати. Након тога, расправа у појединостима због амандмана који постоје на одређене законе и након тога, у поподневним сатима, имамо дан за гласање, тако да сутра све завршимо. </w:t>
      </w:r>
    </w:p>
    <w:p w:rsidR="007C319A" w:rsidRPr="005256FC" w:rsidRDefault="007C319A">
      <w:r>
        <w:tab/>
        <w:t xml:space="preserve">Реч има Јелена Жарић Ковачевић, Одбор за уставна питања и законодавство. </w:t>
      </w:r>
    </w:p>
    <w:p w:rsidR="007C319A" w:rsidRDefault="007C319A">
      <w:r>
        <w:tab/>
        <w:t>ЈЕЛЕНА ЖАРИЋ КОВАЧЕВИЋ: Хвала вам, председниче Дачићу,.</w:t>
      </w:r>
    </w:p>
    <w:p w:rsidR="007C319A" w:rsidRDefault="007C319A">
      <w:r>
        <w:tab/>
        <w:t>уважени министре са сарадницима, даме и господо народни посланици, предлози који су данас пред посланицима били су предмет расправљања на седници Одбора за уставна питања и законодавство. Ми смо доставили Скупштини извештај да су у складу са Уставом и правним системом Републике Србије како би се о предлозима расправљало у пленуму.</w:t>
      </w:r>
    </w:p>
    <w:p w:rsidR="007C319A" w:rsidRDefault="007C319A">
      <w:r>
        <w:tab/>
        <w:t>Желим да истакнем значај изградње станова за припаднике снага безбедности. Кратко ћу се осврнути на изградњу станова уопште у Нишу из кога долазим, а који желим да данас наведем као добар пример, сходно квалитету изграђених станова и испоштованим роковима.</w:t>
      </w:r>
    </w:p>
    <w:p w:rsidR="007C319A" w:rsidRDefault="007C319A">
      <w:r>
        <w:tab/>
        <w:t>На Скупштини града Ниша донета је одлука која се односи на планска акта, односно на право својине које је за парцелу на територији градске општине Црвени крст пренето на Републику, а даље ће се радити наравно на планирању изградње инфраструктуре, канализационе, путне, водоводне и других мрежа, што је свакако у обавези локалне самоуправе, како би се омогућила изградња станова коју планира и финансира Република.</w:t>
      </w:r>
    </w:p>
    <w:p w:rsidR="007C319A" w:rsidRDefault="007C319A">
      <w:r>
        <w:tab/>
        <w:t xml:space="preserve">Желим да вас подсетим и на један програм, а то је Програм пружања подршке лицима која из социјалних, економских и других разлога нису у могућности да сопственим средствима реше стамбену потребу по тржишним условима, које подразумева наставак изградње станова у три нова објекта на локацији Мајаковског у Нишу. Пројектовано је </w:t>
      </w:r>
      <w:r>
        <w:lastRenderedPageBreak/>
        <w:t>нових 106 станова различитих структура, од чега је за продају намењено 90, а 16 је станова намењено за давање у закуп.</w:t>
      </w:r>
    </w:p>
    <w:p w:rsidR="007C319A" w:rsidRDefault="007C319A">
      <w:r>
        <w:tab/>
        <w:t>У овом тренутку ради се о највећем пројекту те врсте у Србији, бруто површине око 9.000 квадрата. У припреми је још већи пројекат за Ниш на новој локацији, на Леденој стени, који ће подразумевати чак 150 станова. Продајна цена одређена је према одредбама Закона о становању и одржавању зграда и износи око 750 евра по квадрату, јер се ради о првим купцима, па се ПДВ враћа свима због куповине прве некретнине. То значи да је цена станова око 30% нижа од тржишне цене станова истог квалитета на овој локацији.</w:t>
      </w:r>
    </w:p>
    <w:p w:rsidR="007C319A" w:rsidRDefault="007C319A">
      <w:r>
        <w:tab/>
        <w:t>Што се тиче закупа, цена закупа је 1,62 евра уз попуст од 5% за оне који редовно измирују обавезе, што значи да стан од 50 квадрата у Нишу можете узети под закуп за око 70 евра, што је свакако 50% повољније од цене закупа станова ове структуре на истој локацији.</w:t>
      </w:r>
    </w:p>
    <w:p w:rsidR="007C319A" w:rsidRDefault="007C319A">
      <w:r>
        <w:tab/>
        <w:t>Ја сам желела данас да направим паралелу између одрживог становања и изградње станова за припаднике снага безбедности. Овај пример сам узела зато што је актуелан конкурс код Градске стамбене агенције у Нишу за новоизграђене станове и зато што постоје подаци да су се и пре три године на конкурсу јављали припадници снага безбедности који су купили станове уз субвенционисане кредите од стране Војске Србије. Сада у овом тренутку има шест или седам породица које су аплицирале, где су захтеве поднели управо запослени код Војске или полиције, што чини око 20% тих стамбених јединица.</w:t>
      </w:r>
    </w:p>
    <w:p w:rsidR="007C319A" w:rsidRDefault="007C319A">
      <w:r>
        <w:tab/>
        <w:t>Дакле, интересовање је велико, како код грађана који нису припадници снага безбедности, тако и код оних који јесу припадници снага безбедности, дакле и у оквиру програма одрживог становања. Изградња станова само за припаднике снага безбедности је добро решење за остваривање стамбених потреба припадника и њихових породица. Само на примеру Ниша могу да кажем да желим да дам подршку овом предлогу, као и другим предлозима који су данас пред нама у пленуму, а који су поднети од стране Владе Републике Србије. Хвала.</w:t>
      </w:r>
    </w:p>
    <w:p w:rsidR="007C319A" w:rsidRDefault="007C319A">
      <w:r>
        <w:tab/>
        <w:t>ПРЕДСЕДАВАЈУЋИ (Владимир Орлић): Хвала, госпођо Жарић Ковачевић.</w:t>
      </w:r>
    </w:p>
    <w:p w:rsidR="007C319A" w:rsidRDefault="007C319A">
      <w:r>
        <w:tab/>
        <w:t>Реч има известилац Одбора за просторно планирање, саобраћај, инфраструктуру и телекомуникације, Дејан Кесар.</w:t>
      </w:r>
    </w:p>
    <w:p w:rsidR="007C319A" w:rsidRDefault="007C319A">
      <w:r>
        <w:tab/>
        <w:t>ДЕЈАН КЕСАР: Поштовани председавајући, даме и господо народни посланици, цењени министре са сарадницима, поштовани грађани Србије, данас је велика част бити грађанин Републике Србије и становник града Београда. У току данашњег дана ћемо у овом дому по први пут расправљати о Предлогу закона о метроу и градској железници. Закон који ће сигурно увести ново поглавље у историју Србије и Београда као њеног главног града.</w:t>
      </w:r>
    </w:p>
    <w:p w:rsidR="007C319A" w:rsidRDefault="007C319A">
      <w:r>
        <w:tab/>
        <w:t>Идеја о изградњи београдског метроа је стара деценијама и она је из деценије у деценију остајала недовршена, односно неостварена из различитих разлога, али данас је та идеја најближа реализацији.</w:t>
      </w:r>
    </w:p>
    <w:p w:rsidR="007C319A" w:rsidRDefault="007C319A">
      <w:r>
        <w:tab/>
        <w:t>Реализација овог пројекта ће у многоме утицати како на стварање боље слике и начина живота, тако и на слику Београда као једне модерне европске метрополе. Србија и Београд су дефинитивно заслужили новији и модернији облик саобраћаја, који ће допринети како убрзаном разбоју свих делова Београда, са јасним потенцијалом на изградњу нових пословних и стамбених комплекса.</w:t>
      </w:r>
    </w:p>
    <w:p w:rsidR="007C319A" w:rsidRDefault="007C319A">
      <w:r>
        <w:tab/>
        <w:t>Идеја изградње и развоја метроа је стара 70 година и први зачеци те идеје су били још 1950. године, да би се настављали из деценије у деценију, све до данашњег дана када смо сведоци да у овом дому расправљамо о Предлогу закона о метроу и градској железници.</w:t>
      </w:r>
    </w:p>
    <w:p w:rsidR="007C319A" w:rsidRDefault="007C319A">
      <w:r>
        <w:lastRenderedPageBreak/>
        <w:tab/>
        <w:t>Реализација отпочињања пројекта изградње и развоја метроа, као једног од најбезбеднијих, најефикаснијих и најпоузданијих видова саобраћаја је планирана за крај 2021. године и управо доношењем овог закона стварамо предуслове за тај тежак и комплексан подухват.</w:t>
      </w:r>
    </w:p>
    <w:p w:rsidR="007C319A" w:rsidRDefault="007C319A">
      <w:r>
        <w:tab/>
        <w:t>Пројектом је предвиђена изградња две линије метроа и то прва од Железника ка Миријеву, као и друга линија која ће повезивати Миријево и Земун. Када видимо овакав план који је, пре свега, реалан и остварив, веома ми је драго што ће будуће линије метроа повезивати територије пет београдских општина, које ће допринети бржем и ефикаснијем превозу путника.</w:t>
      </w:r>
    </w:p>
    <w:p w:rsidR="007C319A" w:rsidRDefault="007C319A">
      <w:r>
        <w:tab/>
        <w:t>Такође, планиран завршетак радова прве линије метроа је планиран за 2028. годину, а планиран завршетак пројекта је 2033. године. Када видимо планиране, односно планиране дужине ових траса метроа које ће износити 22, односно 19,2 километара, говори о томе да је циљ овог пројекта да повеже све најбитније делове града, како би приступ метроу имао највећи број житеља ових делова Београда.</w:t>
      </w:r>
    </w:p>
    <w:p w:rsidR="007C319A" w:rsidRDefault="007C319A">
      <w:r>
        <w:tab/>
        <w:t>Свакако овај пројекат у који су укључени Влада Републике Србије, ресорно министарство и Град Београд као локална самоуправа је изузетно комплексан и он захтева реализацију више фаза. Сам пројекат укључује фазу прибављана земљишта, прибављања неопходних грађевинских дозвола, као и спровођење јавних набавки како би добили сигуран и безбедан вид саобраћаја.</w:t>
      </w:r>
    </w:p>
    <w:p w:rsidR="007C319A" w:rsidRDefault="007C319A">
      <w:r>
        <w:tab/>
        <w:t>Најважније питање на које се добија одговор усвајањем овог Предлога закона јесте шта Београђани и Београд добијају увођењем метро система. Ту бих желео да подсетим грађане Београда да је број превезених путника 2010. године износио скоро 650 хиљада, да би 2019. године тај број превезених путника износио скоро 900 хиљада и да је половина тих превезених путника била превезена аутобуским саобраћајем.</w:t>
      </w:r>
    </w:p>
    <w:p w:rsidR="007C319A" w:rsidRDefault="007C319A">
      <w:r>
        <w:tab/>
        <w:t>Сигурно, оно што ће Београђани и Град Београд добити јесте увођење система метроа, односно добиће један модеран, ефикасан и прилагођен систем саобраћаја са посебним акцентом на безбедност и тачност.</w:t>
      </w:r>
    </w:p>
    <w:p w:rsidR="007C319A" w:rsidRDefault="007C319A">
      <w:r>
        <w:tab/>
        <w:t>Овакав систем ће сигурно омогућити убрзање животних и пословних процеса, омогућиће изградњу нових стамбених и пословних комплекса, као и могућност за нове домаће и стране инвестиције.</w:t>
      </w:r>
    </w:p>
    <w:p w:rsidR="007C319A" w:rsidRDefault="007C319A">
      <w:r>
        <w:tab/>
        <w:t>Такође, допринећемо и смањењу саобраћајних гужви, са посебним акцентом на заштиту животне средине услед смањења емисије штетиних гасова. Вредност овог пројекта ће износити шест милијарди евра и средства ће бити обезбеђена како из касе републичког буџета, тако из касе Града Београда као локалне самоуправе.</w:t>
      </w:r>
    </w:p>
    <w:p w:rsidR="007C319A" w:rsidRDefault="007C319A">
      <w:r>
        <w:tab/>
        <w:t>Сам пројекат ће допринети повећању БДП, али оно што је много важније јесте да ће изградња целокупне инфраструктуре свакако утицати на повећање просечне цене некретнина које постоје и које ће бити изграђене у близини самог метроа.</w:t>
      </w:r>
    </w:p>
    <w:p w:rsidR="007C319A" w:rsidRDefault="007C319A">
      <w:r>
        <w:tab/>
        <w:t>Један податак који желим да истакнем јесте да је након изградње метроа у Сантјагу у Чилеу, након изградње метроа, просечна цена некретнина је била увећана за 7,4%. Свакако пројекат метроа је пројекат који ће нас издвојити у односу на многе земље у региону, али оно што бих ја желео да истакнем да је пројекат метроа био обећаван и од стране бивше републичке и градске власти, на челу са Драганом Ђиласом. Тада је обећавано да ће прва линија метроа бити изграђена 2017. године, али сви смо сведоци да тог метроа ни те прве линије нема ни на мапи.</w:t>
      </w:r>
    </w:p>
    <w:p w:rsidR="007C319A" w:rsidRDefault="007C319A">
      <w:r>
        <w:tab/>
        <w:t>Зато данас 2021. године, када се на челу државе налази Александар Вучић и СНС, ми данас расправљамо о Предлогу закона о метроу. Крајем 2021. године ће започети реализација изградње метроа, а путници ће се првом линијом метроа моћи да возе 2028. године. Хвала. Живела Србија.</w:t>
      </w:r>
    </w:p>
    <w:p w:rsidR="007C319A" w:rsidRDefault="007C319A">
      <w:r>
        <w:lastRenderedPageBreak/>
        <w:tab/>
        <w:t>ПРЕДСЕДАВАЈУЋИ: Захваљујем.</w:t>
      </w:r>
    </w:p>
    <w:p w:rsidR="007C319A" w:rsidRDefault="007C319A">
      <w:r>
        <w:tab/>
        <w:t>Прелазимо на овлашћене представнике посланичких група.</w:t>
      </w:r>
    </w:p>
    <w:p w:rsidR="007C319A" w:rsidRPr="00D6153F" w:rsidRDefault="007C319A">
      <w:r>
        <w:tab/>
        <w:t>Реч има потпредседник Народне скупштине, Муамер Зукорлић. Изволите.</w:t>
      </w:r>
    </w:p>
    <w:p w:rsidR="007C319A" w:rsidRDefault="007C319A">
      <w:r>
        <w:tab/>
        <w:t xml:space="preserve">МУАМЕР ЗУКОРЛИЋ: Поштовани председавајући, поштовани министре са сарадницима и остали представници Владе, даме и господо народни посланици, поштовани грађани, данас је пред нама сет закона о изградњи и саобраћају. </w:t>
      </w:r>
    </w:p>
    <w:p w:rsidR="007C319A" w:rsidRDefault="007C319A">
      <w:r>
        <w:tab/>
        <w:t xml:space="preserve">У питању је веома важна тема. Заправо изградња и комуникације пре свега саобраћајне комуникације су одредница по којој се мери успех једне нације, једног народа, ако хоћете кроз историју, једне цивилизације. </w:t>
      </w:r>
    </w:p>
    <w:p w:rsidR="007C319A" w:rsidRDefault="007C319A">
      <w:r>
        <w:tab/>
        <w:t xml:space="preserve">Дакле, ако оцењујете разне цивилизације кроз људску прошлост заправо на двема стварима ћете то најлакше учинити, видите шта су градили и како и видите какви су им били путеви, саобраћај и комуникације уопште и можете казати да ли је то била успешна велика цивилизација или не. </w:t>
      </w:r>
    </w:p>
    <w:p w:rsidR="007C319A" w:rsidRDefault="007C319A">
      <w:r>
        <w:tab/>
        <w:t xml:space="preserve">У дубљем културно-цивилизацијском смислу заправо људе можете као и народе, културе, групе, заједнице, нације поделити на оне који граде и они који не граде или руше. Дакле, то је оно што је основна одредница или линија раздвајања у самом квалитету. Зато ова тема не само у процедуралном техничком смислу, већ у дубљем културно-цивилизацијском погледу заслужује посебну пажњу. Поготово колико једна нација или држава имају капацитета да одрже курс, интензитет и динамику градње и у временима какво је ово наше данашње време пандемије и свих тих кушњи које ова пандемија производи, која већину нација и држава заправо блокира и доводи у својеврсно стање ванредности, где се заправо обично своди живот на преживљавање и очување елементарних услова живота. Имати тада снаге да се гради, да се иде у прогрест градње, подизања важних грађевинских објеката, пројеката пре свега путних, комуникацијских, у овом случају метроа као историјског подухвата за град Београд, али и у симболичном и у стварном смислу за целу земљу, заправо то је оно што ево лично мени и мојим сарадницима даје додатни импулс уверења и поверења да смо окренути у правом смеру у развојном, а пре свега грађевинском, али опште цивилизацијском смислу. </w:t>
      </w:r>
    </w:p>
    <w:p w:rsidR="007C319A" w:rsidRDefault="007C319A">
      <w:r>
        <w:tab/>
        <w:t xml:space="preserve">Дакле, цивилизираност једне нације и државе се мери по капацитету, по њеном капацитету градње. Културност једне нације, заједнице, империје, групације се мери по снази речи, пре свега писане речи. Но, градња је нешто више од саме цивилизираности и када погледамо развојни пут грађевинарства ми ћемо видети да су заправо највећи или они, ако могу казати, учитељи архитектуре заправо пре свега били уметници. </w:t>
      </w:r>
    </w:p>
    <w:p w:rsidR="007C319A" w:rsidRDefault="007C319A">
      <w:r>
        <w:tab/>
        <w:t xml:space="preserve">И Леонардо Да Винчи и Микеланђело су пре свега били архитекте, па су тек онда били сликари, уметници, песници, дакле громаде људске и културе и цивилизације. То мени значи велику лекцију, не само у погледу одушевљења њима лично већ то је мени велика лекција да заправо је градња више од бетона, више од жељеза, више од новца, више од онога што ми материјално видимо у граду. </w:t>
      </w:r>
    </w:p>
    <w:p w:rsidR="007C319A" w:rsidRDefault="007C319A">
      <w:r>
        <w:tab/>
        <w:t xml:space="preserve">Наравно, кроз људску историју грађевинарство се развијало као и народи, као и њихове културе кроз разне стилове и прошао је и разне експерименте. Неки стилови градње су дали одређене резултате, неки нису, неку су редуцирани, неки су преживели, неки су застарели, неки никада нису застарели, већ су увек били модерни, али ако данас анализирамо све те стилове градње кроз људску историју ми ћемо заправо видети да они стилови градње, они приступи у грађевинарству који су  имали у центру свога мотива, своје инспирације и целокупне планираности човека, они су заправо постали надвременски, они су чак и надпросторни и они нису превазиђени. Дакле, то можете данас видети уколико се иоле бавите праћењем развоја архитектуре у погледу чак не само стручно, него чак и трендовском, па ћете данас у разним часописима када се бирају, не знам, најлепше куће </w:t>
      </w:r>
      <w:r>
        <w:lastRenderedPageBreak/>
        <w:t xml:space="preserve">данас у свету ви ћете заправо видети да од пет најлепших кућа су четири изабране са стиловима класичним, старинским, пре 500, 600, 700 или 1.000 година. Уколико мало дубље уђете у квалитет заправо те архитектуре и те градње ви ћете дефинитивно наћи да је заједнички именитељ ово о чему говорим. </w:t>
      </w:r>
    </w:p>
    <w:p w:rsidR="007C319A" w:rsidRDefault="007C319A">
      <w:r>
        <w:tab/>
        <w:t>Заправо хуманост и хуманизираност градње, то је оно што мене посебно дојми и зато кроз ту призму разумем колико је било битно громадама, попут поменутих Микеланђела и Леонарда Да Винчија, да заправо они градњи придају толики значај, да заправо градњу су доживели, пројектирање градње и то оно комплетно пројектирање од самог планирања, што је била њихова кључна инспирација и пажња, па до саме конкретне градње.</w:t>
      </w:r>
    </w:p>
    <w:p w:rsidR="007C319A" w:rsidRDefault="007C319A">
      <w:r>
        <w:tab/>
        <w:t>Дакле, уколико такви профили уметности заправо нису сматрали да им је испод част да се баве грађевином то заправо представља за људску цивилизацију, целокупну културу специфичну поруку колико је битна градња. Да би градња уопште ушла у конкурентност да буде нешто добро и успешно, планирање градње је заправо онај први и кључни корак и јако ми је важно да поново дајемо значај и Закону о планирању и изградњи, посебно о планирању јер мислим да у нашој блиској прошлости уколико проматрамо разне пропусте наћи ћемо и конкретне пропусте у градњи, али кључни пропусти и кључни недостаци, дугорочни недостаци градње које је сада и много тешко исправљати у многим сегментима јесу заправо и погрешна планирања градње.</w:t>
      </w:r>
    </w:p>
    <w:p w:rsidR="007C319A" w:rsidRDefault="007C319A">
      <w:r>
        <w:tab/>
        <w:t>То је оно на шта желим скренути пажњу и одговорним људима у министарству јер су дефинитивно у прилици да са оваквом орјентацијом целе државе и Владе и целокупног система буду бајрактари градње. То је велика част и велика прилика да просто добијете шансу да будете министар, да буде у његовом тиму када је у питању овај талас градње са оваквом оријентацијом, али свакако да то подразумева и да част увек прати одговорност онолико колика је част и колико расте част сваком човеку, толико расте и његова одговорност.</w:t>
      </w:r>
    </w:p>
    <w:p w:rsidR="007C319A" w:rsidRDefault="007C319A">
      <w:r>
        <w:tab/>
        <w:t>У том погледу бих хтео скренути пажњу на важност планирања. Наравно, када су питању нови пројекти, велики пројекти немам никакву дилему, то све онако темељито пратим да се и води рачуна о квалитету планирања. Ту немам никакве замерке.</w:t>
      </w:r>
    </w:p>
    <w:p w:rsidR="007C319A" w:rsidRPr="00FB28CA" w:rsidRDefault="007C319A">
      <w:r>
        <w:tab/>
        <w:t>Међутим, оно на што перманентно указујемо јесте потреба да је у реду да ће сунце најјаче грејати у Београду, то је по дефиницији чињеница да се ради о метрополи, да се ради о главном граду, да се ради о највећој енергији. То је неспорно, али немој да допустимо да зраци сунца не добаце до сваке периферије ове земље, јер ако нам неки делови ове земље остану неосунчани, онда ће они да пропадају, онда они неће бити оно што желимо да буду јер држава је као људско тело. Уколико је цело тело здраво, укључујући и њену периферију и глава је мирна. Уколико вас нокат боли, глава вам не може бити мирна, иако нокат сматрате екстремитетом који није тако битан, може се чак и обновити, али ако боли глава је немирна. Глава не може да спава.</w:t>
      </w:r>
    </w:p>
    <w:p w:rsidR="007C319A" w:rsidRDefault="007C319A">
      <w:r>
        <w:tab/>
        <w:t xml:space="preserve">Заправо, када будемо у политичком смислу имали такву врсту промишљања и такву врсту резона, али изнад тога и такву врсту одговорности да нам је јако важан сваки део, од крајње периферије Прибоја, Пријепоља, до саме Јабуке и Бродарева, потом делови до Прешева, па тамо даље Даниловграда, итд, па до крајњег севера, да не набрајам, сви познајете све делове наше зељем. Дакле, кад будемо имали и одговорност и динамички осећај, стварни динамички осећај за то шта се дешава у свим тим деловима показаћемо заправо здравље целог тела, али и снагу у глави и снагу срца који заправо пумпају сву ту енергију која треба да дође до крајњих екстремитета. </w:t>
      </w:r>
    </w:p>
    <w:p w:rsidR="007C319A" w:rsidRDefault="007C319A">
      <w:r>
        <w:tab/>
        <w:t xml:space="preserve">Наравно да оно што ми, као што рекох, улива и поверење, наду и оптимизам јесте да се у овим великим пројектима о томе води рачуна и зато су велики аутопутни коридори, као што је Коридор 10, потом сада Коридор 11 који је за нас посебно интересантан јер </w:t>
      </w:r>
      <w:r>
        <w:lastRenderedPageBreak/>
        <w:t xml:space="preserve">пролази преко Пештера и спаја нас јужно према Црној Гори, као и планови да се ради ауто-пут према БиХ, према Сарајеву. Дакле, то су отварања која су за мене надвременска, која су надисторијска, која су надпросторна, која ће не само отворити нове шансе у развојном смислу, које за мене представљају нешто ново што ће имати рефлексије за наредних 300 и 500 година. </w:t>
      </w:r>
    </w:p>
    <w:p w:rsidR="007C319A" w:rsidRDefault="007C319A">
      <w:r>
        <w:tab/>
        <w:t xml:space="preserve">Дакле, то су велике ствари, али оно што не би смело да нам се деси да поред великих пројекта допустимо да неки људи који имају одређене одговорности на локалу злоупотребе пажњу државе, пажњу Владе, пажњу врховних органа на велике пројекте и да се онда дешавају разне девијације на локалу. </w:t>
      </w:r>
    </w:p>
    <w:p w:rsidR="007C319A" w:rsidRDefault="007C319A">
      <w:r>
        <w:tab/>
        <w:t xml:space="preserve">Моје искуство, рецимо, из Новог Пазара када је градња у питању изгледа овако. С једне стране сам обрадован да се у Новом Пазару, рецимо, дешава једна својеврсна грађевинска инвазија, и то је добро. Дакле, ничу згаде свакодневно и они делови града који су били потпуно запостављени, који су били неуређени, дакле оронуле кућице са лошом инфраструктуром, уским улицама, сокацима, итд. сада добијају шансу да се обнове, да никну поново на један савремен начин, наравно под условом да не угрожавају оне делове града који имају споменичке вредности, што се нажалост дешава, на шта такође треба да се укаже, да се поведе рачуна и да се заправо не допусти да, рецимо, једна Лејлек џамија, једна од најстаријих џамија, једна веома мала џамија која се налази у ужем центру града, која има историјски значај, која је ту била изграђена и пре него што је султан Мехмед Спатих прошао преко Санџака и отишао за Босну. Дакле, она има изузетно велику историјску важност, а ево сада да као лаици прођете видећете како су огромне зградурине на по десетак метара око ње просто надвисиле тај објекат. То није добро. Дакле, то није добро што се дозвољава градским, неодговорним градским властима да заправо користе одређене пукотине у закону или сами неодговорно уређују доносећи неке своје одлуке, неке своје правилнике или изналазе одређене правне могућности да заправо угрозе споменичке квартове, а и саме културно-историјске споменике. </w:t>
      </w:r>
    </w:p>
    <w:p w:rsidR="007C319A" w:rsidRDefault="007C319A">
      <w:r>
        <w:tab/>
        <w:t xml:space="preserve">Наравно, за оне делове града који немају такву споменичку вредност логично је да је обнова добра. Добро је што се гради и то ми је импресија која ми је позитивна. Међутим, ово што ми није позитивно јесте, што и сам видим, али и што ми грађани долазе па ме перманентно о томе обавештавају, да имамо неодговоран однос у погледу планирање градње, у погледу давања дозвола где се може и колико градити. </w:t>
      </w:r>
    </w:p>
    <w:p w:rsidR="007C319A" w:rsidRDefault="007C319A">
      <w:r>
        <w:tab/>
        <w:t xml:space="preserve">Рецимо, да сада одете у улицу 8. марта. То је улица која заправо креће од ужег центра града, па иде даље према аутобуској станици, улица која је једносмерна, која има четири метра ширине са могућношћу паркирања са обе стране. Значи, у тој улици је изграђено, ја мислим, најмање десетак стамбених објекта, стамбених зграда, ни један није мање од пет, шест спратова, рецимо. </w:t>
      </w:r>
    </w:p>
    <w:p w:rsidR="007C319A" w:rsidRDefault="007C319A">
      <w:r>
        <w:tab/>
        <w:t xml:space="preserve">Дакле, замислите сада тако тесну улицу, са толико зграда. То колико су зграде одмакнуте од самог тротоара то је заиста нешто што нећете ни поверовати ако вам кажем док не дођете да видите, а да не говорим о томе да скоро ни једна од тих зграда нема решено питање паркирања или га има симболично, значи неких десетак гаражних места у згради која су јасно одређена чија су. </w:t>
      </w:r>
    </w:p>
    <w:p w:rsidR="007C319A" w:rsidRDefault="007C319A">
      <w:r>
        <w:tab/>
        <w:t>Дакле, ми имао једну махалу у којој су људи нормално живели у уским једноспратним или двоспратним кућама, ми сада имамо за десетак година промену такву у којој ће се доселити неколико хиљада људи.</w:t>
      </w:r>
    </w:p>
    <w:p w:rsidR="007C319A" w:rsidRDefault="007C319A">
      <w:r>
        <w:tab/>
        <w:t xml:space="preserve">Шта је са проблемом решавања паркинг места? Никада ми није било јасно да постоји нека дажбина, одређена правилима, да ли локалним или републичким, нисам сигуран, којом се плаћа, дакле градитељи, односно инвеститори плаћају одређене дажбине, одређени новац општинској управи, у овом случају градској управи. Дакле, уколико немају </w:t>
      </w:r>
      <w:r>
        <w:lastRenderedPageBreak/>
        <w:t>решен простор за паркирање они плаћају општинској управи да им реши простор за паркирање и они узимају тај новац, а никад им ништа не реше.</w:t>
      </w:r>
    </w:p>
    <w:p w:rsidR="007C319A" w:rsidRDefault="007C319A">
      <w:r>
        <w:tab/>
        <w:t xml:space="preserve">Значи, не деси се уопште, не постоји одговор од Градске управе да вам дају грађевинску дозволу и да кажу ваша паркиралишта за ту зграду, за тај број, дакле, становника те зграде ће бити ту. Не, то је та иста једносмерна улица која ће на својим тротоарима да прими још десетине или више десетина аутомобила.  То је страшно, то се већ граничи са елементарном могућношћу комуникације пешака и наравно аутомобила. Да не говорим да је све више удеса, угрожавања пешака, деца, јер та деца немају где да дишу, а да не говорим да цели Нови Пазар са 120.000 становника има један градски парк који је онако изгрицкан са више страна, одређеним исто тако угоститељским и које каквим пројектима. Сада имамо тај неки рекреациони центар који је једини одушак за град од 120.000 становника. Ми немамо ни у једном стамбеном блоку ни стопу зеленила, ни стопу простора који је одређен за игру деце. </w:t>
      </w:r>
    </w:p>
    <w:p w:rsidR="007C319A" w:rsidRDefault="007C319A">
      <w:r>
        <w:tab/>
        <w:t>Молим вас, то је оно на шта желим да укажем. Морамо додатно појачати пажњу, не држати се тога само то је локална власт, она то уређује. Дакле, морамо имати други ниво контроле, имати контролу републичких органа. На крају крајева и овај парламент је највиши законодавни орган који има и надзорну улогу. Дужни смо као народни посланици, нама се грађани обраћају, дужни смо да се овим бавимо.</w:t>
      </w:r>
    </w:p>
    <w:p w:rsidR="007C319A" w:rsidRDefault="007C319A">
      <w:r>
        <w:tab/>
        <w:t>Дакле, позивам министарство да се позабави овим питањима, а ви знате да не постоји простор интересантнији за спрегу криминала и власти, него што је то грађевина. Дакле, то је нешто што је толико примамљиво да је ту када сте потпуно будни, када сте одлучни да то спречите, то је јако тешко спречити, а камоли када затајимо и када то препустимо неким локалним моћницима, локалним структурама, поготово којима је онако у навици, у култури да су врло блиски одређеним криминалним структурама.</w:t>
      </w:r>
    </w:p>
    <w:p w:rsidR="007C319A" w:rsidRDefault="007C319A">
      <w:r>
        <w:tab/>
        <w:t xml:space="preserve">Дакле, овде се ради о нечему што заиста уколико се дозволи, настави, уколико се и даље толерише, неће се то моћи исправити. Знате колико је тешко решити проблем дивље градње малих објеката, а камоли када вам никне 10 зграда од по осам, шест или десет спратова. Дакле, ту се мора појачати пажња. Пре свега у провери локалних аката које доносе градске односно општинске управе да ли су ти правилници у реду, да ли су у сагласности са вишим законима. Мислим да ту постоје одређени пропусти, а потом и контрола саме примене тих аката, али исто тако и осталих законских норми. </w:t>
      </w:r>
    </w:p>
    <w:p w:rsidR="007C319A" w:rsidRDefault="007C319A">
      <w:r>
        <w:tab/>
        <w:t>Уз ту опаску, свакако да ће народни посланици СПП подржати ове законе. Сматрамо их веома значајним, са радошћу и по питању метроа и по питању ових закона који се односе на грађевину, не остаје времена да говорим о значају саобраћаја, посебно аутобуског саобраћаја на који су Нови Пазар и Санџак ослоњени. Знате да имамо јако пуно превозника који возе за Истанбул, за Западну Европу због можда и најбројније санџачке дијаспоре која се налази на западу и у Турској. Јако нам је важно да се и овим законом подстакне даљи развој аутобуског саобраћаја, односно споразумом који се потписује, односно ратификује да се олакша тим људима да заправо фреквенцију превоза путника наставе, раде успешно, наравно у складу са законом, а пре свега у складу са интересима грађана, односно путника. Хвала.</w:t>
      </w:r>
    </w:p>
    <w:p w:rsidR="007C319A" w:rsidRPr="0077361D" w:rsidRDefault="007C319A">
      <w:r>
        <w:tab/>
      </w:r>
      <w:r w:rsidRPr="00BF12A1">
        <w:t xml:space="preserve">ПРЕДСЕДАВАЈУЋИ: </w:t>
      </w:r>
      <w:r>
        <w:t>Захваљујем.</w:t>
      </w:r>
    </w:p>
    <w:p w:rsidR="007C319A" w:rsidRDefault="007C319A">
      <w:r>
        <w:tab/>
        <w:t xml:space="preserve">Реч има министар Момировић. </w:t>
      </w:r>
    </w:p>
    <w:p w:rsidR="007C319A" w:rsidRDefault="007C319A">
      <w:r>
        <w:tab/>
        <w:t xml:space="preserve">ТОМИСЛАВ МОМИРОВИЋ: Хвала. </w:t>
      </w:r>
    </w:p>
    <w:p w:rsidR="007C319A" w:rsidRDefault="007C319A">
      <w:r>
        <w:tab/>
        <w:t xml:space="preserve">Поштовани господине Зукорлићу, јавио сам се, а ви нисте били завршили целу мисао. У принципу, ви сте све рекли. Желео бих још једном да подвучем то да ми данас расправљамо о закону о метроу и још неким другим такође важним законима, али оријентација ове Владе је пре свега окренута равномерном развоју. </w:t>
      </w:r>
    </w:p>
    <w:p w:rsidR="007C319A" w:rsidRDefault="007C319A">
      <w:r>
        <w:lastRenderedPageBreak/>
        <w:tab/>
        <w:t xml:space="preserve">Ви знате да је наше опредељење да врло брзо потпишемо уговор и да колико до краја ове године или почетком следеће године кренемо да радимо аутопут од Пожеге до Бољара, који од највећег значаја има пре свега за град Нови Пазар, Сјеницу и за све општине у том делу Србије. Тако да, резултат сваког економског раста, свих великих инвестиција најбоље осете они који су, да тако кажем, најбогатији. Знајући то, ми највећи део инвестиција каналишемо у централни део Србије, сви аутопутеви, практично београдски метро је један изузетак у огромним инфраструктурним пројектима који се спроводе сада на територији Републике Србије. </w:t>
      </w:r>
    </w:p>
    <w:p w:rsidR="007C319A" w:rsidRDefault="007C319A">
      <w:r>
        <w:tab/>
        <w:t xml:space="preserve">Ви сте рекли, ми планирамо да градимо аутопут Београд-Сарајево, не планирамо, ми градимо. На овом северном делу од Кузмина преко Сремске Раче, имали смо јуче у БиХ интензивне разговоре како да наставимо од Бјељине, онда један крак да иде ка Бањалуци, други ка Тузли, Сарајеву. Нама је БиХ најважнији економски партнер, такође и Црна Гора, то су земље са којима имамо највећи економски суфицит. Ми на томе озбиљно радимо. Интензивно радимо на пројектовању дела од Пожеге преко Ужица и Котромана, и то сматрам да ћемо, према уговору ми би требали то да завршимо следеће године, али очекујем да ћемо ове године већ имати нешто да одлучимо кад можемо да кренемо у ту инвестицију. То јако захтевна инвестиција на територији Републике Србије, у питању је 60 километара по јако тешком терену. Некако, нисам ни знао да су инвестиције у инфраструктурне пројекте толико захтевне. Само на делу од Чачка до Пожеге 40% те деонице су тунели и мостови. </w:t>
      </w:r>
    </w:p>
    <w:p w:rsidR="007C319A" w:rsidRDefault="007C319A">
      <w:r>
        <w:tab/>
        <w:t xml:space="preserve">Ми смо завршили пругу од Београда до Ваљева као део пруге од Београда до Врбнице што је део Београд-Бар пруге, и практично припремамо све, пројектујемо, да можемо да кренемо у извођење пруге од Ваљева до краја. Али, смо већ и кренули у реконструкцију пруге на Стојановом мосту, мислим да је то територија општине Прибој. </w:t>
      </w:r>
    </w:p>
    <w:p w:rsidR="007C319A" w:rsidRDefault="007C319A">
      <w:r>
        <w:tab/>
        <w:t xml:space="preserve">Добар део ових ствари које сте ви рекли могу да се сложим, могу да их условно прихватим, и као што сте ви рекли, то је углавном надлежност локалних органа власти, али ми се не кријемо иза тога. Уопште не бежимо да интервенишемо, макар политички, да пробамо да усмеримо, да помогнемо. Морам да кажем ово, већ сам поновио овде за овом говорницом, нисмо задовољни како теку радови на обилазници око Новог Пазара. Нисмо никако задовољни како теку, то није само локална надлежност, него и републичка надлежност. Доста се мучимо око тог пројекта и ако то не буде кренуло да се развија у неком боље плану, мораћемо да предузмемо и неке одсечније мере. </w:t>
      </w:r>
    </w:p>
    <w:p w:rsidR="007C319A" w:rsidRDefault="007C319A">
      <w:r>
        <w:tab/>
        <w:t xml:space="preserve">Такође, желео бих да вас информишем, имао сам састанак са замеником градоначелника Новог Пазара и са деканом Саобраћајног факултета у Београду, где сам покушао да их упутим, да је Нови Пазар неопходно да уради једну студију саобраћаја, јер према свим пројекцијама Нови Пазар ће бити град који расте и ми морамо о томе да размишљамо, а не да нас реалност стално судара са проблемима који када наиђу је јако тешко изаћи на крај са њима и јако тешко решити. </w:t>
      </w:r>
    </w:p>
    <w:p w:rsidR="007C319A" w:rsidRDefault="007C319A" w:rsidP="00FF6DB6">
      <w:r>
        <w:tab/>
        <w:t>Тако да, опет понављам, Нови Пазар, западна Србија, као и јужна Србија као и северна Србија, ниједан део ове земље није запостављен. Ако ми наставимо овако, а подсетио бих вас, раст у правом кварталу грађевине је 20%. Наш пројектовани раст у</w:t>
      </w:r>
      <w:r>
        <w:rPr>
          <w:lang w:val="en-US"/>
        </w:rPr>
        <w:t xml:space="preserve"> </w:t>
      </w:r>
      <w:r>
        <w:t xml:space="preserve">другом кварталу грађевине ће бити 40%. У расту БДП у првом кварталу од 1,2% две трећине чини грађевина. Ако ми задржимо овај темпо инвестиција, ми ћемо следеће године бити у једном проблему какав ова земља није имала никад у својој историји, да ћемо морати да хладимо нашу економију. То је једна реалност коју ми, нисам сигуран да знамо како да се носимо. Ми смо увек били како да генеришемо нове инвестиције, како да покренемо нове инвестиције. Ми се сада суочавамо са објективним проблемом, ми немамо </w:t>
      </w:r>
      <w:r>
        <w:lastRenderedPageBreak/>
        <w:t xml:space="preserve">одговарајући број радника, да Србија као некада пре 200 година постаје земља где људи долазе да нађу посао. </w:t>
      </w:r>
    </w:p>
    <w:p w:rsidR="007C319A" w:rsidRDefault="007C319A" w:rsidP="00FF6DB6">
      <w:r>
        <w:tab/>
        <w:t>То су чињенице. Плате грађевинских радника су значајно порасле у претходном периоду. Оне су највише порасле у Републици Србији. Ми данас практично немамо инжењере који немају посао, да ли машинске, да ли грађевинске, да ли електротехничке, о саобраћајним инжењерима да не причам, тражња за њима је невероватна. Ми у Министарству имамо тај проблем.</w:t>
      </w:r>
      <w:r w:rsidRPr="000F76C8">
        <w:t xml:space="preserve"> </w:t>
      </w:r>
    </w:p>
    <w:p w:rsidR="007C319A" w:rsidRDefault="007C319A" w:rsidP="00FF6DB6">
      <w:r>
        <w:tab/>
        <w:t>Хвала на подршци овим законима. Огромне инвестиције иду ка Новом Пазару, ка Пријепољу, завршавамо део Нови Пазар-Тутин озбиљна магистрала, јако важна за тај део земље. Тако да, опредељење ове земље је равномерни економски развој. То није само фраза, она се види на сваком делу и у том смеру ћемо и наставити. Хвала.</w:t>
      </w:r>
    </w:p>
    <w:p w:rsidR="007C319A" w:rsidRDefault="007C319A" w:rsidP="00FF6DB6">
      <w:r>
        <w:tab/>
      </w:r>
      <w:r w:rsidRPr="000F76C8">
        <w:t xml:space="preserve">ПРЕДСЕДАВАЈУЋИ: </w:t>
      </w:r>
      <w:r>
        <w:t>Захваљујем господине министре.</w:t>
      </w:r>
    </w:p>
    <w:p w:rsidR="007C319A" w:rsidRDefault="007C319A" w:rsidP="00FF6DB6">
      <w:r>
        <w:tab/>
        <w:t>Реч има овлашћени представник Социјалдемократске партије Србије, господин Бранимир Јовановић.</w:t>
      </w:r>
    </w:p>
    <w:p w:rsidR="007C319A" w:rsidRDefault="007C319A" w:rsidP="00FF6DB6">
      <w:r>
        <w:tab/>
        <w:t>БРАНИМИР ЈОВАНОВИЋ: Хвала потпредседниче.</w:t>
      </w:r>
    </w:p>
    <w:p w:rsidR="007C319A" w:rsidRDefault="007C319A" w:rsidP="00FF6DB6">
      <w:r>
        <w:tab/>
        <w:t>Поштовани министре, поштовани помоћници, сарадници министра, поштовани представници Министарства трговине, туризма и телекомуникација, ја ћу најпре говорити о изменама и допунама Закона о електронском документу, електронском идентификацији и услугама од поверења у електронском пословању, јер сматрам да је овај закон веома битан.</w:t>
      </w:r>
    </w:p>
    <w:p w:rsidR="007C319A" w:rsidRDefault="007C319A" w:rsidP="00FF6DB6">
      <w:r>
        <w:tab/>
        <w:t xml:space="preserve">Намера ми је, не само да кроз ове измене и допуне закона образложим зашто треба да подржимо те измене и допуне, већ и да укажем на оно све што је добро урађено у претходном периоду. </w:t>
      </w:r>
    </w:p>
    <w:p w:rsidR="007C319A" w:rsidRDefault="007C319A" w:rsidP="00FF6DB6">
      <w:r>
        <w:tab/>
        <w:t>Ми смо овај закон усвојили пре нешто више од три и по године и то је био један одличан закон у том тренутку који је на један свеобухватан начин регулисао ову област која није била тако добро регулисана као сада. Подсетићу, тада је министар био господин Расим Љајић и заиста је то један велики успех када говоримо на пољу електронском пословања једног неуобичајеног облика пословања.</w:t>
      </w:r>
    </w:p>
    <w:p w:rsidR="007C319A" w:rsidRDefault="007C319A" w:rsidP="00FF6DB6">
      <w:r>
        <w:tab/>
        <w:t>Већ сада можемо да констатујемо да смо за претходне три и по године постигли конкретан напредак. Остварен је заиста напредак у пракси и то се види по подацима.</w:t>
      </w:r>
    </w:p>
    <w:p w:rsidR="007C319A" w:rsidRDefault="007C319A" w:rsidP="00FF6DB6">
      <w:r>
        <w:tab/>
        <w:t xml:space="preserve">Наиме, пре 2017. године, односно у тренутку када смо донели тај закон свега 5% становништва, негде око 360 хиљада грађана Србије користило је услуге електронског потписа, односно имали су сертификат за електронски потпис. Сада је тај број увећан за више него дупло. У овом тренутку је издато преко 850 хиљада сертификата за електронски потпис, а активно је 614.422 сертификата. </w:t>
      </w:r>
    </w:p>
    <w:p w:rsidR="007C319A" w:rsidRDefault="007C319A" w:rsidP="00FF6DB6">
      <w:r>
        <w:tab/>
        <w:t>То нам показује да смо створили добре услове и да постепено прелазимо са класичног на електронско пословање, односно да све више користимо, грађани Србије заправо све више користе услуге које им се пружају да би остварили бенефите на овом пољу.</w:t>
      </w:r>
    </w:p>
    <w:p w:rsidR="007C319A" w:rsidRDefault="007C319A" w:rsidP="00FF6DB6">
      <w:r>
        <w:tab/>
        <w:t>Ми на овај начин, усвајањем ових измена и допуна закона отклањамо у пракси одређене препреке које су постојале до сада и постижемо једну вишеструку корист. Ми ћемо сада брже, ефикасније и јефтиније да обављамо одређене активности. Ово је корист са једне стране на првом месту за грађане, на другом месту наравно за привреднике и наравно корист је и за јавну управу.</w:t>
      </w:r>
    </w:p>
    <w:p w:rsidR="007C319A" w:rsidRDefault="007C319A" w:rsidP="00FF6DB6">
      <w:r>
        <w:tab/>
        <w:t xml:space="preserve">Потребно је радити да се увећа степен коришћења квалификованих услуга од поверења и у том смислу и посматрам предложене измене и допуне Закона о електронском документу, електронској идентификацији и услугама од поверења у електронском пословању. </w:t>
      </w:r>
    </w:p>
    <w:p w:rsidR="007C319A" w:rsidRDefault="007C319A" w:rsidP="00FF6DB6">
      <w:r>
        <w:lastRenderedPageBreak/>
        <w:tab/>
        <w:t xml:space="preserve">Веома је битна једноставна употреба квалификованих сертификата и због тога је важно што ми говоримо о томе да се поједноставе одређене апликације које ће омогућити употребу сертификата, да пружаоци омогуће потписивање на даљину, о томе ћу говорити нешто касније, и у том смислу је важно да препознамо значај савремених технологија, конкретно значај мобилних телефона. Мислим да када то представимо на добар начин и када то грађани, конкретно привредници усвоје, да ћемо омасовити коришћење квалификованих електронских потписа. </w:t>
      </w:r>
    </w:p>
    <w:p w:rsidR="007C319A" w:rsidRPr="000F76C8" w:rsidRDefault="007C319A" w:rsidP="00FF6DB6">
      <w:r>
        <w:tab/>
        <w:t xml:space="preserve">Наш правни оквир је усаглашен у овој области са правним оквиром који важи у земљама ЕУ и при томе се водило рачуна и када је доношен овај закон. Сада ми овим изменама и допунама закона заправо подразумевају признавање шема електронске идентификације са листе коју објављује Европска комисија. </w:t>
      </w:r>
    </w:p>
    <w:p w:rsidR="007C319A" w:rsidRDefault="007C319A">
      <w:r>
        <w:rPr>
          <w:lang w:val="en-US"/>
        </w:rPr>
        <w:tab/>
      </w:r>
      <w:r>
        <w:t>Повезано са тим је и успостављање тзв. „чвора“, како смо га ми превели. То заправо омогућава прекогранична интероперабилност регистрованих шема електронске идентификације. Шта то конкретно значи? Значи да је на пољу телекомуникације неопходно да створимо такве услове да хетерогени системи функционишу компатибилно, да су усклађени међу собом и да могу да функционишу у оквиру стандарда који су прописани на једном вишем нивоу.</w:t>
      </w:r>
    </w:p>
    <w:p w:rsidR="007C319A" w:rsidRDefault="007C319A">
      <w:r>
        <w:tab/>
        <w:t>Успостављање овог „чвора“ омогућиће адекватно коришћење шема електронске идентификације. Када томе додамо могућност провере идентитета корисника путем идентификације на даљину, изградиће се квалитетна основа за једну прекограничну сарадњу.</w:t>
      </w:r>
    </w:p>
    <w:p w:rsidR="007C319A" w:rsidRDefault="007C319A">
      <w:r>
        <w:tab/>
        <w:t xml:space="preserve">До сада је неко могао постати корисник услуга само уз лично присуство или уз јавну исправу на даљину. Сада ове измене закона дају нова решења. Ново решење омогућава да наши, али и страни држављани, могу да изваде сертификат од пружаоца услуге који је у Србији и користе га за приступ услугама е-управе, али и за уопште све активности које се односе на електронско пословање. Ово је нарочито важно за наше грађане, односно држављане Србије који су на раду или који живе у иностранству, јер на тај начин могу да користе шеме електронске идентификације са листе коју објављује Европска комисија и на тај начин могу да имају приступ електронским услугама у Србији. </w:t>
      </w:r>
    </w:p>
    <w:p w:rsidR="007C319A" w:rsidRDefault="007C319A">
      <w:r>
        <w:tab/>
        <w:t xml:space="preserve">Када говоримо о изменама и допунама овог закона, који је веома комплексан и веома апстрактан, апстрактан у смислу када читамо његове одредбе, али морам да нагласим да је примена у пракси веома конкретна и веома корисна. Колико је корисна, могли смо да видимо прошле године, када је настала криза због пандемије корона вируса. Тада смо тачно могли да видимо ко је био у предности, ко је већ користио одређене бенефите из ове области, а коме је било потребно више времена да се пребаци на један овакав облик пословања. </w:t>
      </w:r>
    </w:p>
    <w:p w:rsidR="007C319A" w:rsidRDefault="007C319A">
      <w:r>
        <w:tab/>
        <w:t>Људи су тада били принуђени да са класичног пређу на електронско пословање у свим областима друштва. Једноставно, ситуација је била таква да су и грађани и привредници морали да се сналазе да из те кризе изађу са што мање штете, да што боље преброде кризу и сви они који су користили ову врсту услуга су на најбољи могући начин пребродили кризу, јер су били сами упућени на неку врсту електронског пословања.</w:t>
      </w:r>
    </w:p>
    <w:p w:rsidR="007C319A" w:rsidRDefault="007C319A">
      <w:r>
        <w:tab/>
        <w:t>Код нас се, нажалост, показало да су многи неприпремљено дочекали ту кризу и да је дошло до изражаја недовољно коришћење електронског сертификата. На нови облик пословања су лакше тада прешли сви они који су већ користили квалификован електронски сертификат.</w:t>
      </w:r>
    </w:p>
    <w:p w:rsidR="007C319A" w:rsidRDefault="007C319A">
      <w:r>
        <w:tab/>
        <w:t xml:space="preserve">Морам да истакнем да је претходних година, управо због примене закона, видљиво унапређена ова област, да је настављен процес модернизације јавне управе, да су грађанима постале доступне и сигурније услуге које им пружа јавна управа. Направићу одређено </w:t>
      </w:r>
      <w:r>
        <w:lastRenderedPageBreak/>
        <w:t>поређење и анализу на ситуацију од пре три-четири године и ситуацију која је сада, да бих показао заправо где смо остварили конкретан напредак.</w:t>
      </w:r>
    </w:p>
    <w:p w:rsidR="007C319A" w:rsidRDefault="007C319A">
      <w:r>
        <w:tab/>
        <w:t>Некада је била компликована процедура да се активира електронски потпис. Наиме, онај ко је желео то да уради, морао је да има посебну картицу, морао је да има посебан читач за ту картицу, морао је да има инсталиран софтвер. Онда је долазило до проблема приликом инсталирања софтвера и то је могло да потраје сатима. Такође, могло је да буде проблема у току коришћења софтвера и то је нешто што су људи говорили, што им се заиста дешавало, имали су такве проблеме, па је процедура била компликована. Овај закон је омогућио једноставнију процедуру и ефикасније коришћење.</w:t>
      </w:r>
    </w:p>
    <w:p w:rsidR="007C319A" w:rsidRDefault="007C319A">
      <w:r>
        <w:tab/>
        <w:t>Такође, квалификован електронски потпис дао је могућност корисницима да преко свог мобилног телефона могу да електронски потпишу неки документ. Довољно је било да неко има корисничко име, да има лозинку и на основу тога добије ПИН који је потребно да укуца у мобилни телефон и тако може да активира и да користи електронски потпис. На тај начин је квалификовани електронски потпис постао еквивалент својеручном потпису у реалном животу.</w:t>
      </w:r>
    </w:p>
    <w:p w:rsidR="007C319A" w:rsidRDefault="007C319A">
      <w:r>
        <w:tab/>
        <w:t>Ово сам морао да нагласим, јер имам утисак да многи још увек не схватају важност овакве врсте пословања, да још увек постоји одређена задршка када говоримо о електронском пословању, а и те како можемо да искористимо све бенефите које оно пружа.</w:t>
      </w:r>
    </w:p>
    <w:p w:rsidR="007C319A" w:rsidRDefault="007C319A">
      <w:r>
        <w:tab/>
        <w:t xml:space="preserve">Добро је решено и у пракси је заживело признање пуноважности и доказне снаге електронског потписа, односно сваког електронског документа. Поред тога што је подједнака доказна снага као и уобичајеног документа, могућа је и конверзија. На пример, ми сада можемо један папирни документ да скенирамо, претворимо га у један електронски облик и он ће имати исту доказну снагу као и тај документ који је у папирном облику а који је скениран. </w:t>
      </w:r>
    </w:p>
    <w:p w:rsidR="007C319A" w:rsidRDefault="007C319A">
      <w:r>
        <w:tab/>
        <w:t>Можемо да констатујемо да је сам процес дигитализације који је успешно спроведен у Србији допринео да се смањи употреба докумената у папирној форми и то у великој мери олакшава пре свега пословним људима да могу да претражују, али и да публикују одређена документа.</w:t>
      </w:r>
    </w:p>
    <w:p w:rsidR="007C319A" w:rsidRDefault="007C319A">
      <w:r>
        <w:tab/>
        <w:t>Још једном морам да се осврнем на питање поверења које грађани Србије, односно привредници имају у електронско пословање. Мислим да то питање сада, у овој ситуацији, са оваквим једним законским решењима, не треба доводити у питање. Има отприлике три нивоа сигурности – основни, средњи и високи ниво. Сваки ниво заштите је предвиђен за одређене активности. На пример, ако желимо да добијемо извод из матичне књиге рођених, за такав један документ потребно нам је корисничко име и лозинка. Ако желимо да пређемо на један виши ниво, поверљивији документ, потребно је корисничко име, лозинка и додајемо или отисак прста преко мобилног телефона или СМС поруку којом можемо да потврдимо то, или, рецимо, да потврдимо путем мејла.</w:t>
      </w:r>
    </w:p>
    <w:p w:rsidR="007C319A" w:rsidRDefault="007C319A">
      <w:r>
        <w:tab/>
        <w:t>Опет наглашавам – најсигурнија је заштита. Најсигурнији степен заштите јесте преко електронског потписа и у томе је заправо његова највећа снага. Тиме остварујемо највиши ниво поузданости и довољан је аргумент да грађани могу да користе ову могућност у обављању својих активности.</w:t>
      </w:r>
    </w:p>
    <w:p w:rsidR="007C319A" w:rsidRDefault="007C319A">
      <w:r>
        <w:tab/>
        <w:t>У времену у коме живимо постало је нормално да научно-технолошка достигнућа, односно иновације, иду укорак испред законских решења. Зато морамо да предвиђамо шта ће се догађати у будућности, да то на неки начин регулишемо или изменама и допунама закона или подзаконским актима, да бисмо нормално функционисали, на један ефикасан начин.</w:t>
      </w:r>
    </w:p>
    <w:p w:rsidR="007C319A" w:rsidRDefault="007C319A">
      <w:r>
        <w:tab/>
        <w:t xml:space="preserve">Баш сам јутрос прочитао једну вест, рецимо, докле то иде. Ево, „Гугл“ жели да се реши пасфорда до краја ове године. Они желе да се реше логовања путем шифре и да се </w:t>
      </w:r>
      <w:r>
        <w:lastRenderedPageBreak/>
        <w:t>усредсреде на биометричке алтернативе. Циљ је да се људи од 2022. године, након њихових апликација, улогују преко отиска прстију и на тај начин сматрају да ће појачати систем заштите, спречити хаковање профила и решити одређене проблеме са шифрама.</w:t>
      </w:r>
    </w:p>
    <w:p w:rsidR="007C319A" w:rsidRDefault="007C319A">
      <w:r>
        <w:tab/>
        <w:t xml:space="preserve">Ово сам навео само као један показатељ како се размишља у свету и којим кораком идемо када говоримо о научно-технолошким достигнућима. </w:t>
      </w:r>
    </w:p>
    <w:p w:rsidR="007C319A" w:rsidRDefault="007C319A">
      <w:r>
        <w:tab/>
        <w:t>Такође, када год постоје сумње у овакав вид пословања, морам да нагласим да ћемо ми све више бити окренути оваквом пословању, да морамо да водимо у континуитету једну врсту медијске кампање, да морамо да радимо на подизању свести грађана о свему овоме, на указивању на значај електронског пословања и свих погодности које се пружају у овој области. То смо могли да видимо, дакле, сав онај напредак на пољу телекомуникација који је остварен у претходном периоду био је и те како добар када је почела прошле године криза због пандемије корона вируса и видели смо колико су важне биле све те платформе које смо имали на располагању, пре свега на пољу образовања јер је организована онлајн настава и на тај начин је приведена успешно крају школска година.</w:t>
      </w:r>
    </w:p>
    <w:p w:rsidR="007C319A" w:rsidRDefault="007C319A">
      <w:r>
        <w:tab/>
        <w:t xml:space="preserve">Друге измене и допуне закона о којима ћу говорити јесу измене и допуне Закона о посебним условима за реализацију пројекта изградње станова за припаднике снага безбедности. Ово је други пут да расправљамо о изменама и допунама закона и оба пута оправдано. Зато ће посланици Социјалдемократске партије Србије подржати измене и допуне овог закона, као и остале који се налазе на дневном реду. </w:t>
      </w:r>
    </w:p>
    <w:p w:rsidR="007C319A" w:rsidRDefault="007C319A">
      <w:r>
        <w:tab/>
        <w:t xml:space="preserve">Први пут смо изменама и допунама овог закона омогућили борцима, породицама палих бораца и војним инвалидима да могу да конкуришу за станове који се граде за исте ове намене.  </w:t>
      </w:r>
    </w:p>
    <w:p w:rsidR="007C319A" w:rsidRDefault="007C319A">
      <w:r>
        <w:tab/>
        <w:t xml:space="preserve">Тада смо додатно прецизирали услове конкурса и сматрам да смо на тај начин, у том тренутку, исправили једну неправду, оплеменили тај закон и да смо унели једну социјалну димензију у то. Реализација овог пројекта је важна са једне стране, јер сви они који могу да конкуришу за ове станове, они ће по повољним условима решити своје стамбено питање, добиће кров над главом. Са друге стране, ово је важно за јачање целокупног система националне безбедности, јер ми на овај начин системски решавамо једно питање, стамбени комплекси се у исто време изграђују у различитим деловима Србије, у различитим градовима и општинама и сматрам да ће у догледном периоду све више бити станова, у које ће моћи да се уселе људи који конкуришу за ова места. </w:t>
      </w:r>
    </w:p>
    <w:p w:rsidR="007C319A" w:rsidRDefault="007C319A">
      <w:r>
        <w:tab/>
        <w:t>Када говоримо о томе, морам да похвалим и одговоран приступ људи који воде градове и општине, који су у локалним самоуправама, јер су они учинили све оно што је до њих, да реализација тече несметано. Они су били дужни да обезбеде плански документ или друге урбанистичко-технички документе на основу којих се издају локацијски услови и решење о грађевинској дозволи. Они су то сви урадили на време, прибавили су сву неопходну документацију, тако да је изградња почела по плану.</w:t>
      </w:r>
    </w:p>
    <w:p w:rsidR="007C319A" w:rsidRDefault="007C319A">
      <w:r>
        <w:tab/>
        <w:t xml:space="preserve">Изградња станова имаће позитивне ефекте и на целокупну привреду. Ова инвестиција је замајац за једну грану, као што је грађевинарство. То је једна привреда грана која је пре две деценије, сигурно доживела посебан удара и она последњих година у Србији је просто препорођена. </w:t>
      </w:r>
    </w:p>
    <w:p w:rsidR="007C319A" w:rsidRDefault="007C319A">
      <w:r>
        <w:tab/>
        <w:t xml:space="preserve">Ово ће додатно позитивно утицати, јер ће бити упослена домаћа грађевинска оператива, јер законом је предвиђено да домаће фирме учествују у изградњи станова за припаднике снага безбедности. Корист ће имати и трговци, односно продавци грађевинског материјала и тиме је предвиђено шта се све мора купити у складу са спецификацијом. </w:t>
      </w:r>
    </w:p>
    <w:p w:rsidR="007C319A" w:rsidRDefault="007C319A">
      <w:r>
        <w:tab/>
        <w:t xml:space="preserve">Мислим да је квота неких 80% спецификација. Корист ће имати градови и општине, на чијим територијама се граде ови станови, јер ће сви они у будућности, на основу тога убирати приходе од пореза на имовину. Логично је да се у близини ових стамбених </w:t>
      </w:r>
      <w:r>
        <w:lastRenderedPageBreak/>
        <w:t xml:space="preserve">комплекса граде вртићи, школе и да се изгради саобраћајна инфраструктура, да би задовољила потребе људи који живе тамо. </w:t>
      </w:r>
    </w:p>
    <w:p w:rsidR="007C319A" w:rsidRDefault="007C319A">
      <w:r>
        <w:tab/>
        <w:t>Овим изменама и допунама закона, прецизирано је и то ко има приоритет да конкурише за куповину станова, на територији Београда и Новог Сада. Сасвим је разумљиво што се измене и допуне закона односе на то. Просто знали смо и на почетку да ће бити највећа потражња за становима који се граде у Београду и Новом Саду, као великим градовима, то су атрактивне локације. Можда смо могли на почетку да дефинишемо те критеријуме, али ни сада није касно. Добро је што у ходу решавамо ова питања, јер је добро да на време реагујемо, да касније не би било нејасноћа.</w:t>
      </w:r>
    </w:p>
    <w:p w:rsidR="007C319A" w:rsidRDefault="007C319A">
      <w:r>
        <w:tab/>
        <w:t>Вероватно министар Момировић има информације са терена, о динамици изградње, с обзиром да је било застоја због пандемије, знате како кажу – човек планира, Бог му се смеје, реално су биле такве околности да је прошле године морало да дође до застоја. Очекујемо да све протекне по плану, да ће садашњи рокови који су постављени, бити испоштовани, али да ће бити испоштовани и они стандарди који се тичу квалитета изградње станова. Ако задржимо овај темпо, око седам хиљада породица ће за две године решити стамбено питање, што сматрам да је један велики успех. Хвала.</w:t>
      </w:r>
    </w:p>
    <w:p w:rsidR="007C319A" w:rsidRDefault="007C319A">
      <w:r>
        <w:tab/>
      </w:r>
      <w:r w:rsidRPr="00AF0FFC">
        <w:t xml:space="preserve">ПРЕДСЕДАВАЈУЋИ: </w:t>
      </w:r>
      <w:r>
        <w:t xml:space="preserve">Захваљујем. </w:t>
      </w:r>
    </w:p>
    <w:p w:rsidR="007C319A" w:rsidRDefault="007C319A">
      <w:r>
        <w:tab/>
        <w:t>Реч има овлашћени представник посланичке групе ЈС, господин Војислав Вујић.</w:t>
      </w:r>
    </w:p>
    <w:p w:rsidR="007C319A" w:rsidRDefault="007C319A">
      <w:r>
        <w:tab/>
        <w:t xml:space="preserve">ВОЈИСЛАВ ВУЈИЋ: Хвала вам, уважени председавајући, господине министре, са сарадницима, желим да вас, као овлашћени, испред посланичке групе ЈС, за теме које су данас на дневном реду, пре излагања о законима, информишем и упознам са саопштењем Драгана Марковића Палме, иначе председника посланичке групе ЈС, а све везано за узнемиравање јавности лажним аферама Драгана Ђиласа и Маринике Тепић. </w:t>
      </w:r>
    </w:p>
    <w:p w:rsidR="007C319A" w:rsidRDefault="007C319A">
      <w:r>
        <w:tab/>
        <w:t xml:space="preserve">Цитирам: „ Одбили су мој позив на ТВ дуел силеџија Драган Ђилас и његова радница Мариника Тепић зато што знају да лажу, а за лаже се иде у затвор. Одбили су чак и позив на телевизију Н1. Нису они поднели пријаву против мене, него ја против њих. Ја хоћу да се процес води у институцијама, али ми је важан и суд јавности, суд Србије. Ја сам из Кончарева, а не из Странке слободе и правде. Поново их позивам, изађите пред камере, изађите пред јавност на било којој телевизији, било где и било када и да видимо са чим ви располажете, а са чим ја. Радница силеџије Драгана Ђиласа, Мариника Тепић је на свом Твитер налогу одбила мој позив на ТВ дуел којим сам путем средстава информисања упутио њој и њеном шефу, силеџији, Драгану Ђиласу и позвао их на ТВ дуел на било којој телевизији, било када и било где, а то укључује и њихове медије и било које медије, може и на телевизији Маурицијус, може и у Стразбуру и Бриселу, где год хоће. Мене су позвали из телевизије Н1 и ја сам прихватио, а они су одбили, чак Н1. </w:t>
      </w:r>
    </w:p>
    <w:p w:rsidR="007C319A" w:rsidRDefault="007C319A">
      <w:r>
        <w:tab/>
        <w:t xml:space="preserve">Изађите пред камере, изађите пред суд јавности, али не на монтираним конференцијама за новинаре, где нон-стоп лажете, а као главни аргумент вам је опет лаж вашег страначког функционера, иначе, криминалца, лопова, крадљивца аутомобила, већ изађите пред камере заједно са мном и ти Ђиласе и ти Тепић. Али, нећете зато што знате да сте све слагали и зато што знате да ту неће бити вашег криминалца да лажно сведочи, већ ћу ту бити ја који сам до сада све ваше лажи писмено и аргументовано демантовао и ја и тужилаштво и полиција и сви људи које сте помињали. Ја хоћу да се процес води у институцијама, али ми је важан и суд јавности, суд Србије, јер сам из Кончарева, а не из Странке слободе и правде. Пред камерама у директном ТВ дуелу не можете да скремблујете, не можете да сакривате ликове, ви и ја очи у очи“. Изјавио је данас председник ЈС, Драган Марковић Палма. </w:t>
      </w:r>
    </w:p>
    <w:p w:rsidR="007C319A" w:rsidRDefault="007C319A">
      <w:r>
        <w:tab/>
        <w:t xml:space="preserve">„Радница силеџије Драгана Ђиласа, Мариника Тепић одбијајући ТВ дуел каже да ја треба да одговарам пред судом, а не њој, али Ђиласе и Тепић, нисте ви поднели кривичну </w:t>
      </w:r>
      <w:r>
        <w:lastRenderedPageBreak/>
        <w:t xml:space="preserve">пријаву против мене, зато што знате да све то што сте до сада изговорили је тешка лаж, а за такве лажи се иде у затвор. Поднео сам ја кривичну пријаву против Маринике Тепић, против вашег лажног сведока криминалца, против Санде Рашковић Ивић. Против Маринике Тепић су поднели кривичну пријаву 393 жене из Јагодине, као и ЈП „Стандард“ из Јагодине. Теби је Мариника Тепић место у затвору због лажи, због узнемиравања, због ширења панике у Србији“ – каже Марковић. </w:t>
      </w:r>
    </w:p>
    <w:p w:rsidR="007C319A" w:rsidRDefault="007C319A">
      <w:r>
        <w:tab/>
        <w:t xml:space="preserve">„Пријаве нема против мене, али има против Драгана Ђиласа због насиља у сопственој породици. Њега је пријавила тадашња супруга, Ива Ђилас да је тукао и њу и њеног оца и то пред њиховом децом и да је њој тада рекао – одрубићу ти главу. Дакле, у случају силеџије Драгана Ђиласа, постоји пријава полицији и непосредни сведок и жртве и извештаји из ургентног центра о повредама и претње смрћу својој супрузи. Таква пријава је била у нечијој фиоци од 2014. године до 2019. године. Након пет година Драган Ђилас то демантује. Не можеш то да демантујеш, не можеш да се нагодиш са својом бившом женом и ја њу у тој ситуацији разумем због деце, али ти се доказани силеџија и тај случај је неко морао да процесуира и то не застарева. Тукао си жену и таста пред својом децом и претио смрћу својој супрузи. И ти ћеш силеџијо да данас нападаш мене и појављујеш се као наводни заштитник жена. </w:t>
      </w:r>
    </w:p>
    <w:p w:rsidR="007C319A" w:rsidRDefault="007C319A">
      <w:r>
        <w:tab/>
        <w:t>Грађани Србије треба да знају, нису се силеџија Драган Ђилас и његова радница, Мариника Тепић обратили суду, него ја. Ја молим наше правосудне органе у које верујем, да убрзају овај поступак и кажу ко лаже и тај ко лаже нека иде у затвор и да постепено што је пре могуће по свим кривичним пријавама поднетим против Маринике Тепић, Санде Рашковић Ивић и њиховог заштићеног сведока, криминалца, Бранислава Радосављевића“ – рекао је Марковић.</w:t>
      </w:r>
    </w:p>
    <w:p w:rsidR="007C319A" w:rsidRDefault="007C319A">
      <w:r>
        <w:tab/>
        <w:t xml:space="preserve">Сада само лично могу да им поручим да су се много заиграли и да ће на крају да добију стварно то што су тражили. Морао сам да вас упознам са овим саопштењем, а сада се враћам на предлоге закона. </w:t>
      </w:r>
    </w:p>
    <w:p w:rsidR="007C319A" w:rsidRDefault="007C319A">
      <w:r>
        <w:tab/>
        <w:t>Сви закони који су данас на дневном реду су озбиљни закони, добри су закони. Ви сте их образлагали на почетку неки и врло детаљно и ја ћу без неког редоследа по важности да кренем да их образлажем.</w:t>
      </w:r>
    </w:p>
    <w:p w:rsidR="007C319A" w:rsidRDefault="007C319A">
      <w:r>
        <w:tab/>
        <w:t xml:space="preserve">Први закон је Предлог закона о изменама и допунама Закона о посебним условима за реализацију пројекта изградње станова за припаднике безбедности. </w:t>
      </w:r>
    </w:p>
    <w:p w:rsidR="007C319A" w:rsidRDefault="007C319A">
      <w:r>
        <w:tab/>
        <w:t xml:space="preserve">Ово је тема која је код једног мањег дела јавности, врло је битно да кажем, код мањег дела јавности, наишло на критизерство. Не на критику, него на критизерство. </w:t>
      </w:r>
    </w:p>
    <w:p w:rsidR="007C319A" w:rsidRDefault="007C319A">
      <w:r>
        <w:tab/>
        <w:t xml:space="preserve">Свако добронамеран, када вам упути критику ви можете  да разумете и можете на њу да одреагујете. На критизерство не може да се одреагује. </w:t>
      </w:r>
    </w:p>
    <w:p w:rsidR="007C319A" w:rsidRDefault="007C319A">
      <w:r>
        <w:tab/>
        <w:t>О чему се ради? Они кажу -  зашто војска, зашто безбедносне снаге, зашто не неко други? А, људи ми имамо по први пут могућност да се у краћем временском периоду подели 7.000 станова, 7.000 породица могу на овај начин да реше своје највеће животно питање, а то је стамбено питање.</w:t>
      </w:r>
    </w:p>
    <w:p w:rsidR="007C319A" w:rsidRDefault="007C319A">
      <w:r>
        <w:tab/>
        <w:t>Нико, ни једног тренутка није рекао да ово можда неће у будућности да се уради са лекарима, можда и са просветним радницима и тако даље. Битно је, да је Александар Вучић препознао проблематику, битно је да је покренуо иницијативу која је већ сада увелико у реализацији, а односи се на 7.000 породица. И ми из Јединствене Србије, јавно причамо да је ово одлично што се ради и то је сигурно један од мотива зашто гласамо за овај закон.</w:t>
      </w:r>
    </w:p>
    <w:p w:rsidR="007C319A" w:rsidRDefault="007C319A">
      <w:r>
        <w:tab/>
        <w:t xml:space="preserve">Морамо да будемо реални и свесни чињеница да су војна лица и борци у Србији, стварно пролазили кроз тешке ситуације и ратове, да им држава можда није сваки пут у пуном капацитету излазила у сусрет, али ово што се данас ради је препознавање тог </w:t>
      </w:r>
      <w:r>
        <w:lastRenderedPageBreak/>
        <w:t>проблема и ово је један мали, скроман начин да тим људима можемо као држава да се одужимо.</w:t>
      </w:r>
    </w:p>
    <w:p w:rsidR="007C319A" w:rsidRDefault="007C319A">
      <w:r>
        <w:tab/>
        <w:t>Ми смо увек водили одбрамбене ратове, то је врло битно да се каже, не само због наших грађана, наше деце, будућности, него због свих осталих који су се о Србију огрешили. Ја нећу да причам о патњама, мукама и страдањима цивилног становништва, али у сваком случају, ако је ово један од начина да се одужимо борцима и припадницима сектора безбедности у Србији ово је прави начин.</w:t>
      </w:r>
    </w:p>
    <w:p w:rsidR="007C319A" w:rsidRDefault="007C319A">
      <w:r>
        <w:tab/>
        <w:t xml:space="preserve">Са друге стране, оваква градња, пошто ви овде пре свега, представљате и грађевинце у овој сали данас, ова градња може да буде стимулативна и за све наше грађевинске фирме. </w:t>
      </w:r>
    </w:p>
    <w:p w:rsidR="007C319A" w:rsidRDefault="007C319A">
      <w:r>
        <w:tab/>
        <w:t xml:space="preserve">Ми смо некада били препознатљиви у свету по грађевинским компанијама које су и у земљама трећег света радиле преозбиљне објекте. Наши грађевинци су били уважени у Европи, били су уважени и препознати свуда у свету. </w:t>
      </w:r>
    </w:p>
    <w:p w:rsidR="007C319A" w:rsidRDefault="007C319A">
      <w:r>
        <w:tab/>
        <w:t xml:space="preserve">На жалост, министре оно са чиме се данас срећемо, а то нам је недостатак тих грађевинских радника. </w:t>
      </w:r>
    </w:p>
    <w:p w:rsidR="007C319A" w:rsidRDefault="007C319A">
      <w:r>
        <w:tab/>
        <w:t>То сте и ви малопре рекли, не само да нам фале инжењери, фале нам и они радници, грађевинци, значи људи са озбиљним искуством који на градилишту могу да убрзају или да успоре одређени процес.</w:t>
      </w:r>
    </w:p>
    <w:p w:rsidR="007C319A" w:rsidRDefault="007C319A">
      <w:r>
        <w:tab/>
        <w:t>Мислим да та идеја са ових 7.000 станова, наравно и као оно што сам рекао, о чему, пре свега ви из Владе, сви министри требате да размишљате, да у неком периоду исто ово радимо за лекаре, да ово радимо за просветне раднике или небитно за коју другу професију, можете да и стимулишете грађевинску индустрију у Србији.</w:t>
      </w:r>
    </w:p>
    <w:p w:rsidR="007C319A" w:rsidRDefault="007C319A">
      <w:r>
        <w:tab/>
        <w:t xml:space="preserve">Неспорно и сви причамо колико се ради када су у питању аутопутеви. Данас је једна од тема и метро. Значи, све су то преозбиљне инвестиције и превише ангажовања и физичке радне снаге поред свих машина. </w:t>
      </w:r>
    </w:p>
    <w:p w:rsidR="007C319A" w:rsidRDefault="007C319A">
      <w:r>
        <w:tab/>
        <w:t>Ми данас имамо ситуацију да у Србији раде и кинески радници.</w:t>
      </w:r>
    </w:p>
    <w:p w:rsidR="007C319A" w:rsidRDefault="007C319A">
      <w:r>
        <w:tab/>
        <w:t>Идеја са метроом је наравно, да тај један преозбиљан пројекат, управо поведе кинеска грађевинска оператива, али оно на чему ми морамо да радимо то је да стимулишемо све више децу у средњим школама, да се определе да крену пут грађевинарства.</w:t>
      </w:r>
    </w:p>
    <w:p w:rsidR="007C319A" w:rsidRDefault="007C319A">
      <w:r>
        <w:tab/>
        <w:t>Можда је то у једном тренутку, слободно тако могу да кажем, у неком периоду била професија која је иначе сама по себи физички врло тешка, стављена негде у неку страну, али данас долазимо до тога да такви радници на тржишту код нас на терену немају цену. Све је теже доћи до њих.</w:t>
      </w:r>
    </w:p>
    <w:p w:rsidR="007C319A" w:rsidRDefault="007C319A">
      <w:r>
        <w:tab/>
        <w:t xml:space="preserve">Што се тиче самих техникалија, када су у питању ови станови, које су то квадратуре, колике су спратности итд. ја не сумњам да је ово урадила струка. Ја сам ово прочитао, мислим да би са тим губио време када бих о томе овде дискутовао. </w:t>
      </w:r>
    </w:p>
    <w:p w:rsidR="007C319A" w:rsidRDefault="007C319A">
      <w:r>
        <w:tab/>
        <w:t>Значи, генерално када причамо о закону, ово је одличан закон и посланичка група Јединствене Србије ће га подржати.</w:t>
      </w:r>
    </w:p>
    <w:p w:rsidR="007C319A" w:rsidRDefault="007C319A">
      <w:r>
        <w:tab/>
        <w:t>Када причамо о метроу, ја и сви ми који долазимо из унутрашњости, ми се радујемо изградњи метроа у Београду. Верујте ми. Можда, чак и више него ви што овде живите, јер сваки пут када дођемо да ли послом, или неким другим стварима, сусрећемо се са ситуацијом, велике гужве у саобраћају, са недовољним паркинг местима, све то успорава неке процесе.</w:t>
      </w:r>
    </w:p>
    <w:p w:rsidR="007C319A" w:rsidRDefault="007C319A">
      <w:r>
        <w:tab/>
        <w:t>Људи који долазе из унутрашњости, неки пут и немају на располагању да могу да остану, да преноће, него једноставно заврше свој посао, и да се врате тамо одакле су дошли. Значи, изградњом овог метроа, ја мислим да ће Београд дефинитивно да буде једна преозбиљна метропола.</w:t>
      </w:r>
    </w:p>
    <w:p w:rsidR="007C319A" w:rsidRDefault="007C319A">
      <w:r>
        <w:lastRenderedPageBreak/>
        <w:tab/>
        <w:t>Сваки пут када сам ишао у неке светске метрополе, када сам улазио у метро, негде сам онако патио за тим, зашто Београд нема метро. Наравно, свестан инвестиције и превеликог пројекта који сама једна таква инвестиција са собом носи ево коначно дочекасмо и то да се нешто конкретно, како ви кажете, на питању метроа ради.</w:t>
      </w:r>
    </w:p>
    <w:p w:rsidR="007C319A" w:rsidRDefault="007C319A">
      <w:r>
        <w:tab/>
        <w:t>Ја некада када сам гледао оне филмове, научне фантастике, па када ми неко каже 2021,2028, па 2033. година, па то ми је деловало стварно као нека васиона, па некако време брзо лети.</w:t>
      </w:r>
    </w:p>
    <w:p w:rsidR="007C319A" w:rsidRDefault="007C319A">
      <w:r>
        <w:tab/>
        <w:t>Некада ми је и то, када неко каже имате 45 година, мени је тај био стар, а данас ја када кажем, имам 45 година, кажу да су то најбоље године.</w:t>
      </w:r>
    </w:p>
    <w:p w:rsidR="007C319A" w:rsidRDefault="007C319A">
      <w:r>
        <w:tab/>
        <w:t>Тако да , ово време је прошло. Ми смо дошли до тих свемирских година, и 2028. године, како је и планирано, требало би да буде завршена прва линија, а 2033. година, да буде готов комплетан метро у Београду.</w:t>
      </w:r>
    </w:p>
    <w:p w:rsidR="007C319A" w:rsidRDefault="007C319A">
      <w:r>
        <w:tab/>
        <w:t>Што се тиче посланичке групе ЈС, то не морам више да понављам, рекао сам на почетку, ми свакако не да нисмо љубоморни на Београд, него имамо жељу као сви из унутрашњости, да овај метро што пре старта.</w:t>
      </w:r>
    </w:p>
    <w:p w:rsidR="007C319A" w:rsidRDefault="007C319A">
      <w:r>
        <w:tab/>
        <w:t>Још једном оно што је можда за сада, за грађане битно, мада сте и ви то већ рекли, да ће Французи радити испоруку возова, и електро машинских система, односно комплетно опремање тог метроа, а да ће кинеске компаније о којима сам на почетку причао, изводити радове.</w:t>
      </w:r>
    </w:p>
    <w:p w:rsidR="007C319A" w:rsidRDefault="007C319A">
      <w:r>
        <w:tab/>
        <w:t>Пред нама је и предлог закона о допунама и изменама Закона о пловидби и лукама на унутрашњим водама. Некако ви сада као министар када све ове законе погледамо, они су сви директно или индиректно везани за ваше министарство, јер где год се укључила грађевина, а морала је некако на свим овим законима да буде доминантна, онда сте ви с правом ту да данас можете да браните све ове законе.</w:t>
      </w:r>
    </w:p>
    <w:p w:rsidR="007C319A" w:rsidRDefault="007C319A">
      <w:r>
        <w:tab/>
        <w:t>Што се тиче ових измена и допуна, већ постојећег закона, нису мале и нису само козметичке природе, како неки пут морамо просто да урадимо, да би усагласили са законима ЕУ, а ми данас имамо овде различите ситуације и када се прича о прописима и</w:t>
      </w:r>
      <w:r>
        <w:rPr>
          <w:lang w:val="en-US"/>
        </w:rPr>
        <w:t xml:space="preserve"> </w:t>
      </w:r>
      <w:r>
        <w:t>када причамо о неким плановима, када причамо о висини такси, дефинисању одређених услова, када је у питању, инвестирање у речни лук итд.</w:t>
      </w:r>
    </w:p>
    <w:p w:rsidR="007C319A" w:rsidRDefault="007C319A">
      <w:r>
        <w:tab/>
        <w:t>Значи, озбиљна измена закона. Ја нећу ни да понављам колико је битно улагати у водну инфраструктуру, развијати и модернизовати. Наравно, различита су искуства оних људи који живе поред великих река, поред река где се одржава и где је жив тај водени саобраћај, небитно да ли је теретни или путнички, као и другачије искуство оних који живе поред ауто пута.</w:t>
      </w:r>
    </w:p>
    <w:p w:rsidR="007C319A" w:rsidRDefault="007C319A">
      <w:r>
        <w:tab/>
        <w:t>Ја долазим из Врњачке Бање, поред нас протиче река Морава, на жалост то није пловна река, тачно је да су биле неке идеје и неки планови да може да постане пловна, али ето стицајем околности, када дођу ти летњи месеци, Мораву можете буквално да прегазите. Она на жалост, неће моћи да буде пловна.</w:t>
      </w:r>
    </w:p>
    <w:p w:rsidR="007C319A" w:rsidRDefault="007C319A">
      <w:r>
        <w:tab/>
        <w:t>Оно што је добро министре, ауто пут неће да нас заобиђе и Врњачка Бања, коначно излази на ауто пут.</w:t>
      </w:r>
    </w:p>
    <w:p w:rsidR="007C319A" w:rsidRPr="00FA5719" w:rsidRDefault="007C319A">
      <w:r>
        <w:tab/>
        <w:t xml:space="preserve">Једно велико искуство, везано за речну пловидбу и уопште за тај водени саобраћај, имао сам прошле недеље, када сам као члан Одбора за привреду, био председник тог Одбора, господин Арсић је организовао састанак и имали смо прилику да посетимо ХЕ Ђердап, и искрен да будем, можда сам тамо био на некој екскурзији давно некада, опет ме испочетка све то фасцинирало, с тим што смо овог пута имали прилику да од стручних људи, да се упознамо мало и са тим преводницама за бродове, како то све функционише, и уопште за све те пловеће објекте, и могу да кажем да, ако се узме у обзир да је то рађено 1964. године, да је то све пуштено у функцију, то је био преозбиљан грађевински подухват </w:t>
      </w:r>
      <w:r>
        <w:lastRenderedPageBreak/>
        <w:t xml:space="preserve">за то време, али ето били смо, Србија је дан данас моћна, али тада као цела Југославија, из једне сасвим друге перспективе, успели смо да радимо озбиљан пројекат.   </w:t>
      </w:r>
    </w:p>
    <w:p w:rsidR="007C319A" w:rsidRDefault="007C319A" w:rsidP="00A11462">
      <w:r>
        <w:tab/>
        <w:t>Ако сада треба да тражим сличан пројекат који може да се упореди сада са тим предводницама или уопште са хидроелектраном, ја могу да кажем слободно да је то метро, као што ће за век векова да остане ова Хидроелектрана „Ђердап“ и од ње, да не причам колике користи имамо као држава, сигуран сам да ће моћи да јој парира метро и као инвестиција и као нешто што ће грађанима у многоме да олакша живот.</w:t>
      </w:r>
    </w:p>
    <w:p w:rsidR="007C319A" w:rsidRDefault="007C319A" w:rsidP="00A11462">
      <w:r>
        <w:tab/>
        <w:t>Капацитет пре реновирања, значи, то је врло битно да се каже, да је ваше министарство у скорашњем периоду урадило одређене инвестиције управо, када су те преводнице у питању, капацитет са 6.300 пловила је повећан на 10.000. Само по себи показује да тих 40% је велики приход и за наш буџет.</w:t>
      </w:r>
    </w:p>
    <w:p w:rsidR="007C319A" w:rsidRDefault="007C319A" w:rsidP="00A11462">
      <w:r>
        <w:tab/>
        <w:t xml:space="preserve">Реке су најјефтинији вид транспорта. Наше пловне реке слободно можемо да упоредимо са аутопутевима. Србија има срећу са пловним рекама, а наравно најбитнија река је Дунав и то је можда наш најјачи аутопут када су у питању реке. </w:t>
      </w:r>
    </w:p>
    <w:p w:rsidR="007C319A" w:rsidRDefault="007C319A" w:rsidP="00A11462">
      <w:r>
        <w:tab/>
        <w:t xml:space="preserve">Ја сам имао прилику да будем члан привредно-политичке делегације коју је Драган Марковић Палма организовао и водио у Египат и тада сам у ствари схватио значај наших река. Ми смо некада и у старој Југославији били велики извозници меса за Египат, значи, за њихову војску. Напомињем Египат је држава која има преко 100 милиона становника и наравно и дан данас се извозе велике количине житарица управо у Египат. </w:t>
      </w:r>
    </w:p>
    <w:p w:rsidR="007C319A" w:rsidRDefault="007C319A" w:rsidP="00A11462">
      <w:r>
        <w:tab/>
        <w:t xml:space="preserve">Министар Недимовић задњи пут када је овде долазио управо причао о тим споразумима и о важности тих природно-политичких делегација. Последица таквих привредно-политичких делегација је  потписан поново споразум и дозвола да ми можемо сада као Србија, пошто је некада тај споразум потписала стара Југославија, сада је Србија потписала тај споразум и да поново можемо да сарађујемо не само са Египтом, него са целим светом и да максимално искористимо потенцијал наших река. </w:t>
      </w:r>
    </w:p>
    <w:p w:rsidR="007C319A" w:rsidRDefault="007C319A" w:rsidP="00A11462">
      <w:r>
        <w:tab/>
        <w:t xml:space="preserve">Зато и све ово што овај закон третира и све што је овај закон обухватио олакшава управо тај транспорт са једне стране, што помаже нашој привреди и пре свега нашој пољопривреди, а са друге стране, стварају се могућности за нове приходе и приливе у  наш буџет. </w:t>
      </w:r>
    </w:p>
    <w:p w:rsidR="007C319A" w:rsidRDefault="007C319A" w:rsidP="00A11462">
      <w:r>
        <w:tab/>
        <w:t xml:space="preserve">Оно што је можда интересантан податак за грађане, а то је да су приходи од унутрашње пловидбе негде око 40 милиона евра и константно расту, а ако треба да меримо у тонама шта је то што се превезе нашим рекама, то је импозантна цифра од осам милиона тона. </w:t>
      </w:r>
    </w:p>
    <w:p w:rsidR="007C319A" w:rsidRDefault="007C319A" w:rsidP="00A11462">
      <w:r>
        <w:tab/>
        <w:t xml:space="preserve">Зашто кажем да је можда и најбитније ово за пољопривреду? Пре свега, зато што је само прошле економске године када је у питању кукуруз, а рекао сам да су ту доминантна Кина и Египат, пре свега, од октобра 2019. године до 30. септембра 2020. године, извозили смо рекордних 3.050.000 тона кукуруза. Значи, то је стварно фасцинантан број. </w:t>
      </w:r>
    </w:p>
    <w:p w:rsidR="007C319A" w:rsidRDefault="007C319A" w:rsidP="00A11462">
      <w:r>
        <w:tab/>
        <w:t>Значи, ми од ових осам милиона тона сигурно више од 50% је ако узмемо и овај кукуруз и све остало је посвећено пољопривреди.</w:t>
      </w:r>
    </w:p>
    <w:p w:rsidR="007C319A" w:rsidRDefault="007C319A" w:rsidP="00A11462">
      <w:r>
        <w:tab/>
        <w:t xml:space="preserve">Овај данас закон је свакако битан за ваше Министарство и битан је за све људе који транзитно иду, али онако рационално човек када погледа, сигуран сам да је река Дунав и пловне све наше реке су најбитније за пољопривреду. </w:t>
      </w:r>
    </w:p>
    <w:p w:rsidR="007C319A" w:rsidRDefault="007C319A" w:rsidP="00A11462">
      <w:r>
        <w:tab/>
        <w:t xml:space="preserve">Ако не би имали те реке транспортни трошкови сви и остали трошкови који су везани за превоз и испоруке робе би нас вероватно начиниле таквим да више нисмо у конкурентни на светском тржишту. </w:t>
      </w:r>
    </w:p>
    <w:p w:rsidR="007C319A" w:rsidRDefault="007C319A" w:rsidP="00A11462">
      <w:r>
        <w:tab/>
        <w:t>Ја сам сигуран да ће се тај процес поготово и када је ваше министарство, а везано за речну инфраструктуру наставити и да ће Србија наставити крупним корацима да иде ка будућности.</w:t>
      </w:r>
    </w:p>
    <w:p w:rsidR="007C319A" w:rsidRDefault="007C319A" w:rsidP="00A11462">
      <w:r>
        <w:lastRenderedPageBreak/>
        <w:tab/>
        <w:t xml:space="preserve">Оно што је мени криво, ево, понављам то и прошли пут, сваки пут због саопштења или одбране од лажних напада и лажних афера, ми то време некако потрошимо и не стигнемо да се бавимо и овим осталим законима. </w:t>
      </w:r>
    </w:p>
    <w:p w:rsidR="007C319A" w:rsidRDefault="007C319A" w:rsidP="00A11462">
      <w:r>
        <w:tab/>
        <w:t xml:space="preserve">То што их ја не образлажем не значи да нећемо за њих да гласамо. Понављам, посланичка група ЈС подржаће све законе који су данас на дневном реду. </w:t>
      </w:r>
    </w:p>
    <w:p w:rsidR="007C319A" w:rsidRDefault="007C319A" w:rsidP="00A11462">
      <w:r>
        <w:tab/>
      </w:r>
      <w:r w:rsidRPr="0034096A">
        <w:t xml:space="preserve">Хвала. </w:t>
      </w:r>
    </w:p>
    <w:p w:rsidR="007C319A" w:rsidRDefault="007C319A" w:rsidP="00A11462">
      <w:r>
        <w:tab/>
      </w:r>
      <w:r w:rsidRPr="003C78A9">
        <w:t>ПРЕДСЕДАВАЈУЋИ:</w:t>
      </w:r>
      <w:r>
        <w:t xml:space="preserve"> </w:t>
      </w:r>
      <w:r w:rsidRPr="003C78A9">
        <w:t>Захваљујем.</w:t>
      </w:r>
    </w:p>
    <w:p w:rsidR="007C319A" w:rsidRDefault="007C319A" w:rsidP="00A11462">
      <w:r>
        <w:tab/>
        <w:t>Прво једно саопштење за Народну скупштину.</w:t>
      </w:r>
    </w:p>
    <w:p w:rsidR="007C319A" w:rsidRPr="001611D3" w:rsidRDefault="007C319A">
      <w:r>
        <w:tab/>
        <w:t>Примили сте оставке народних посланика Љуба Петровића и проф. др Предрага Марковића на функцију народног посланика у Народној скупштини Републике Србије и Извештај Одбора за административно-буџетска и мандатно-имунитетска питања Народне скупштине поводом разматрања ових оставки, који је утврдио да је подношење оставки наступио случај из члана 88. став 1. тачка 2. Закона о избору народних посланика и предлаже да Народна скупштина, у смислу члана 88. став 3. и став 4. истог закона, констатује престанак мандата овим народним посланицима.</w:t>
      </w:r>
    </w:p>
    <w:p w:rsidR="007C319A" w:rsidRDefault="007C319A" w:rsidP="00F804DA">
      <w:r>
        <w:tab/>
        <w:t>Сагласно члану 88. став 1. тачка 2. и став 3. и 4. Закона о избору народних посланика, Народна скупштина на Предлог Одбора за административно-буџетска и мандатно-имунитетска питања Народне скупштине, констатује да је престао мандат, пре истека времена на које су изабрани, народни посланицима Љубу Петровићу и проф. др Предрагу Марковићу даном подношења оставки.</w:t>
      </w:r>
    </w:p>
    <w:p w:rsidR="007C319A" w:rsidRDefault="007C319A" w:rsidP="00F804DA">
      <w:r>
        <w:tab/>
        <w:t>Сагласно Закону о избору народних посланика извршиће се попуњавање упражњених посланичких места у Народној скупштини.</w:t>
      </w:r>
    </w:p>
    <w:p w:rsidR="007C319A" w:rsidRDefault="007C319A" w:rsidP="00F804DA">
      <w:r>
        <w:tab/>
        <w:t>Реч има министар Томислав Момировић.</w:t>
      </w:r>
    </w:p>
    <w:p w:rsidR="007C319A" w:rsidRDefault="007C319A" w:rsidP="00F804DA">
      <w:r>
        <w:tab/>
      </w:r>
      <w:r w:rsidRPr="00AE692D">
        <w:t xml:space="preserve">Изволите. </w:t>
      </w:r>
    </w:p>
    <w:p w:rsidR="007C319A" w:rsidRDefault="007C319A" w:rsidP="00F804DA">
      <w:r>
        <w:tab/>
        <w:t>ТОМИСЛАВ МОМИРОВИЋ: Хвала, господине потпредседниче.</w:t>
      </w:r>
    </w:p>
    <w:p w:rsidR="007C319A" w:rsidRDefault="007C319A" w:rsidP="00F804DA">
      <w:r>
        <w:tab/>
        <w:t>Некако сте ми овим административним питањима одузели шлагорт на излагање господина Вујића. Само сам желео да се надовежем. Прво, хвала вам на овом излагању, на 90% данашњег жита који извозимо у Египат се ради преко наших лука. Ви сте рекли осам милиона тона. Да, али само жита. Четрнаест милиона тона роба преко наших лука се извозе захваљујући великим инвестицијама претходних година ми више робе извозимо путем бродова него преко железнице. То је само знак да морамо да инвестирамо додатно у железничку инфраструктуру, нарочито у наш карго</w:t>
      </w:r>
      <w:r>
        <w:rPr>
          <w:lang w:val="sr-Latn-ME"/>
        </w:rPr>
        <w:t xml:space="preserve"> </w:t>
      </w:r>
      <w:r>
        <w:t xml:space="preserve">саобраћај, како би подржали сву индустрију која се развила претходних година. </w:t>
      </w:r>
    </w:p>
    <w:p w:rsidR="007C319A" w:rsidRDefault="007C319A" w:rsidP="00F804DA">
      <w:r>
        <w:tab/>
        <w:t xml:space="preserve">Ако сте гледали председника јуче у излагању, ја јесам и једна информација ми је била запањујућа, а то је да ми имамо суфицит у извозу са Чешком. То су заиста невероватни резултати који смо ми успели заједничким снагама да постигнемо у претходном периоду и на које можемо да будемо поносни. </w:t>
      </w:r>
    </w:p>
    <w:p w:rsidR="007C319A" w:rsidRDefault="007C319A" w:rsidP="00F804DA">
      <w:r>
        <w:tab/>
        <w:t xml:space="preserve">Поменули сте домаћу грађевинску индустрију, оперативу и упоредили сте како је некада била и како је она била моћна, како смо ми преко наше и политичке јаке снаге и позиције могли да у несврстаним земљама извозимо оперативу, да градимо стратешке објекте. </w:t>
      </w:r>
    </w:p>
    <w:p w:rsidR="007C319A" w:rsidRDefault="007C319A" w:rsidP="00F804DA">
      <w:r>
        <w:tab/>
        <w:t xml:space="preserve">Рекао бих вам да поред тога што ми имамо велике инвестиције страних партнера, с којима заједнички инвестирамо у ове инфраструктурне стратешке производе, ми смо кроз претходни период, а то се провлачи до дан данас, развили нашу грађевинску оперативу, подигли је на виши ниво и то је оно што пролази неопажено да наше фирме масовно добијају послове, пре свега у Западној Европи по добрим ценама, јако профитабилне послове и ми све више, не да имамо грађевинске раднике који иду тамо и питање је да ли ће се икада вратити, не, ми имамо и компаније које одлазе тамо, грађевински радници који </w:t>
      </w:r>
      <w:r>
        <w:lastRenderedPageBreak/>
        <w:t xml:space="preserve">прате те компаније, који у једном временском периоду од три до шест месеци могу додатни новац да зараде и враћају се онде да раде редовне послове. </w:t>
      </w:r>
    </w:p>
    <w:p w:rsidR="007C319A" w:rsidRDefault="007C319A" w:rsidP="00F804DA">
      <w:r>
        <w:tab/>
        <w:t xml:space="preserve"> Заиста много смо урадили на томе, не ми као Влада, да не преузимам директну заслугу за то, него једноставно целокупан обим инвестиција у грађевинској индустрији и чињеница да ми са сопственом оперативом не бисмо могли да изведемо све ове инфраструктурне пројекте. </w:t>
      </w:r>
    </w:p>
    <w:p w:rsidR="007C319A" w:rsidRDefault="007C319A" w:rsidP="00F804DA">
      <w:r>
        <w:tab/>
        <w:t xml:space="preserve">Нама је план до краја године да кренемо да градимо 850 километара ауто-путева, само ауто-путева у Републици Србији. То су подаци који су невероватни. </w:t>
      </w:r>
    </w:p>
    <w:p w:rsidR="007C319A" w:rsidRDefault="007C319A" w:rsidP="00F804DA">
      <w:r>
        <w:tab/>
        <w:t>Наш прави проблем је ко то све нама да изведе. Како ми све то да изведемо? Како ми да израдимо инфраструктуру која претходних 50 година, наравно услед објективне околности, није изграђена елементарна базична инфраструктура као што су путеви? Да не отварам овде питање брзе пруге Београд-Суботица коју данас градимо или Београд-Ниш-Прешево, коју планирамо да кренемо ускоро да градимо.</w:t>
      </w:r>
    </w:p>
    <w:p w:rsidR="007C319A" w:rsidRDefault="007C319A" w:rsidP="00F804DA">
      <w:r>
        <w:tab/>
        <w:t xml:space="preserve">Тако да, обимни радови где је метро, наравно најзначајнији инфраструктурни пројекат и највећи инфраструктурни пројекат у историји Београда, прате целу земљу. Земља не само да изграђује нову инфраструктуру, него се и реиндустриализује, водна привреда, луке, железница су кључни да подрже тај карго. </w:t>
      </w:r>
    </w:p>
    <w:p w:rsidR="007C319A" w:rsidRDefault="007C319A" w:rsidP="00F804DA">
      <w:r>
        <w:tab/>
        <w:t>Хвала на излагању, још једном.</w:t>
      </w:r>
    </w:p>
    <w:p w:rsidR="007C319A" w:rsidRDefault="007C319A" w:rsidP="00F804DA">
      <w:r>
        <w:tab/>
        <w:t>ПРЕДСЕДАВАЈУЋИ: Хвала, господине министре.</w:t>
      </w:r>
    </w:p>
    <w:p w:rsidR="007C319A" w:rsidRDefault="007C319A" w:rsidP="00F804DA">
      <w:r>
        <w:tab/>
        <w:t xml:space="preserve">Реч има овлашћени представник посланичке групе Социјалистичка партија Србије, Милутин Мркоњић. </w:t>
      </w:r>
    </w:p>
    <w:p w:rsidR="007C319A" w:rsidRDefault="007C319A" w:rsidP="00F804DA">
      <w:r>
        <w:tab/>
        <w:t>МИЛУТИН МРКОЊИЋ: Захваљујем, уважени председавајући, Орлићу.</w:t>
      </w:r>
    </w:p>
    <w:p w:rsidR="007C319A" w:rsidRDefault="007C319A" w:rsidP="00F804DA">
      <w:r>
        <w:tab/>
        <w:t xml:space="preserve">Поштовани министри са сарадницима, колеге народни посланици и грађани Србије, видим да се министар добро припремио и то је добро. Млад сте човек, али не видим тај страх везан за те километре аутопута. </w:t>
      </w:r>
    </w:p>
    <w:p w:rsidR="007C319A" w:rsidRPr="00AE692D" w:rsidRDefault="007C319A" w:rsidP="00F804DA">
      <w:r>
        <w:tab/>
        <w:t>Мој савет, одмах на почетку – ниједан километар аутопута није исти, нема истих километара, али припрема за то постоји у реализацији тих пројеката и главним пројектом се дефинише то, а наравно, обрачуном радова се зна и то та госпођа која седи поред вас добро зна, па нека вам објасни.</w:t>
      </w:r>
    </w:p>
    <w:p w:rsidR="007C319A" w:rsidRDefault="007C319A">
      <w:r>
        <w:tab/>
        <w:t xml:space="preserve">Често сам био у сукобу са колегама министрима када истрчавају са цифрама унапред. Можемо говорити о неким глобалним цифрама. </w:t>
      </w:r>
    </w:p>
    <w:p w:rsidR="007C319A" w:rsidRDefault="007C319A">
      <w:r>
        <w:tab/>
        <w:t xml:space="preserve">Други савет одмах на почетку, нећу много да вас давим, они који се баве развојем су стручњаци који имају велику муку. Две врсте отпора су и у нашој земљи и у свету за људе који се баве развојем, а ово што ви радите су развојни пројекти. Први отпори долазе од грађана који не морају да знају то што ми планирамо и што радимо, али је њих лакше савладати. То је моје искуство од 55 година. Други отпори долазе од структура којима то не одговара, посебно на Балкану и у нашој земљи. Има људи који би нешто друго радили. </w:t>
      </w:r>
    </w:p>
    <w:p w:rsidR="007C319A" w:rsidRDefault="007C319A">
      <w:r>
        <w:tab/>
        <w:t xml:space="preserve">Управо сада улазимо у метро. То је био разлог због чега метро претходних 50 година није био завршен. Иначе, почетак реализације метроа био је добар. Бранко Пешић, градоначелник Београда из тих 70-их година, дефинисао је Београд као град развоја и као град услуга и то је значило да цела индустрија иде ван града, а да град мора да буде повезан брзим саобраћајницама са Европом и целим светом. То је значило улазак ауто-пута Газела, то је значило изградњу београдског чвора, то је значило модернизацију аеродрома, то је значило чишћење Дунава и то је за градски саобраћај значио метро. Одмах су формиране дирекције које су то припремале и радиле и урадиле колико су могле. Нажалост, иза тога, ја свих тих 10, 15 структура знам и градоначелника и људи су хтели да граде, није било или политичке воље, читајте – Вучић, ја то отворено кажем, или пара. Често пута је било једног, није било другог. </w:t>
      </w:r>
    </w:p>
    <w:p w:rsidR="007C319A" w:rsidRDefault="007C319A">
      <w:r>
        <w:lastRenderedPageBreak/>
        <w:tab/>
        <w:t>Ви данас имате феноменалну подршку државе, незапамћену, и зато имате такве резултате. И немојте много да се хвалите да ми нисмо пре вас много радили, радили смо колико смо могли. То говорим не за себе, него за ове друге генерације које слушају сада ово. Морате их похвалити.</w:t>
      </w:r>
    </w:p>
    <w:p w:rsidR="007C319A" w:rsidRDefault="007C319A">
      <w:r>
        <w:tab/>
        <w:t>Свих пет закона из области грађевинарства су добри закони. Закон о метроу је добар, јер најзад дефинише почетак изградње тог великог пројекта. Никада до сада град тако није размишљао. Данас држава тако размишља.</w:t>
      </w:r>
    </w:p>
    <w:p w:rsidR="007C319A" w:rsidRDefault="007C319A">
      <w:r>
        <w:tab/>
        <w:t>Велики пројекат значи да треба пуно пара, а то не може Београд сам. То може Република Србија. Стабилност земље ван граница и стабилност земље политичка у земљи гарантује да су услови политички добри, то је тај предуслов политичке воље и наравно жеља и председника и Владе и државе да се ти пројекти реализују. Према томе, нећу причати о детаљима метроа. Колега Кесар је добро говорио у име Одбора шта су то технички детаљи, а ви сте ме изненадили да сте и ви потпуно савладали том технологијом.</w:t>
      </w:r>
    </w:p>
    <w:p w:rsidR="007C319A" w:rsidRDefault="007C319A">
      <w:r>
        <w:tab/>
        <w:t xml:space="preserve">Дакле, припрема је добра, оријентација ка француским технологијама је добра, оријентација ка грађењу је добра оних који дају паре. Наравно, ја увек стојим иза наших предузећа и подсећам да су наша предузећа способна, без обзира на тешкоће које имају, да раде све те велике пројекте, посебно наши пројектанти којима се морате мало више позабавити. Наше пројектантске организације су добре, ово што је колега Воја пре мене говорио, у свету су имале велику афирмацију, према томе, имају и данас. </w:t>
      </w:r>
    </w:p>
    <w:p w:rsidR="007C319A" w:rsidRDefault="007C319A">
      <w:r>
        <w:tab/>
        <w:t>Дакле, метро, свака част. Метро са овим законом креће и то је добро. Нећу више о метроу.</w:t>
      </w:r>
    </w:p>
    <w:p w:rsidR="007C319A" w:rsidRDefault="007C319A">
      <w:r>
        <w:tab/>
        <w:t>Што се тиче ових других закона, врло је важно код Закона о планирању и изградњи и подржавам апсолутно одлуку да се продужи рок. Наравно, инвеститори нису били у стању, таква су времена била, да обезбеде услове да могу да граде и добро је да се тај рок продужава и свака част и на том закону.</w:t>
      </w:r>
    </w:p>
    <w:p w:rsidR="007C319A" w:rsidRDefault="007C319A">
      <w:r>
        <w:tab/>
        <w:t>Што се тиче вода, ту седи шеф за воде, колико знам, Вељко, Коридор 7 је исти као и Коридор 10 у железничком и друмском саобраћају, изузетно важна саобраћајница. Европа је спремна, када говоримо о томе, зато говорим више о тим другим елементима, да да паре за реализацију пројеката на Коридору 7. Коридор 7 мора да има већу пажњу и добро је да сад стварате услове кроз овај закон да се помере норме које су потребне да би испунили страни инвеститори, да би могли да уђу са овом концесијом, и то је добро. Подршка и том пројекту.</w:t>
      </w:r>
    </w:p>
    <w:p w:rsidR="007C319A" w:rsidRDefault="007C319A">
      <w:r>
        <w:tab/>
        <w:t>Станови. Исти пројекат је био и 1999. и 2000. године. Хоћу да Дамјановић то зна. Тада је он био крштен од стране државе као пројекат за младе брачне парове, Војску и полицију, дакле, исти. Потпуно је добро дефинисати ово што сте рекли, 500 евра градња, потпуно је добро услове дефинисати и наравно ово око технологије грађења. Али предлажем да тај пројекат не стане, наставите га у том духу, као што је такође Воја говорио пре мене, да се станови граде и за оне људе, ми смо тада рекли младе брачне парове, није битно, за оне људе који, наравно, млади пре свега, јер млади траже само два услова – посао и станове у релативно кратком року. То држава на овакав начин може да обезбеди. И у том смислу подршка овом закону апсолутно.</w:t>
      </w:r>
    </w:p>
    <w:p w:rsidR="007C319A" w:rsidRDefault="007C319A">
      <w:r>
        <w:tab/>
        <w:t xml:space="preserve">Што се тиче рада на реализацији пројеката шинских система, морам да се вратим, ево, шест минута, нећу ни десет минута. Користим прилику, е сад не знам ко се бави шинским, да ли је ту међу вама, није, жао ми је. Најавили сте изградњу магистралне пруге од Београда до Ниша, дакле, наставак. Подсећам, први задатак је ту врло јасан. Пруга се гради за 200 километара на сат пројектовану брзину и комерцијално 130 километара. Пошто видим да има већ негде одступања, гледао сам, неких нових идеја, 120, 160 итд, извињавам се на техничким подацима, нећу даље, ово говорим због вас, јер ви сте </w:t>
      </w:r>
      <w:r>
        <w:lastRenderedPageBreak/>
        <w:t xml:space="preserve">стручњаци, дакле, за 200 километара, где год је то могуће, а мора да буде могуће на већој дужини од овога што сам чуо у јавности, да не спомињем сада то, да буде електрифицирана и да буде за мешовити саобраћај. Е, то је пруга за велике брзине. Преко 200 већ иду друге технологије итд. И добра оријентација, да се Европа појављује ту као кандидат, не улазимо у оцену, то нек држава ради, ко ће шта да ради, да се Европа појављује као кандидат. Ипак су европске фирме и данас у врху тих технологија шинских система и то је оно што је врло важно. Нека уђе у конкуренцију, па ви видите како ће то да изгледа даље. </w:t>
      </w:r>
    </w:p>
    <w:p w:rsidR="007C319A" w:rsidRDefault="007C319A">
      <w:r>
        <w:tab/>
        <w:t>Дакле, још једанпут, храбрости, добро радите и у том делу пуну подршку државе имате. У крајњој линији, ја сам гледао, поново понављам то како председник државе у име ваше разговара са инвеститорима. Па то је велика ствар. То значи да имате максималну подршку. Користите то што имате данас и те услове које имате данас. Хвала.</w:t>
      </w:r>
    </w:p>
    <w:p w:rsidR="007C319A" w:rsidRPr="004C52D6" w:rsidRDefault="007C319A">
      <w:r>
        <w:tab/>
      </w:r>
      <w:r w:rsidRPr="00055909">
        <w:t xml:space="preserve">ПРЕДСЕДАВАЈУЋИ: </w:t>
      </w:r>
      <w:r>
        <w:t>Захваљујем.</w:t>
      </w:r>
    </w:p>
    <w:p w:rsidR="007C319A" w:rsidRDefault="007C319A">
      <w:r>
        <w:tab/>
        <w:t>Реч има министар.</w:t>
      </w:r>
    </w:p>
    <w:p w:rsidR="007C319A" w:rsidRDefault="007C319A">
      <w:r>
        <w:tab/>
        <w:t>ТОМИСЛАВ МОМИРОВИЋ: Нема никакве дилеме да ће пруга од Београда ка Нишу бити пруга за брзину од 200 километара на сат. Председник је то објавио после састанка пре неколико недеља са председницима Европске уније, који је у ствари био финале једног великог броја састанака о том пројекту. У питању је грант, односно поклон који Европска унија планира нама да да за изградњу те брзе пруге од 700 милиона евра. То је највећи грант, односно највећи поклон за један инфраструктурни пројекат на територији западног Балкана у претходних 20 година. То је наша политичка ситуација у овом тренутку. Европска унија, чији ми сигурно нисмо најбољи ђак, нам даје највећи поклон од 700 милиона евра. Да је то неко некоме рекао пре само два месеца, не би могао да поверује у то.</w:t>
      </w:r>
    </w:p>
    <w:p w:rsidR="007C319A" w:rsidRDefault="007C319A">
      <w:r>
        <w:tab/>
        <w:t>Наравно да ћемо да градимо најбољу, најбржу, најмодернију пругу свуда где је то рационално. Ви ако имате, а то пре свега мислим на делове пруге који гравитирају ка Београду, јако близу станице, ви не можете да развијете 200 километара на сат. Пруге од 200 километара на сат су за 30 до 40% скупље од оних пруга где може да се развије до 160 километара на сат. Када причамо о оваквим пројектима, ми причамо о стотинама милиона евра. Ја наравно нисам техничко лице, не желим да образлажем, немам то знање као инжењер Мркоњић, али само могу да кажем ове чињеничне податке зашто ће на одређеним деоницама бити предвиђена изградња пруге до 160 километара на сат. То је искључиво на оним деоницама где постоји логика економска, односно где не постоје услови да се те брзине од 200 километара на сат развију. То су те чињенице.</w:t>
      </w:r>
    </w:p>
    <w:p w:rsidR="007C319A" w:rsidRDefault="007C319A">
      <w:r>
        <w:tab/>
        <w:t xml:space="preserve">Као што сте рекли, заиста сте добро то рекли, господин Вујић је о томе причао, а ја се нисам квалитетно осврнуо, о пословима и о становима. И о томе смо водили рачуна када смо говорили о становима за припаднике служби безбедности. У претходном периоду смо изградили одређени број станова који су имали јако малу површину. То се показало да није довољно атрактивно за наше припаднике Војске, полиције и других служби безбедности, јер су у питању углавном породични људи и лоцирали смо да је најмањи стан за којим постоји тражња стан од 46 метара квадратних. Највећи стан који ће бити у овој врсти промета ће имати величину од 92 метра квадратна. То је оно што држава може да пројектује. Значи, ми не поклањамо луксуз, ми поклањамо елементарне потребе за припаднике наше Војске и полиције. </w:t>
      </w:r>
    </w:p>
    <w:p w:rsidR="007C319A" w:rsidRPr="00937B60" w:rsidRDefault="007C319A">
      <w:r>
        <w:tab/>
        <w:t>Хвала вам, наравно, за све ово што сте рекли о метроу и другим стварима. Ми стојимо на становишту да су инвестиције у инфраструктуру кључне за економију ове земље, за повезивање наше земље са регионом и наставићемо у том правцу. Хвала на вашој подршци.</w:t>
      </w:r>
    </w:p>
    <w:p w:rsidR="007C319A" w:rsidRDefault="007C319A">
      <w:r>
        <w:tab/>
      </w:r>
      <w:r w:rsidRPr="00A80067">
        <w:t>ПРЕДСЕДАВАЈУЋА</w:t>
      </w:r>
      <w:r>
        <w:t xml:space="preserve"> (Елвира Ковач): Захваљујем се министру.</w:t>
      </w:r>
    </w:p>
    <w:p w:rsidR="007C319A" w:rsidRDefault="007C319A">
      <w:r>
        <w:tab/>
        <w:t xml:space="preserve">Реч има Милутин Мркоњић. </w:t>
      </w:r>
      <w:r w:rsidRPr="00A80067">
        <w:t xml:space="preserve">Изволите. </w:t>
      </w:r>
    </w:p>
    <w:p w:rsidR="007C319A" w:rsidRDefault="007C319A">
      <w:r>
        <w:lastRenderedPageBreak/>
        <w:tab/>
        <w:t>МИЛУТИН МРКОЊИЋ: Морам мало ипак да конфронтирам се са министром.</w:t>
      </w:r>
    </w:p>
    <w:p w:rsidR="007C319A" w:rsidRDefault="007C319A">
      <w:r>
        <w:tab/>
        <w:t>Нема поклона нигде у свету данас те врсте. Оно што сви посланици овде знају, па и ви, интереси су само битни. Дакле, Европа, и није само на том примеру, види се и на осталим примерима где је присуство Кинеза, Руса итд, Европа схвата да те земље раде данас код нас, а интерес Европе је у технологији. Брза пруга, као што је рекао председник Вучић, дефинише нову технолошку мисао. То мења свет и мења наш свет овде.</w:t>
      </w:r>
    </w:p>
    <w:p w:rsidR="007C319A" w:rsidRDefault="007C319A">
      <w:r>
        <w:tab/>
        <w:t>Према томе, неће Европа да пусти тако лако да вагони ТЖВ или „Сименс“ итд, иду, па да кинески вагони трче по нашим пругама, ја вам то отворено кажем и то је добро за нас. То је резултат добре спољне политике наше земље.</w:t>
      </w:r>
    </w:p>
    <w:p w:rsidR="007C319A" w:rsidRDefault="007C319A">
      <w:r>
        <w:tab/>
        <w:t xml:space="preserve">Према томе, нема, децо, поклона нигде, само су интереси и водите рачуна о томе, то је врло важно. </w:t>
      </w:r>
      <w:r w:rsidRPr="008B39DD">
        <w:t xml:space="preserve">Хвала. </w:t>
      </w:r>
    </w:p>
    <w:p w:rsidR="007C319A" w:rsidRDefault="007C319A">
      <w:r>
        <w:tab/>
      </w:r>
      <w:r w:rsidRPr="008B39DD">
        <w:t xml:space="preserve">ПРЕДСЕДАВАЈУЋА: </w:t>
      </w:r>
      <w:r>
        <w:t>Захваљујем.</w:t>
      </w:r>
    </w:p>
    <w:p w:rsidR="007C319A" w:rsidRDefault="007C319A">
      <w:r>
        <w:tab/>
        <w:t>Реч има министар.</w:t>
      </w:r>
    </w:p>
    <w:p w:rsidR="007C319A" w:rsidRDefault="007C319A">
      <w:r>
        <w:tab/>
        <w:t xml:space="preserve">ТОМИСЛАВ МОМИРОВИЋ: Хвала, </w:t>
      </w:r>
      <w:r w:rsidRPr="002B27D5">
        <w:t>господине</w:t>
      </w:r>
      <w:r>
        <w:t xml:space="preserve"> Мркоњићу.</w:t>
      </w:r>
    </w:p>
    <w:p w:rsidR="007C319A" w:rsidRDefault="007C319A">
      <w:r>
        <w:tab/>
        <w:t xml:space="preserve">Апсолутно се слажем, нема бесплатног ручка. То су чињенице, али чињеница је и да ми тај новац добијамо у овом тренутку бесплатно да инвестирамо у нашу пругу. </w:t>
      </w:r>
    </w:p>
    <w:p w:rsidR="007C319A" w:rsidRDefault="007C319A">
      <w:r>
        <w:tab/>
        <w:t xml:space="preserve">Да ли ћемо нашим политичким способностима довести до тога да тих 700.000.000 евра у реалности постане много више или ћемо тих 700 евра претворити у нешто што ће радити посао, пре свега неким другим државама, видећемо, али ја сам уверен да наша политика, на челу са председником Републике, има ту снагу да ових 700 евра буде само полазна основа за даљи развој инфраструктуре и да ћемо праве резултате тек развити кад изградимо ту брзу пругу. </w:t>
      </w:r>
      <w:r w:rsidRPr="00F00FB5">
        <w:t xml:space="preserve">Хвала. </w:t>
      </w:r>
    </w:p>
    <w:p w:rsidR="007C319A" w:rsidRPr="0077361D" w:rsidRDefault="007C319A">
      <w:r>
        <w:tab/>
      </w:r>
      <w:r w:rsidRPr="00F00FB5">
        <w:t xml:space="preserve">ПРЕДСЕДАВАЈУЋА: </w:t>
      </w:r>
      <w:r>
        <w:t>Захваљујем.</w:t>
      </w:r>
    </w:p>
    <w:p w:rsidR="007C319A" w:rsidRDefault="007C319A">
      <w:r>
        <w:tab/>
      </w:r>
      <w:r w:rsidRPr="00F00FB5">
        <w:t xml:space="preserve">Реч има </w:t>
      </w:r>
      <w:r>
        <w:t xml:space="preserve">овлашћени представник посланичке групе ПУПС, </w:t>
      </w:r>
      <w:r w:rsidRPr="00F00FB5">
        <w:t xml:space="preserve">народни посланик </w:t>
      </w:r>
      <w:r>
        <w:t xml:space="preserve">Хаџи Милорад Стошић. </w:t>
      </w:r>
      <w:r w:rsidRPr="00F00FB5">
        <w:t xml:space="preserve">Изволите. </w:t>
      </w:r>
    </w:p>
    <w:p w:rsidR="007C319A" w:rsidRPr="0077361D" w:rsidRDefault="007C319A">
      <w:r>
        <w:tab/>
        <w:t>ХАЏИ МИЛОРАД СТОШИЋ: Захваљујем.</w:t>
      </w:r>
    </w:p>
    <w:p w:rsidR="007C319A" w:rsidRDefault="007C319A">
      <w:r>
        <w:tab/>
        <w:t>Поштована председавајућа, уважени министре, д</w:t>
      </w:r>
      <w:r w:rsidRPr="0071443D">
        <w:t xml:space="preserve">аме и господо народни посланици, </w:t>
      </w:r>
      <w:r>
        <w:t>поштовани грађани Србије, пред нама је обједињена расправа сета закона којима се уређују одређене области које детаљније регулишу одређену проблематику у односу на претходне текстове или на претходне законе.</w:t>
      </w:r>
    </w:p>
    <w:p w:rsidR="007C319A" w:rsidRDefault="007C319A">
      <w:r>
        <w:tab/>
        <w:t>Из пакета закона који су обједињени у данашњој расправи сматрам да су два закона од већег значаја за шире слојеве нашег грађанства. Пре свега, мислим на Предлог закона о изменама и допунама Закона о посебним условима за реализацију пројекта „Изградње станова за припаднике снага безбедности“. Ове измене и допуне треба да отклоне одређене недоречености тренутно важећег текста овог постојећег закона.</w:t>
      </w:r>
    </w:p>
    <w:p w:rsidR="007C319A" w:rsidRDefault="007C319A">
      <w:r>
        <w:tab/>
        <w:t>Као што сви знамо, када је овај закон био усвајен пре неколико година, његова основна намера била је да се реши изражени стамбени проблем код наших војника и полицајаца, као и ветерана ранијих ратова са нерешеним стамбеним проблемима, односно стамбеним питањима.</w:t>
      </w:r>
    </w:p>
    <w:p w:rsidR="007C319A" w:rsidRDefault="007C319A">
      <w:r>
        <w:tab/>
        <w:t>Практична примена показала је да је неопходно извршити одређене корекције законског текста, како би он заиста испунио ову своју основну сврху, а не да се претвори у нешто сасвим друго и нечасно, у основи да је својствен осећању части који има највећи број припадника снага безбедности.</w:t>
      </w:r>
    </w:p>
    <w:p w:rsidR="007C319A" w:rsidRDefault="007C319A">
      <w:r>
        <w:tab/>
        <w:t>Стога мислим да је добро што се изменама закона најпре појашњава да право да конкуришу за ове станове неће имати они који су након 1. јуна 2018. године, када је основни текст овог закона ступио на снагу, у свом власништву већ имали одређени одговарајући стан, па га затим продали или на други начин отуђили.</w:t>
      </w:r>
    </w:p>
    <w:p w:rsidR="007C319A" w:rsidRDefault="007C319A">
      <w:r>
        <w:lastRenderedPageBreak/>
        <w:tab/>
        <w:t>Такође, прецизирано је да ово право неће имати они који у свом власништву већ имају одговарајући део породичне стамбене зграде или део стана, односно етажне својине, јер је логично да такви случајеви не треба да буду обухваћени погодностима које су понуђене у овом закону и да стичу додатне некретнине.</w:t>
      </w:r>
    </w:p>
    <w:p w:rsidR="007C319A" w:rsidRDefault="007C319A">
      <w:r>
        <w:tab/>
        <w:t>Друго побољшање учињено је у члану 5. где је у односу на постојеће одредбе још детаљније појашњење ко има право да конкурише за станове у Београду и Новом Саду. И ова побољшања треба подржати, с обзиром да се зна да се станови из овог програма граде и продају по цени која је у овим градовима нижа, и то доста нижа од тржишне, па се зато морају поставити таква правила која ће омогућити да до тих станова заиста и дођу они који службују у тим местима и којима су они зато заиста животно потребни.</w:t>
      </w:r>
    </w:p>
    <w:p w:rsidR="007C319A" w:rsidRDefault="007C319A">
      <w:r>
        <w:tab/>
        <w:t>Као треће позитивне промене у овом предлогу видим то што се предвиђа повећање минималне квадратуре стамбене површине станова који ће се градити и то је квадратура најмања 46 метара квадратних, односно у структури једноипособни станови. Ова стамбена површина већ прејудицира да ће за такве станове конкурисати они који планирају или већ имају породице и децу, а управо стамбено збрињавање таквих кадрова мора бити на првом месту уместо зидања гарсоњера за самце, односно мање нефункционалне станове за породицу.</w:t>
      </w:r>
    </w:p>
    <w:p w:rsidR="007C319A" w:rsidRDefault="007C319A">
      <w:r>
        <w:tab/>
        <w:t>Напослетку, добро је што се овим изменама планира да инвеститори приликом изградње могу имати и привредна друштва које ће основати Република Србија и да ће она моћи да приходују и од изградње додатних локала и гаража у склопу ових комплекса који ће вероватно бити у тржишним ценама.</w:t>
      </w:r>
    </w:p>
    <w:p w:rsidR="007C319A" w:rsidRDefault="007C319A" w:rsidP="00491DBD">
      <w:r>
        <w:tab/>
        <w:t>Промене ових закона треба подржати, али бих волео да скренем пажњу да иако су припадници војске и полиције стамбено најугроженији због природе свог посла, да би требало полако мислити и планирати и о томе да се овакви програми прошире и на остале запослене у јавном сектору, па и на све млађе брачне парове са децом.</w:t>
      </w:r>
    </w:p>
    <w:p w:rsidR="007C319A" w:rsidRDefault="007C319A" w:rsidP="00491DBD">
      <w:r>
        <w:tab/>
        <w:t>Желим да подсетим да смо ми својевремено да смо ми својевремено пре две деценије у склопу пројекта обнове земље имали амбициозно замишљен програм станоградње за кадрове младе брачне парове, који се односио не само на велике градове и на већину општинских седишта. Сама чињеница проширења градње у малим општинама смањила би притисак на веће центре, а самим тим, смањило пражњење малих општина.</w:t>
      </w:r>
    </w:p>
    <w:p w:rsidR="007C319A" w:rsidRDefault="007C319A" w:rsidP="00491DBD">
      <w:r>
        <w:tab/>
        <w:t>Ако такав програм у оно време није могао да се на прави начин и на време реализује из различитих разлога, пре свега тешке економске ситуације и нестабилности, то не значи да се такве добре идеје не би могле сада реализовати када економски стојимо далеко боље и када је ситуација много стабилнија.</w:t>
      </w:r>
    </w:p>
    <w:p w:rsidR="007C319A" w:rsidRDefault="007C319A" w:rsidP="00491DBD">
      <w:r>
        <w:tab/>
        <w:t>Оно што је још важније, желим да истакнем, а то је да министар Министарства за бригу о селу Милан Кркобабић више пута је истицао у својим наступима да су нам потребни станови за стручњаке и младе брачне парове на селу, ако хоћемо да оно оживи. А, иначе, оживљавање села Србије је један од основних приоритета који би требало у наредном периоду да буде.</w:t>
      </w:r>
    </w:p>
    <w:p w:rsidR="007C319A" w:rsidRDefault="007C319A" w:rsidP="00491DBD">
      <w:r>
        <w:tab/>
        <w:t>Мислим да и ту држава треба да крене у планирање једног озбиљног програма обнове стамбеног фонда по селима, јер се може приметити да иако на селима има доста празних кућа које би могле да се откупе за овакве потребе, често је реч о објектима старим по 50-ак и више година, који тешко могу да задовоље савремене стандарде становања или им је потребна темељна санација, а то је посебно изражено баш у оним срединама, пре свега на југу и југоистоку Србије, у брдско-планинским местима и у пограничним подручјима где је ситуација најкритичнија.</w:t>
      </w:r>
    </w:p>
    <w:p w:rsidR="007C319A" w:rsidRDefault="007C319A" w:rsidP="00491DBD">
      <w:r>
        <w:tab/>
        <w:t>По неким подацима, у Србији у сеоском подручју има око 150.000 празних кућа које би се могле санирати, али и градња нових за потребе малих не би био промашај.</w:t>
      </w:r>
    </w:p>
    <w:p w:rsidR="007C319A" w:rsidRDefault="007C319A" w:rsidP="00491DBD">
      <w:r>
        <w:lastRenderedPageBreak/>
        <w:tab/>
        <w:t>Сама чињеница, када говоримо о снагама безбедности, изградњом одређеног броја станова у том пограничном подручју и запошљавањем или доделом неким младим брачним паровима, аутоматски подижемо и ниво безбедности у тим подручјима.</w:t>
      </w:r>
    </w:p>
    <w:p w:rsidR="007C319A" w:rsidRDefault="007C319A" w:rsidP="00491DBD">
      <w:r>
        <w:tab/>
        <w:t>Ово је врло важно питање и њему би се морала посветити пуна пажња.</w:t>
      </w:r>
    </w:p>
    <w:p w:rsidR="007C319A" w:rsidRDefault="007C319A" w:rsidP="00491DBD">
      <w:r>
        <w:tab/>
        <w:t>Оснивање Министарства за бригу о селу је само један корак у стварању бољих услова за сагледавање проблема и потреба са којима се сусреће преко 40% становништва Србије, колико живи у руралном подручју. Зато је неопходно да се том министарству омогући суштинска могућност његовог деловања, а пре свега планирање већег буџета за Министарство за бригу о селу у неком наредном периоду.</w:t>
      </w:r>
    </w:p>
    <w:p w:rsidR="007C319A" w:rsidRDefault="007C319A">
      <w:r>
        <w:tab/>
        <w:t>Други важан задатак из овог пакета је Предлог закона о метроу и градској железници. Мислим да сви схватамо да је то вероватно најважнији комунални и инфраструктурни пројекат, пре свега за Београд, али и за државу Србију. Чињеница да су се планови за метро почели правити још 70-тих година прошлог века, да више ретко ко може поуздано знати колико је тих планова тачно било и какви су им били детаљи, довољно говори о немарности, пропуштеним шансама и изгубљеном времену који се мери не годинама, већ читавим деценијама које су прошле, док је главни град растао и развијао се уз огромно ограничење и лошег јавног превоза њихових грађана.</w:t>
      </w:r>
    </w:p>
    <w:p w:rsidR="007C319A" w:rsidRDefault="007C319A">
      <w:r>
        <w:tab/>
        <w:t>Влада ове коалиције је прва која је након протеклих пола века напокон решила да се озбиљно ухвати у коштац са овим проблемима и која је показала да та воља да се ово питање заиста реши неће бити кратког даха, већ имамо прилике да видимо да се у том правцу већ праве пројекти, планска и техничка документација, да се траже страни партнери са искуствима из ове области и да се већ раде и одређени почетни послови.</w:t>
      </w:r>
    </w:p>
    <w:p w:rsidR="007C319A" w:rsidRDefault="007C319A">
      <w:r>
        <w:tab/>
        <w:t>Посебно ми је драго што је малопре министар истакао да се ради и сарађује са државама које имају велико искуство управо у овим пословима. Све то улива поверење да ће се овај велики пројекат почети градити у планираном року у наредних седам година. Овај Предлог закона треба да омогући да се уклоне све административне препреке у том послу како би се он одвијао што брже и ефикасније.</w:t>
      </w:r>
    </w:p>
    <w:p w:rsidR="007C319A" w:rsidRDefault="007C319A">
      <w:r>
        <w:tab/>
        <w:t>Поред ова два закона, по мени, тежиште у овој обједињеној расправи Предлог закона о електронском документу који предвиђа могућност креирања електронског потписа и печата на даљину и издавање квалификованог електронског сертификата путем идентификације на даљину, што до сада није било могуће, будући да је било предвиђено обавезно физичко присуство, коме се издаје сертификат. Ове измене су значајне у смислу лакшег и безбеднијег одвијања правних послова и трговине.</w:t>
      </w:r>
    </w:p>
    <w:p w:rsidR="007C319A" w:rsidRDefault="007C319A">
      <w:r>
        <w:tab/>
        <w:t xml:space="preserve">Предлог закона о изменама и допунама Закона о пловидби лукама на унутрашњим водама доноси важну новину. Могућност да се поједини терминали луке могу градити, експлоатисати, обнављати и по принципима јавно-приватног партнерства, што ће бити од значаја за оживљавање и бољу експлоатацију речног саобраћаја као привредне гране. Када говоримо о јавном-приватном партнерству, неопходно је тај однос регулисати строгим правилима функционисања како не би били случајеви злоупотребе, као некад у неком ранијем периоду код приватизације. </w:t>
      </w:r>
    </w:p>
    <w:p w:rsidR="007C319A" w:rsidRDefault="007C319A">
      <w:r>
        <w:tab/>
        <w:t>Пошто сматрамо да се ради о добрим законским предлозима, посланичка група ПУПС - „Три П“ ће у дану за гласање дати своју подршку за њихово усвајање. Такође, посланичка група ПУПС - „Три П“ ће у дану за гласање подржати и остале предлоге и законска решења разматрана на овој седници и гласати „за“. Захваљујем се на пажњи.</w:t>
      </w:r>
    </w:p>
    <w:p w:rsidR="007C319A" w:rsidRDefault="007C319A">
      <w:r>
        <w:tab/>
        <w:t>ПРЕДСЕДАВАЈУЋА: Захваљујем се овлашћеном представнику посланичке ПУПС – „Три П“.</w:t>
      </w:r>
    </w:p>
    <w:p w:rsidR="007C319A" w:rsidRDefault="007C319A">
      <w:r>
        <w:tab/>
        <w:t>Реч има овлашћени представник посланичке групе Александар Вучић – За нашу децу, народна посланица Катарина Ракић.</w:t>
      </w:r>
    </w:p>
    <w:p w:rsidR="007C319A" w:rsidRDefault="007C319A">
      <w:r>
        <w:lastRenderedPageBreak/>
        <w:tab/>
        <w:t>КАТАРИНА РАКИЋ: Захваљује, госпођо Ковач.</w:t>
      </w:r>
    </w:p>
    <w:p w:rsidR="007C319A" w:rsidRDefault="007C319A">
      <w:r>
        <w:tab/>
        <w:t>Поштовани министре, даме и господо народни посланици, на дневном реду данашње седнице налази се сет закона из области Министарства грађевинарства, саобраћаја и инфраструктуре, као и један закон које је предложило Министарство трговине, туризма и телекомуникација.</w:t>
      </w:r>
    </w:p>
    <w:p w:rsidR="007C319A" w:rsidRDefault="007C319A">
      <w:r>
        <w:tab/>
        <w:t xml:space="preserve">Сада заиста не могу да говорим ни о чему што има везе са грађевинарством и инфраструктуром, а да пре тога не наведем шта је све то до сада урађено у области инфраструктуре. Знате како каже наш народ – на добро се човек врло брзо и лако навикне, па заборави како је то било до сада. </w:t>
      </w:r>
    </w:p>
    <w:p w:rsidR="007C319A" w:rsidRDefault="007C319A">
      <w:r>
        <w:tab/>
        <w:t>Замолила бих све моје колеге да редовно понављамо шта је то све урађено, посебно у области инфраструктуре, јер се заиста имамо чиме похвалити, имамо се чиме поносити, а као што кажем наш народ брзо заборави.</w:t>
      </w:r>
    </w:p>
    <w:p w:rsidR="007C319A" w:rsidRDefault="007C319A">
      <w:r>
        <w:tab/>
        <w:t>Што се тиче инфраструктуре и најзначајнијих путева који су завршени и пуштени у рад, значи предати грађанима Србије на употребу, од 2012. године па на овамо су следећи путни правци: аутопут „Милош Велики“ укупне дужине 120,5 километара; затим Коридор 10 – источна деоница, деоница Ниш-Димитровград, укупне дужине 87 километара, заједно са овим путем пуштен и је и некомерцијални пут Бела Паланка-Пирот дужине од 17,8 километара; затим Коридор 10 „Југ“, деоница Ниш-македонска граница, укупне дужине 74,2 километара; затим Коридор 10</w:t>
      </w:r>
      <w:r>
        <w:rPr>
          <w:lang w:val="sr-Latn-RS"/>
        </w:rPr>
        <w:t xml:space="preserve"> </w:t>
      </w:r>
      <w:r>
        <w:t>„</w:t>
      </w:r>
      <w:r>
        <w:rPr>
          <w:lang w:val="sr-Latn-RS"/>
        </w:rPr>
        <w:t xml:space="preserve">XY </w:t>
      </w:r>
      <w:r>
        <w:t xml:space="preserve">крак“ дужине 21,3 километара; затим аутопут Баточина-Крагујевац дужине 15 километара; затим обилазница око Београда Сектор А и Сектор Б4 укупне дужине 43 километара, са веома важним петљама Добановци и Батајница, као и мост Остружница. Поред ових путева, рехабилитовано је и преко 410 километара путева је унапређена безбедност саобраћаја. </w:t>
      </w:r>
    </w:p>
    <w:p w:rsidR="007C319A" w:rsidRDefault="007C319A">
      <w:r>
        <w:tab/>
        <w:t xml:space="preserve">Када саберемо све ово што сам навела, тј. када саберемо километре свега овога што сам сада прочитала, дођемо до цифре од 315 километара. Сада када кажем ту цифру, 315 километара, мени лично јако значајно звучи када би се радило о неком локалном и магистралном путу, али не. Ја говорим о 315 километара аутопутева у свом пуном профилу и са свом пратећом инфраструктуром. Све је то пуштено, завршено и предато грађанима Србије у употребу. </w:t>
      </w:r>
    </w:p>
    <w:p w:rsidR="007C319A" w:rsidRDefault="007C319A">
      <w:r>
        <w:tab/>
        <w:t xml:space="preserve">Сада ћу вам прочитати на којим деоницама се тренутно ради, које деонице се тренутно граде и које су деонице тренутно у пројектовању, а када саберемо укупну дужину тих деоница, које су у припреми, које се тренутно раде, њихова укупна дужина износи чак 1.090 километара. То су следеће деонице: Моравски коридор, деоница Појате-Прељина, укупна дужина 110 километара. </w:t>
      </w:r>
    </w:p>
    <w:p w:rsidR="007C319A" w:rsidRDefault="007C319A">
      <w:r>
        <w:tab/>
        <w:t xml:space="preserve">Малопре сам прочитала који су то путеви урађени у Србији. Када погледате шта сам све прочитала, практично видите да данас Србија има путеве и кроз источну и кроз западну Србију и оно што заиста недостаје јесте та нека спрега која ће повезати путеве унутар Србије и Моравски коридор. Управо то и треба да представи, треба да направи једну спону између Коридора 10 и Коридора 11. Његов завршетак је планиран за 2023. годину. </w:t>
      </w:r>
    </w:p>
    <w:p w:rsidR="007C319A" w:rsidRDefault="007C319A">
      <w:r>
        <w:tab/>
        <w:t xml:space="preserve">Оно што је интересантно јесте да се тренутно, што се тиче изградње овог путног правца, ради истовремено на 24 локације. Мислим да се овако нешто никада до сада није дешавало, а још један интересантан податак јесте да је 12. маја ове године на свих 24 локације радило укупно чак 1.002 радника и 400 јединица механизације. Можете ли да замислите како то изгледа? Ја то могу да замислим као једну војску радника који раде на само једној деоници. </w:t>
      </w:r>
    </w:p>
    <w:p w:rsidR="007C319A" w:rsidRDefault="007C319A">
      <w:r>
        <w:tab/>
        <w:t xml:space="preserve">Лично, министре, заиста желим да вам честитам на томе, јер сте ви тај који сте нама и грађанима Србије одговорни за све те путеве и желим само да вас позовем да наставите овако и даље да радите, јер ово је заиста нешто што ће у будућности дати добар резултат. </w:t>
      </w:r>
    </w:p>
    <w:p w:rsidR="007C319A" w:rsidRPr="00BA5EFF" w:rsidRDefault="007C319A">
      <w:r>
        <w:lastRenderedPageBreak/>
        <w:tab/>
        <w:t>Следећа деоница на којој се тренутно обављају радови јесте аутопут „Милош Велики“, и то на деоници Прељина-Пожега. Имали смо сви прилику, бар неки од нас, да се уверимо колико је овај пут важан. Пре 15-ак дана имали смо катастрофалне гужве, катастрофалне колоне и ја сам била једна која се задесила у тој колони, чак 6,5 километара је била дуга колона. Тада сам се сетила, када сам била на отварању тог пута 2016. године, људи из опозиције су говорили како је тај апсолутно промашио и своју локацију, односно пројектовање на месту где не треба да буде пут, како тај пут у будућности неће имати аутомобиле, уопште неће бити коришћен. Прво да кажем да нисмо ми ти који смо</w:t>
      </w:r>
      <w:r>
        <w:rPr>
          <w:lang w:val="en-US"/>
        </w:rPr>
        <w:t xml:space="preserve"> </w:t>
      </w:r>
      <w:r>
        <w:t xml:space="preserve">пројектовали тај пут. Тај пут је пројектован много пре него што смо ми преузели власт. Ми смо тај пут завршили, иако су неке деонице већ биле урађене, застареле, па су морале бити обновљене, а то да ли нам је неки потребан или не, заиста не бих коментарисала. Сваки пут нам је потребан, а сама потреба за овим путем се показала пре 15-ак дана. Надам се да ће завршетком овог пута, даље до Пожеге, он заиста добити свој пуни капацитет, да гужви више неће бити, а од Министарства смо добили обећање да је завршетак тог пута до Пожеге планиран до краја јануара наредне године, иако су рекли да ова деоница није тако дуга, у извођачком делу изградње представља једну јако озбиљну и захтевну деоница. </w:t>
      </w:r>
    </w:p>
    <w:p w:rsidR="007C319A" w:rsidRDefault="007C319A">
      <w:r>
        <w:tab/>
        <w:t xml:space="preserve">Следећи пут који је у изградњи јесте Фрушкогорски коридор, 1. маја ове године копањем двоцевног тунела Иришки венац који ће бити дужине 3,5 и 3,6 километара, почео је са изградњом Фрушкогорски коридор. </w:t>
      </w:r>
    </w:p>
    <w:p w:rsidR="007C319A" w:rsidRDefault="007C319A">
      <w:r>
        <w:tab/>
        <w:t xml:space="preserve">Иначе, овај двоцевни тунел када буде завршен биће најдужи тунел у Србији и он заиста треба да представи један изузетно важан еколошки пројекат зато што сав саобраћај из Иришког венца треба да се скрене кроз тунел и убудуће неће бити уопште дозвољен прелазак моторног саобраћаја преко Иришког венца зато што ће заиста веома допринети бољом, односно допринети заштитом животне средине на овом простору. </w:t>
      </w:r>
    </w:p>
    <w:p w:rsidR="007C319A" w:rsidRDefault="007C319A">
      <w:r>
        <w:tab/>
        <w:t xml:space="preserve">Иначе, завршетак радова на Фрушкогорском коридору планиран је за три године. Желим само да поменем да је ово деоница која је планирана да има четири траке, ширине по 3,5 метара што ће значити да ће ово бити деоница на којој ће просечна брзина бити између 60 и 100 километара. </w:t>
      </w:r>
    </w:p>
    <w:p w:rsidR="007C319A" w:rsidRDefault="007C319A">
      <w:r>
        <w:tab/>
        <w:t xml:space="preserve">Поред ових коридора, такође се тренутно ради на изградњи брзе саобраћајнице Рума - Шабац - Лозница у дужини 77 километара, затим аутопут Кузмин - Сремска Рача са мостом преко Саве дужине 18 километара, затим брза саобраћајница Иверак - Лајковац и такође се изводе радови на обилазници око Београда завршена је деоница од Остружнице до Орловаче. </w:t>
      </w:r>
    </w:p>
    <w:p w:rsidR="007C319A" w:rsidRDefault="007C319A">
      <w:r>
        <w:tab/>
        <w:t xml:space="preserve">Иначе, као што већина од нас зна, изградња ове деонице трајала је готово тридесет година и јесте она и била компликована за рад и пробијена су два захтевна тунела, иако та деоница није била јако дугачка износила је осам километара, ми смо успели коначно да завршимо и да је пустимо у рад. </w:t>
      </w:r>
    </w:p>
    <w:p w:rsidR="007C319A" w:rsidRDefault="007C319A">
      <w:r>
        <w:tab/>
        <w:t>Па, ево, сада када сам прочитала све оно о чему се тренутно ради и све оно што је завршено, свима нама треба да буде јасна реченица када Александар Вучић, председник Србије, каже: "Подигли смо земљу из пепела, главу дајем, Србију не дајем!"</w:t>
      </w:r>
    </w:p>
    <w:p w:rsidR="007C319A" w:rsidRDefault="007C319A">
      <w:r>
        <w:tab/>
        <w:t xml:space="preserve">Верујем да се многи од нас сећају како је Србија изгледала 2012. године. Ако се неко можда и не сећа, ево ја бих подсетила. Године 2012. Србија је изгледала као оронула кућа која се налази на ветрометини, потпуно опустошена. Још као таква, била је задужена по многим основама и то задужена чак и на 38 година. </w:t>
      </w:r>
    </w:p>
    <w:p w:rsidR="007C319A" w:rsidRDefault="007C319A">
      <w:r>
        <w:tab/>
        <w:t xml:space="preserve">Е, сад, лако је бити добар домаћин када предузмете пуну кућу, лако је бити домаћин када имате све, а тешко је бити у оваквој кући какву смо ми преузели 2012. године. Заиста, још једном желим да кажем да на лепо је лако се привикнути, али немојте да заборавите како је то било пре 2012. године. </w:t>
      </w:r>
    </w:p>
    <w:p w:rsidR="007C319A" w:rsidRDefault="007C319A">
      <w:r>
        <w:lastRenderedPageBreak/>
        <w:tab/>
        <w:t xml:space="preserve">Мој један од колега који је пре мене говорио, господин Мркоњић, рече: "Па радили смо, није да нисмо радили". А ја сада желим да подсетим, да, радили су, није да нису. Није да нису радили, али како су радили? Радили су из њиве у њиву. Имали смо деонице које су водиле из нигде у нигде, па смо имали ситуацију да су се пројектанти жалили да нису они криви, криви су извођачи радова, а извођачи радова су говорили, не криви су пројектанти, погрешно су пројектовали. А између кривице једних и других највише су испаштали грађани Србије зато што су управо од њиховог новца, односно својим новцем плаћали су управо те деонице које нико није користио на којима се није наплаћивала путарина. Међутим, иза такве деонице које су водили из нигде у нигде, из њиве у њиву, држава Србија је морала плаћати одржавање. </w:t>
      </w:r>
    </w:p>
    <w:p w:rsidR="007C319A" w:rsidRDefault="007C319A">
      <w:r>
        <w:tab/>
        <w:t xml:space="preserve">Значи, један потпуни, потпуни бесмисао, значи имате пут који се не користи, који не служи ничему, а од новца грађана Србије плаћа се одржавање таквих путева. </w:t>
      </w:r>
    </w:p>
    <w:p w:rsidR="007C319A" w:rsidRDefault="007C319A">
      <w:r>
        <w:tab/>
        <w:t xml:space="preserve">Међутим није све тако страшно. Ја ево морам да наведем да смо прошлости имали једно, у грађевинском смислу, светско чудо. Е, сад кад кажем у грађевинском смислу можда чак и није у грађевинском више колико нас је то чудо коштало. </w:t>
      </w:r>
    </w:p>
    <w:p w:rsidR="007C319A" w:rsidRDefault="007C319A">
      <w:r>
        <w:tab/>
        <w:t xml:space="preserve">Мени је драго да је господин Момировић министар поменуо на почетку Ђиласов мост, мост преко Аде, ја бих желела да вас подсетим да то не заборавимо и о том мосту бих волела чешће да говоримо и чешће да се подсећамо тог светског чуда које постоји у Београду. </w:t>
      </w:r>
    </w:p>
    <w:p w:rsidR="007C319A" w:rsidRDefault="007C319A">
      <w:r>
        <w:tab/>
        <w:t>Знате, то је мост који нема ни километар, има 964 метара. Тај мост је коштао грађане Србије, грађане Београда као половина Моравског коридора. Моравски коридор има 110, тачније планирано је да има 110 километара. Значи 55 километара ће коштати нешто што је у Београду коштало чак ни километар.</w:t>
      </w:r>
    </w:p>
    <w:p w:rsidR="007C319A" w:rsidRDefault="007C319A">
      <w:r>
        <w:tab/>
        <w:t xml:space="preserve">Е, сада, можда ће неко рећи: "Да, али то је мост, можда има другачије пројектовање, можда је пут лакше градити", ја бих сад направила још једно поређење. Постоји један мост, у ствари више није мост, више личи на вијадукт, у ствари тако се и зове, вијадукт "Милау", мислим да се чита, и налази се у Француској, е тај вијадукт је дуг 2,5 километара. Значи, уместо овог Ђиласовог који нема километар. Значи, скоро један и по пут је већи. </w:t>
      </w:r>
    </w:p>
    <w:p w:rsidR="007C319A" w:rsidRDefault="007C319A">
      <w:r>
        <w:tab/>
        <w:t xml:space="preserve">И тај вијадукт има шест пилона за разлику од овог Ђиласовог једног, да кажем позлаћеног, или не знам како да га назовем и овај Вијадукт је чак за 23 метара виши од Ајфеловог торња и заиста представља једну највишу грађевину у Француској и заиста представља једно од светских чуда. Али, гле чуда, и тај такав вијадукт који је скоро дупло и један и по пут дужи и има шест пилона за разлику од Ђиласовог једног и толико је висок коштао је чак 50 милиона евра мање. </w:t>
      </w:r>
    </w:p>
    <w:p w:rsidR="007C319A" w:rsidRDefault="007C319A">
      <w:r>
        <w:tab/>
        <w:t>Па, ја ипак мислим да је градитељ овог нашег моста онда са правом, вероватно, уплатио себи вишемилионску награду у еврима на Маурицијусу, јер овако једно светско чудо заиста је требало исфинансирати новцем грађана и Београда и Србије, јер за само ту разлику од 50 милиона, а ја верујем да је за овај један његов мост, да се разумемо грађанима Београда требају мостови, да је било среће да је направио уместо тог једног пет јефтинијих мостова, јер овај један његов који је постављен без приступних саобраћајница, сви ћемо се сложити, апсолутно није имао смисла.</w:t>
      </w:r>
    </w:p>
    <w:p w:rsidR="007C319A" w:rsidRDefault="007C319A">
      <w:r>
        <w:tab/>
        <w:t xml:space="preserve">Али, не морамо много тражити одакле силни милиони уплаћени као награда на свом рачуну на Маурицијусу ево овде можемо, па бар ову разлику од тог моста, од тог вијадукта у Француској, можемо наћи бар тих 50 милиона евра, ја верујем да је разлика драстично већа. </w:t>
      </w:r>
    </w:p>
    <w:p w:rsidR="007C319A" w:rsidRDefault="007C319A">
      <w:r>
        <w:tab/>
        <w:t xml:space="preserve">Мени је жао само што су грађани Србије, грађани Београда бар за ту разлику од тих 50 милиона могли да добију бар 50 вртића, 50 школа, болница, али добро. Ја сам сад навела </w:t>
      </w:r>
      <w:r>
        <w:lastRenderedPageBreak/>
        <w:t xml:space="preserve">само пример како смо ми радили, како су они радили, па грађани Србије могу да виде јасну разлику. </w:t>
      </w:r>
    </w:p>
    <w:p w:rsidR="007C319A" w:rsidRDefault="007C319A">
      <w:r>
        <w:tab/>
        <w:t xml:space="preserve">Што се тиче даље закона на данашњем дневном реду, налази се закон, односно измене Закона о планирању и изградњи. Ја сам више пута говорила о томе да сам увек за то да се лоши закони мењају, да када приметимо у примени неког закона да постоје нелогичности или да његова примена не доноси добро грађанима Републике Србије, да се примени, да се приступи измени и допуни закона, а не да лоши закони буду на снази само уз изговор да је лоше да се стално раде измене и допуне донетих закона. </w:t>
      </w:r>
    </w:p>
    <w:p w:rsidR="007C319A" w:rsidRDefault="007C319A" w:rsidP="00F35E5B">
      <w:r>
        <w:tab/>
        <w:t>Закон о планирању и изградњи први пут је донет 2003. године и ја лично и одговорно могу да кажем да је то најгоре написан закон икада. А сада ћу вам објаснити због чега. Бивши режим је овај закон писао на начин да сте имали у једном истом планском документу ситуацију да у једном делу дозвољавате да грађанима који су нелегално градили објекте, те објекте и легализују.</w:t>
      </w:r>
    </w:p>
    <w:p w:rsidR="007C319A" w:rsidRPr="00EE46C1" w:rsidRDefault="007C319A" w:rsidP="00F35E5B">
      <w:r>
        <w:tab/>
        <w:t xml:space="preserve"> Значи, тај закон је у првом свом делу прописао на који начин грађани могу да легализују своје незаконито саграђене објекте, а даље у том истом закону из 2003. године даље у одредбама каже да је грађење без грађевинске дозволе кривично дело које се санкционише чак казном затвора. </w:t>
      </w:r>
    </w:p>
    <w:p w:rsidR="007C319A" w:rsidRDefault="007C319A">
      <w:r>
        <w:tab/>
        <w:t xml:space="preserve">Сад, ја могу то да тумачим на два начина. Или неко ко је то писао апсолутно није водио рачуна о томе, што је заиста страшно. Значи да су грађани практично имали да потрче да легализују свој објекат док их инспекција не стигне, па онда иду у затвор, што је по мени онако страшно. Или је овај закон у ствари писан тада за одређене инвеститоре да стигну да уреде неке своје објекте које су нелегално радили и градили, али не желим ја на такав начин ни да размишљам. </w:t>
      </w:r>
    </w:p>
    <w:p w:rsidR="007C319A" w:rsidRDefault="007C319A">
      <w:r>
        <w:tab/>
        <w:t xml:space="preserve">Како год било, Уставни суд је 2009. године је овај закон и оборио и у више наврата смо ми покушавали да у овај неред уведемо ред. Међутим, из ове позиције сада свакако могу да кажем да овај закон не да је промашио свој разлог доношења, него да је нажалост увео једну потпуну пометњу међу грађанима, да грађани Србије више нису знали шта је то легализација, шта је то нова градња, за шта им треба дозвола за градњу, за шта им треба употребна дозвола. </w:t>
      </w:r>
    </w:p>
    <w:p w:rsidR="007C319A" w:rsidRDefault="007C319A">
      <w:r>
        <w:tab/>
        <w:t xml:space="preserve">Тако да, заиста, кажем, више пута смо покушавали, и доношењем Закона о легализацији и доношењем Закона о озакоњењу да доведемо овај део у ред. Међутим, ја мислим да је Закон из 2003. године о планирању и изградњи управо тај који је одговоран за грађевински хаос који имамо данас. </w:t>
      </w:r>
    </w:p>
    <w:p w:rsidR="007C319A" w:rsidRDefault="007C319A">
      <w:r>
        <w:tab/>
        <w:t xml:space="preserve">Оно што смо негде успели, и ја сам заиста срећна због тога, то је, овај закон из 2003. године оборио је Уставни суд, да смо ми један потпуно нови Закон о планирању и изградњи донели 2014. године и тај закон је заиста дао добре ефекте и ми смо тим законом предвидели увођење обједињење процедуре, значи смањили смо грађанима Србије једну шетњу по разним шалтерима. Заиста можемо видети да је Србија јако напредовала. Пре свега показатељ је врло јасан, Србија се данас налази на 9. месту „Дуинг бизнис листе“ Светске банке. Иначе, 2015. године ми смо били 88. Значи, применом овог закона у овом делу можемо видети јасан ефекат. </w:t>
      </w:r>
    </w:p>
    <w:p w:rsidR="007C319A" w:rsidRDefault="007C319A">
      <w:r>
        <w:tab/>
        <w:t xml:space="preserve">Такође, оно што је добар ефекат и веома брз јесте издавање грађевинских дозвола. Имали смо ситуацију да је 2012. године укупно издато 7.400 грађевинских дозвола, а да смо рецимо 2019. године имали 21.844 и чак 2020. године 22.625 грађевинских дозвола, што значи врло јасан показатељ колико је закон из 2014. године дао ефекта. Такође, овде имамо један јасан показатељ да чак ни пандемија корона вируса није зауставила како ни издавање грађевинских дозвола, тако ни грађевински сектор. </w:t>
      </w:r>
    </w:p>
    <w:p w:rsidR="007C319A" w:rsidRDefault="007C319A">
      <w:r>
        <w:lastRenderedPageBreak/>
        <w:tab/>
        <w:t xml:space="preserve">Оно што је такође још интересантно јесте податак да је 16. априла ове године у Србији било активно 75.563 градилишта. Можете да замислите шта то значи. Не морам ја сад наводити економске показатеље. Можете да замислите када на 75.000 места имате бар по 10 радника. Неко доноси материјал за градњу на тих 75.000 градилишта, неко ће касније опремати те станове, те зграде, људи ће радити. Економски подаци су веома јасни. </w:t>
      </w:r>
    </w:p>
    <w:p w:rsidR="007C319A" w:rsidRDefault="007C319A">
      <w:r>
        <w:tab/>
        <w:t xml:space="preserve">Данас је на дневном реду један закон, Закон о метроу и железници који ће крајем године од Београда направити још једно огромно градилиште. </w:t>
      </w:r>
    </w:p>
    <w:p w:rsidR="007C319A" w:rsidRDefault="007C319A">
      <w:r>
        <w:tab/>
        <w:t>Нажалост, ја немам више времена и желела бих још једном да цитирам речи председника Вучића – подигли смо земљу из пепела. Ја желим да кажем свим мојим колегама које су овде данас са нама и који су учествовали и претходних година у доношењу разних закона да ми требамо да будемо поносни због овога, да требамо да будемо поносни, пре свега, зато што имао кога да следимо, имамо кога да нас води, а имамо да будемо поносни и на то што ћемо за будућност својој деци и унуцима оставити једну модерну и уређену државу. Хвала.</w:t>
      </w:r>
    </w:p>
    <w:p w:rsidR="007C319A" w:rsidRDefault="007C319A">
      <w:r>
        <w:tab/>
      </w:r>
      <w:r w:rsidRPr="005A5369">
        <w:t xml:space="preserve">ПРЕДСЕДАВАЈУЋА: </w:t>
      </w:r>
      <w:r>
        <w:t>Захваљујем се овлашћеној представници.</w:t>
      </w:r>
    </w:p>
    <w:p w:rsidR="007C319A" w:rsidRDefault="007C319A">
      <w:r>
        <w:tab/>
        <w:t>Реч има министар Момировић.</w:t>
      </w:r>
    </w:p>
    <w:p w:rsidR="007C319A" w:rsidRDefault="007C319A">
      <w:r>
        <w:tab/>
      </w:r>
      <w:r w:rsidRPr="005A5369">
        <w:t xml:space="preserve">Изволите. </w:t>
      </w:r>
    </w:p>
    <w:p w:rsidR="007C319A" w:rsidRDefault="007C319A">
      <w:r>
        <w:tab/>
        <w:t xml:space="preserve">ТОМИСЛАВ МОМИРОВИЋ: Пре свега желео бих да се захвалим, драга Катарина, на великој помоћи и подршци при изради ових закона, а и генерално у свом раду, заиста, ми као чланови СНС сви смо део једног тима и зато је могуће да се сви ови пројекти спроведу, сва ова чуда од пројеката која сте ви напоменули. </w:t>
      </w:r>
    </w:p>
    <w:p w:rsidR="007C319A" w:rsidRDefault="007C319A">
      <w:r>
        <w:tab/>
        <w:t xml:space="preserve">Само бих додао – ми сваки дан данас имамо преко 1.000 радника на Моравском коридору. Ми сваки дан имамо преко 800 радника на делу ауто-пута „Милош велики“ од Прељине до Пожеге. </w:t>
      </w:r>
    </w:p>
    <w:p w:rsidR="007C319A" w:rsidRDefault="007C319A">
      <w:r>
        <w:tab/>
        <w:t>Ви сте се надовезали на оно што сам ја рекао. Осећам потребу то још једном да поновим. Кад причају о ценама ауто-пута један мост на Ади више кошта него цео Фрушкогорски коридор са најдужим тунелом у Републици Србији, са највећим мостом у Новом Саду. Мост на Ади је скупљи од пројекта од Прељине до Пожеге, са два тунела приближно три километара сваки од њих. Сваки тунел има две цеви по 2.800 метара и 2.900 метара. То су друга два највећа тунела у Србији. Четрдесет посто деонице од Прељине до Пожеге су тунели и мостови и мост на Ади је скупљи од тог пројекта. Наравно да ви можете само да се запитате како, о чему се ту ради?</w:t>
      </w:r>
    </w:p>
    <w:p w:rsidR="007C319A" w:rsidRDefault="007C319A">
      <w:r>
        <w:tab/>
        <w:t xml:space="preserve">То је једна реалност у којој смо се ми нашли и то су питања или критике на које ми треба да дамо одговор. Како да дамо тај одговор? </w:t>
      </w:r>
    </w:p>
    <w:p w:rsidR="007C319A" w:rsidRDefault="007C319A">
      <w:r>
        <w:tab/>
        <w:t>Имајте на уму да постоји још једна тема везана за све ове пројекте које сте поменули, на које исто је немогуће дати одговор, као што је немогуће објаснити како је мост на Ади скупљи од свих ових пројеката. Једноставно, ја то не умем. Можда ја немам довољно политичког искуства да сада то разложим, да поентирам, да претворим у један директни политички напад, али заиста не знам како да одговорим на тај напад, на ту критику. Нека грађани имају то у виду, нека размисле о томе. Ови пројекти о којима ми причамо, Моравски коридор, 110 километара дуг, који ће спојити Крушевац, Варварин, пре тога Ћићевац, Трстеник, Врњачку Бању, Краљево, Чачак, и ускоро крећемо да радимо од Адрана ка Мрчајевцима, то је овај део између Краљева и Лађевца. Отварамо још једну деоницу рада, 50% тог коридора је јефтиније од моста на Ади. То су чињенице. То су чињенице које је потребно неки вештији политичар да додатно нагласи, као што је потребан вероватно неки вештији политичар да нагласи какав је успех то што ћемо крајем ове године кренути да радимо „Београдски метро“ после 50 или 60 година свакодневних или хајде да кажем, сваке године понављања да ће се кренути у рад. Није урађено ништа.</w:t>
      </w:r>
    </w:p>
    <w:p w:rsidR="007C319A" w:rsidRDefault="007C319A">
      <w:r>
        <w:lastRenderedPageBreak/>
        <w:tab/>
        <w:t>Наравно, уважавам све аргументе зашто није урађено. Потпуно поштујем. Све их ја разумем. Могао бих сам да износим милион аргумената зашто је то тешко. Ми улазимо у тај пројекат. Ми ћемо тај пројекат завршити прву линију 2028. године, а другу линију 2030. године. Београд ће бити потпуно нови град када то завршимо.</w:t>
      </w:r>
    </w:p>
    <w:p w:rsidR="007C319A" w:rsidRDefault="007C319A">
      <w:r>
        <w:tab/>
        <w:t xml:space="preserve">Постоји још једна тема, опет се враћам на оно што сам рекао, коју стално износе као критику на коју не постоји довољно квалитетан одговор. Наш јавни дуг у односу на БДП је испод 60%. Уз све ове инвестиције јавни дуг пре него што је СНС преузела власт 2012. године је био скоро 80%. Они су тим великим инвестицијама догурали скоро до дужничке кризе. Којим инвестицијама? Данас причамо о стотинама километара пута који се гради, стотинама километара завршеног пута, стотинама километара најсавременије и најбрже пруге у Источној Европи. Не причамо о потенцијалном банкроту. Ми причамо да ли ће удео јавног дуга бити више од 60% или нижи од 60%. </w:t>
      </w:r>
    </w:p>
    <w:p w:rsidR="007C319A" w:rsidRPr="00217E11" w:rsidRDefault="007C319A">
      <w:r>
        <w:tab/>
        <w:t xml:space="preserve">Сматрамо да је велики неуспех ако јавни дуг буде 61%. Нама је циљ да буде испод 60%. Био је 80%. Ниједан од ових коридора не да није био у извођењу и пројектовању, него није био тема. Ко је поменуо икада Моравски коридор, Фрушкогорски коридор. Јел неко чуо од вас пре 10 година да је то уопште у некаквим плановима, да то постоји? То су нови пројекти које је лансирао председник Републике. То су пројекти који се раде. То су пројекти који ће бити завршени 2022. године и 2023. године. Ниједан пројекат нема кашњења. Сви пројекти иду испред рока. </w:t>
      </w:r>
    </w:p>
    <w:p w:rsidR="007C319A" w:rsidRDefault="007C319A">
      <w:r>
        <w:tab/>
        <w:t xml:space="preserve">Подсетио бих те, драга Катарина, исправио, или додао, како год, да нисмо ми само завршили ауто-пут до Чачка, него смо и почели ауто-пут до Чачка и завршили га, и све ове пројекте ћемо завршити у наредним годинама, и Србија иде неповратно напред, и ништа више неће бити исто као што је било. Никад се више наша земља неће вратити на ситуацију као пре 2012. године. Ми сви заједно стојимо на путу који ће довести ову земљу и у плате које ће бити изнад 900 евра, и у потпуно нову инфраструктуру и наставиће се овај тренд, не само одлива становништва, него прилива новог становништва у Србију. Зато и градимо ове станове, зато и отварамо сву ову перспективу. Још једном хвала пуно. </w:t>
      </w:r>
    </w:p>
    <w:p w:rsidR="007C319A" w:rsidRDefault="007C319A">
      <w:r>
        <w:tab/>
      </w:r>
      <w:r w:rsidRPr="000A1805">
        <w:t xml:space="preserve">ПРЕДСЕДАВАЈУЋА: </w:t>
      </w:r>
      <w:r>
        <w:t xml:space="preserve">Извињавам се госпођо Ракић даћу вам реч. </w:t>
      </w:r>
    </w:p>
    <w:p w:rsidR="007C319A" w:rsidRDefault="007C319A">
      <w:r>
        <w:tab/>
        <w:t xml:space="preserve">Захваљујем се министру. Али, пре тога се јавио Милутин Мркоњић да реплицира на ваше излагање. </w:t>
      </w:r>
      <w:r w:rsidRPr="000A1805">
        <w:t xml:space="preserve">Изволите. </w:t>
      </w:r>
    </w:p>
    <w:p w:rsidR="007C319A" w:rsidRDefault="007C319A">
      <w:r>
        <w:tab/>
        <w:t>МИЛУТИН МРКОЊИЋ: Не зна на шта је мислила колегиница Ракић, када је рекла да сам ја дао изјаву да се није градило како ваља и итд, итд, …</w:t>
      </w:r>
    </w:p>
    <w:p w:rsidR="007C319A" w:rsidRDefault="007C319A">
      <w:r>
        <w:tab/>
        <w:t xml:space="preserve">Нећу да коментаришем много то, јер није фер, она је председник Одбора у коме сам ја потпредседник, али је фер барем да ми то каже. </w:t>
      </w:r>
    </w:p>
    <w:p w:rsidR="007C319A" w:rsidRDefault="007C319A">
      <w:r>
        <w:tab/>
        <w:t xml:space="preserve">Није тачно, 2008. године до 2013. године када сам ја био министар, почели су и Коридор 10 и Коридор 11. Ако је на  то време мислила, са поносом истичем ту деоницу, о којој она говори, да је почела као почетак дугачког ауто-пута Београд-Чачак-Бар. Ствар је стратегије одакле ће се почети. Ја сам ћутао пар година, нисам хтео да коментаришем, ни бившу ни министарку, али сада њу морам да коментаришем, јер ме вређа. Урађена је стратешки изванредно, у мандату моме, није било таквих догађаја, а пошто памтим 55 година и радим, нек ме подсети, можда има нешто од раније где сам грешио, и грешио сам. </w:t>
      </w:r>
    </w:p>
    <w:p w:rsidR="007C319A" w:rsidRDefault="007C319A">
      <w:r>
        <w:tab/>
        <w:t xml:space="preserve">Према томе, колегинице Ракић, није фер да говорите овде иза мене и да ми то не кажете, имали сте прилике на Одбору више пута да ми скренете пажњу на то. </w:t>
      </w:r>
    </w:p>
    <w:p w:rsidR="007C319A" w:rsidRDefault="007C319A">
      <w:r>
        <w:tab/>
        <w:t xml:space="preserve">Дакле, ауто-пут Београд-Бар, ни данас не би кренуо да нисмо са том деоницом кренули 2009. или 2010. године, говорим о Министарству инфраструктуре и саобраћаја тада. Хвала. </w:t>
      </w:r>
    </w:p>
    <w:p w:rsidR="007C319A" w:rsidRDefault="007C319A">
      <w:r>
        <w:tab/>
        <w:t>ПРЕДСЕДАВАЈУЋА</w:t>
      </w:r>
      <w:r w:rsidRPr="00F6242A">
        <w:t xml:space="preserve">: </w:t>
      </w:r>
      <w:r>
        <w:t xml:space="preserve">Катарина Ракић. Реплика. </w:t>
      </w:r>
    </w:p>
    <w:p w:rsidR="007C319A" w:rsidRDefault="007C319A">
      <w:r>
        <w:lastRenderedPageBreak/>
        <w:tab/>
        <w:t xml:space="preserve">КАТАРИНА РАКИЋ: Нисам се јавила за реплику, јавила сам се да говорим после министра, али ми је господин Мркоњић дао простор, па прво њему да одговорим. Господине Мркоњићу, драги колега, нисам ја мислила на вас, не знам зашто се ви јављате, рекла сам да, рекли сте – да, радили смо ми, није да нисмо радили. Рекла сам да, радили су раније, није да нису радили, али, ево како су радили. Нисте били у сали да чујете то што сам рекла, вероватно је тај проблем настао ту, ко вам је пренео, али можете послушати како сам рекла. Немам проблем ни вама ни било коме да кажем у лице заиста шта мислим. Али, не може ту бити проблем између вас или нас, шта сте ви или било ко други радили, то су ствари које грађани Србије могу да виде. Значи, путеви у Србији нису нешто што ће свако од нас сакрити и однети. Како су рађени и грађени путеви у Србији, то грађани Србије виде и данас, а тога се сећамо и ми, тога се сећате и ви. Нико вас није оптужио да нешто добро нисте радили. Само сам цитирала ваше речи, када сте рекли, радило се, није да се није радило. Ако у тој реченици има нешто погрешно, ево, ја вам се заиста извињавам, али заиста сматрам да је неко ко је потрчао да вам пренесе можда имао неку лошу намеру, па, видите онда са тим вашим колегом. Заиста нисам имала другачију намеру. </w:t>
      </w:r>
    </w:p>
    <w:p w:rsidR="007C319A" w:rsidRDefault="007C319A">
      <w:r>
        <w:tab/>
        <w:t xml:space="preserve">Сада бих се у суштини, говорила оно за шта сам се и јавила. Министре ви сте заиста један пристојан човек, и доста тих и не одговарате онако можда како би ми овде народни посланици требали да изговоримо и да осудимо оно шта се догодило са мостом на Ади. Не требате ви да нам дате та питања, ви и ми требамо да добијемо одговоре како то, јер ни нама није јасно, како то, јасно нам је само када саберемо и када видимо колико, односно сада када имамо прилику да градимо и радимо и када видимо колико нешто кошта, сада се запитамо, а, како је могуће да један мост на Ади, који нема ни километар, кошта више од половине Моравског коридора. Иначе, да нагласим да је само у пројектовању Моравског коридора планирана читава пратећа инфраструктура плус регулација Западне Мораве. </w:t>
      </w:r>
    </w:p>
    <w:p w:rsidR="007C319A" w:rsidRDefault="007C319A">
      <w:r>
        <w:tab/>
        <w:t xml:space="preserve">Значи, имамо све то, а да не говорим о томе да ће овај пут допринети развоју централне Србије и да ће од њега имати користи готово пола милиона грађана Србије. Шта имамо у Београду? У Београду имамо то да су наша деца, ваша деца, наши унуци, оштећени за обданишта, за школе, за болнице, које су могле бити изграђене од тог новца. Не требамо то да заборавимо. Не требамо да ћутимо о томе. Не требамо да причамо тихо, требамо сваки дан да причамо о томе, где је новац грађана Београд, грађана Србије, који је уложен у Ђиласов споменик у виду моста на Ади, од кога је он, односно од разлике у којој је он као вероватно победник себи наплатио значајна средства на свој рачун на Маурицијусу. </w:t>
      </w:r>
    </w:p>
    <w:p w:rsidR="007C319A" w:rsidRDefault="007C319A">
      <w:r>
        <w:tab/>
        <w:t>Све то мени не смета до онога тренутка када се сетим да је Београд могао да добије 50 обданишта, 50 школа, 50 болница и много тога за само разлику од 50 милиона. Па, ето позивам вас само да што више дискутујемо о овоме, да не заборавимо овако нешто и да вас министре замолимо да можда направимо неку радну групу, да не заборавимо, да пустимо то тако да прође није мала ствар. Само да покажемо како ми данас радимо, а како је то рађено раније. Хвала вам.</w:t>
      </w:r>
    </w:p>
    <w:p w:rsidR="007C319A" w:rsidRDefault="007C319A">
      <w:r>
        <w:tab/>
        <w:t>ПРЕДСЕДАВАЈУЋА: Захваљујем.</w:t>
      </w:r>
    </w:p>
    <w:p w:rsidR="007C319A" w:rsidRDefault="007C319A">
      <w:r>
        <w:tab/>
        <w:t xml:space="preserve">Време преко времена предвиђеног за реплику одузето од времена посланичке групе.  </w:t>
      </w:r>
    </w:p>
    <w:p w:rsidR="007C319A" w:rsidRDefault="007C319A">
      <w:r>
        <w:tab/>
        <w:t>Настављамо.</w:t>
      </w:r>
    </w:p>
    <w:p w:rsidR="007C319A" w:rsidRDefault="007C319A">
      <w:r>
        <w:tab/>
        <w:t>Поштовани народни посланици, сагласно члану 27. и члану 87. ставови 2. и 3. Пословника Народне скупштине, обавештавам вас да ће Народна скупштина данас радити после 18.00 часова због потребе да Народна скупштина што пре донесе акте из дневног реда ове седнице.</w:t>
      </w:r>
    </w:p>
    <w:p w:rsidR="007C319A" w:rsidRDefault="007C319A">
      <w:r>
        <w:tab/>
        <w:t>Пошто немамо више пријављених овлашћених председника посланичких група, прелазимо на листу говорника.</w:t>
      </w:r>
    </w:p>
    <w:p w:rsidR="007C319A" w:rsidRDefault="007C319A">
      <w:r>
        <w:lastRenderedPageBreak/>
        <w:tab/>
        <w:t>Први реч има народни посланик Самир Тандир.</w:t>
      </w:r>
    </w:p>
    <w:p w:rsidR="007C319A" w:rsidRDefault="007C319A">
      <w:r>
        <w:tab/>
        <w:t>Изволите.</w:t>
      </w:r>
    </w:p>
    <w:p w:rsidR="007C319A" w:rsidRDefault="007C319A">
      <w:r>
        <w:tab/>
        <w:t xml:space="preserve">САМИР ТАНДИР: Поштована потпредседнице Народне скупштине, колегинице и колеге народни посланици, поштовани министре, поштовани сарадници из министарства, Странка правде и помирења и наша посланичка група ће подржати као најјача бошњачка странка, предложене законе. </w:t>
      </w:r>
    </w:p>
    <w:p w:rsidR="007C319A" w:rsidRDefault="007C319A">
      <w:r>
        <w:tab/>
        <w:t>Мислим да су јако важни и оно што је посебно интересантно када говоримо око инфраструктуре, што је захвално и посебна част и за нас народне посланике, а посебно за министра и за представнике министарства јесте што врло ретко у политици имате прилику да оно што радите може и да се види.</w:t>
      </w:r>
    </w:p>
    <w:p w:rsidR="007C319A" w:rsidRDefault="007C319A">
      <w:r>
        <w:tab/>
        <w:t xml:space="preserve">Када спроводите реформу образовања, грађани то можда осете, можда не осете, струка зна о чему се ради и то је процес који траје. Али, када говорите о метроу, о пругама, о брзим пругама, о аутопутевима, о локалним путевима, то је нешто што се види. </w:t>
      </w:r>
    </w:p>
    <w:p w:rsidR="007C319A" w:rsidRDefault="007C319A">
      <w:r>
        <w:tab/>
        <w:t>Ја само желим на почетку ове своје дискусије подсетим и себе и вас колика је одговорност на нама. Можда се у овој области најбоље може видети та изрека да мач има две оштрице. Значи, ако хоћемо да заиста останемо упамћени, а говорио сам у неким претходним својим излагањима да град из ког долазим, а то је Пријепоље, сви се сећају колеге Мркоњића, јер је он предводећи обнову земље реконструисао један мост.</w:t>
      </w:r>
    </w:p>
    <w:p w:rsidR="007C319A" w:rsidRPr="000A1805" w:rsidRDefault="007C319A">
      <w:r>
        <w:tab/>
        <w:t>Ја заиста желим министре да се и вас као министра и нас као народне посланике у овом мандату, сви да нас се сећају у Пријепољу, у Пазару, у Санџаку и у целој земљи тако што смо изградили пругу до Новог Пазара, тако што смо завршили тај аутопут који ће проћи преко Пештери и ићи ка Бољару и ка Бару и што ће допринети економском развитку тог дела наше земље и што ће зауставити исељавање. Оно што не смемо да дозволимо јесте да неки наредни мандат о нама говори и кажу – ево, и они су говорили и нису завршили метро, они су говорили да се изгради пруга до Новог Пазара, а нису је изградили.</w:t>
      </w:r>
    </w:p>
    <w:p w:rsidR="007C319A" w:rsidRDefault="007C319A">
      <w:r>
        <w:tab/>
        <w:t>Када смо прошли пут ви и ја дискутовали око изградње те пруге код Новог Пазара, појавили су се разноразни коментари, ми смо то покренули 90-их, 2000-их, итд. Свака част сваком на доброј идеји, могу и ја да покренем идеју да се изгради космодром у Србији или у Пријепољу, али онај који направи то, он заслужује похвале.</w:t>
      </w:r>
    </w:p>
    <w:p w:rsidR="007C319A" w:rsidRDefault="007C319A">
      <w:r>
        <w:tab/>
        <w:t>Сада, када ви кренете ка Чачку, када кренете ка Новом Пазару, када кренете ка Пријепољу, када идете ауто-путем, то је то. Значи, нема ту много политике, прича, свиђало се неком или не свиђало, у мандату ове, претходне или не знам које Владе урађено је нешто и то је тачка. Ту може само капа да се скине.</w:t>
      </w:r>
    </w:p>
    <w:p w:rsidR="007C319A" w:rsidRDefault="007C319A">
      <w:r>
        <w:tab/>
        <w:t xml:space="preserve">Да би ми данас говорили о ауто-путевима, да би говорили о метроу, морало је да се деси нешто као што је фискална консолидација, као што је економска стабилност. Нико вама неће да да ни грант, нико неће да вам да никакав новац, неће ни да вам позајми новац ако ви нисте економски стабилни. </w:t>
      </w:r>
    </w:p>
    <w:p w:rsidR="007C319A" w:rsidRDefault="007C319A">
      <w:r>
        <w:tab/>
        <w:t>Ми данас имамо економски стабилну земљу и највећа захвалност за то припада председнику наше државе, али мислим да сви ту у домену своје одговорности имамо свој допринос, гласали смо као посланици, дискутовали смо.</w:t>
      </w:r>
    </w:p>
    <w:p w:rsidR="007C319A" w:rsidRDefault="007C319A">
      <w:r>
        <w:tab/>
        <w:t>Хоћу да се осврнем на Закон о међународном превозу путника аутобусима. Контактирали су ме људи из Новог Пазара. Нови Пазар има добро развијену мрежу тих аутобуских транспортера зато што нема пругу, имамо велику дијаспору ми из Санџака, и у западној Европи и у Турској и ово је закон који ће њима да користи и јако је важно што се данас налази на дневном реду.</w:t>
      </w:r>
    </w:p>
    <w:p w:rsidR="007C319A" w:rsidRDefault="007C319A">
      <w:r>
        <w:tab/>
        <w:t xml:space="preserve">Што се тиче станова за снаге безбедности, кратко ћу само да кажем да је то нешто што треба поздравити. Поздрављам иницијативе које су се данас овде појавиле да треба </w:t>
      </w:r>
      <w:r>
        <w:lastRenderedPageBreak/>
        <w:t>узети у разматрање, поготово људе у медицинском сектору. Видели смо колико је то важан сегмент.</w:t>
      </w:r>
    </w:p>
    <w:p w:rsidR="007C319A" w:rsidRDefault="007C319A">
      <w:r>
        <w:tab/>
        <w:t>Оно што је битно код ове станоградње јесте да поново немамо један централизам када је у питању Београд, Нови Сад и већи градови. Хоћу да истакнем да честито и поштено људи и у подручној полицијској управи и у Пријепољу и у Новом Пазару раде свој посао и да треба и њих адекватно наградити.</w:t>
      </w:r>
    </w:p>
    <w:p w:rsidR="007C319A" w:rsidRDefault="007C319A">
      <w:r>
        <w:tab/>
        <w:t xml:space="preserve">Што се тиче метроа, хоћу да истакнем да када говоримо ми из унутрашњости, развој Београда, равномеран регионалан развој других општина, то није у сукобу, министре. Значи, ја као неко ко живи у Пријепољу, потпуно подржавам изградњу метроа и мислим да је то нешто чиме се поносе све грађанке и грађани. Јер, не постоји грађанин у држави Србији који није везан на неки начин за Београд – или му дете студира, или пословно долази у Београд, или долази на лечење. </w:t>
      </w:r>
    </w:p>
    <w:p w:rsidR="007C319A" w:rsidRDefault="007C319A">
      <w:r>
        <w:tab/>
        <w:t xml:space="preserve">Мислим да те ствари и врло често у том дискурсу, да ли због политичких поена, дневне политике, не знам чега, говоримо, то апсолутно није у сукобу, Београд мора да буде мотор развоја наше земље, али подједнако да водимо рачуна, о томе смо више пута говорили, о равномерном регионалном развоју. </w:t>
      </w:r>
    </w:p>
    <w:p w:rsidR="007C319A" w:rsidRDefault="007C319A">
      <w:r>
        <w:tab/>
        <w:t>Нормално је да ћу још једном да подсетим за ту реконструкцију пруге Београд-Бар, реконструкцију железничких станица, јер је то нешто што једноставно хоћу да сваки пут истакнем и да у овом мандату то завршимо. Хвала.</w:t>
      </w:r>
      <w:r>
        <w:tab/>
      </w:r>
    </w:p>
    <w:p w:rsidR="007C319A" w:rsidRDefault="007C319A">
      <w:r>
        <w:tab/>
      </w:r>
      <w:r w:rsidRPr="001E2178">
        <w:t xml:space="preserve">ПРЕДСЕДАВАЈУЋА: </w:t>
      </w:r>
      <w:r>
        <w:t xml:space="preserve">Захваљујем. </w:t>
      </w:r>
    </w:p>
    <w:p w:rsidR="007C319A" w:rsidRDefault="007C319A">
      <w:r>
        <w:tab/>
        <w:t>Време предвиђено за посланичку групу је потрошено.</w:t>
      </w:r>
    </w:p>
    <w:p w:rsidR="007C319A" w:rsidRDefault="007C319A">
      <w:r>
        <w:tab/>
        <w:t>Реч има министар Томислав Момировић.</w:t>
      </w:r>
    </w:p>
    <w:p w:rsidR="007C319A" w:rsidRDefault="007C319A">
      <w:r>
        <w:tab/>
        <w:t>ТОМИСЛАВ МОМИРОВИЋ: Драги Самире, хвала на дискусији.</w:t>
      </w:r>
    </w:p>
    <w:p w:rsidR="007C319A" w:rsidRDefault="007C319A">
      <w:r>
        <w:tab/>
        <w:t>Ја не познајем довољно посланика републичке скупштине, али како год да се направи неки пресек, увек неко из Новог Пазара узима реч, увек први говоре. То је занимљиво.</w:t>
      </w:r>
    </w:p>
    <w:p w:rsidR="007C319A" w:rsidRDefault="007C319A">
      <w:r>
        <w:tab/>
        <w:t>Већ сам рекао господину Зукорлићу колике су инвестиције намењене Новом Пазару. Раније смо причали о постројењима за пречишћавање отпадних вода који ће решити један озбиљан проблем Новог Пазара, Тутина, Сјенице. То је један озбиљан еколошки проблем који ћемо решити.</w:t>
      </w:r>
    </w:p>
    <w:p w:rsidR="007C319A" w:rsidRDefault="007C319A">
      <w:r>
        <w:tab/>
        <w:t>Поновио сам, ми офанзивно, заједно са нашим руским партнерима из РЖД пројектујемо деоницу пруге од Ваљева до Врбнице, до црногорске границе. Озбиљне смо разговоре имали са министрима и у Босни и Херцеговини, на нивоу Републике Српске и на нивоу Савета министара, пре тога са министрима из Црне Горе, да заједнички уђемо у све ове инфраструктурне пројекте. Нама је неопходно да се додатно интегришемо и овде бих додатно апеловао да заједнички јачамо на поверењу у нашим државама, јер ми морамо да отворимо нашу економију, то је нама у заједничком интересу.</w:t>
      </w:r>
    </w:p>
    <w:p w:rsidR="007C319A" w:rsidRDefault="007C319A">
      <w:r>
        <w:tab/>
        <w:t>Председник је покренуо иницијативу коју смо ми назвали „мини Шенген“, да би могли људи на западу да је разумеју, да знају шта значи слободан проток људи и роба, јер ми се данас налазимо у Европи где ви између Француске и Немачке можете слободно да прођете, да уопште не знате где је гранична линија, а између Србије и БиХ морате да чекате неке процедуре, често и у редовима који могу да трају и два сата. Причам из личног искуства, више пута сам се уверио у то и то је нешто што руинира економију и руинира навике људи да се слободно крећу.</w:t>
      </w:r>
    </w:p>
    <w:p w:rsidR="007C319A" w:rsidRDefault="007C319A">
      <w:r>
        <w:tab/>
        <w:t xml:space="preserve">Захвалио бих вам се још једном и апеловао додатно да заједничким снагама урадимо напор да цео регион крене путем којим је кренула Србија – велике инфраструктурне инвестиције, јачање економије, реиндустријализација, само тако ми можемо да изађемо из </w:t>
      </w:r>
      <w:r>
        <w:lastRenderedPageBreak/>
        <w:t>ове велике економске кризе, да задржимо народ и полако да враћамо наше људе у нашу земљу. Хвала.</w:t>
      </w:r>
    </w:p>
    <w:p w:rsidR="007C319A" w:rsidRDefault="007C319A">
      <w:r>
        <w:tab/>
      </w:r>
      <w:r w:rsidRPr="00B7788D">
        <w:t xml:space="preserve">ПРЕДСЕДАВАЈУЋА: </w:t>
      </w:r>
      <w:r>
        <w:t>Захваљујем.</w:t>
      </w:r>
    </w:p>
    <w:p w:rsidR="007C319A" w:rsidRDefault="007C319A">
      <w:r>
        <w:tab/>
        <w:t>Појашњење, Самир Тандир. Изволите.</w:t>
      </w:r>
    </w:p>
    <w:p w:rsidR="007C319A" w:rsidRDefault="007C319A">
      <w:r>
        <w:tab/>
        <w:t>САМИР ТАНДИР: Хвала вам, министре.</w:t>
      </w:r>
    </w:p>
    <w:p w:rsidR="007C319A" w:rsidRDefault="007C319A">
      <w:r>
        <w:tab/>
        <w:t xml:space="preserve">Ми смо на истом задатку. Морате да схватите нас, посланике који нисмо из Београда. Једноставно, питање да ли ће неко обновити мандат или неће, то није суштинско питање. Суштинско питање је да свако од нас, кад се врати у свој град, у своје место, може да каже да је све грађанке и грађане представљао достојанствено и да је сваки тај проблем представио надлежним органима. </w:t>
      </w:r>
    </w:p>
    <w:p w:rsidR="007C319A" w:rsidRDefault="007C319A">
      <w:r>
        <w:tab/>
        <w:t>Значи, ви сте ресорни министар, ви јако добро радите, активни сте, присутни сте на терену и то је нешто што је добро. Ја знам да ти проблеми које ми делегирамо нису једини проблеми у овој држави, али они су нама најважнији.</w:t>
      </w:r>
    </w:p>
    <w:p w:rsidR="007C319A" w:rsidRDefault="007C319A">
      <w:r>
        <w:tab/>
        <w:t>Хоћу да кажем да је јако важна изградња ових ауто-путева. Она чак сад изгледа као некаква авангарда у овом времену. То је најбољи доказ да председник ове државе, да Влада ове државе и парламент ове државе води једну политику мира и повезивања, а да су бројни они који би желели да нас покажу у неком другом светлу и да можда поново унесу неко неповерење, нестабилност, поготово између бошњачког и српског народа. То је нешто што ми свакако нећемо дозволити, али изградња ауто-пута и тај крак који пролази кроз Санџак и ово што сте говорили, Ужице-Котроман ка БиХ, ка Сарајеву, јесте нешто што повезује све грађанке и грађане, то је пут мира, то је пут који повезује привреднике, а са БиХ наша земља има суфицит и то је нешто што је јако важно за нашу привреду. Хвала вам још једном.</w:t>
      </w:r>
    </w:p>
    <w:p w:rsidR="007C319A" w:rsidRDefault="007C319A">
      <w:r>
        <w:tab/>
      </w:r>
      <w:r w:rsidRPr="00B7788D">
        <w:t xml:space="preserve">ПРЕДСЕДАВАЈУЋА: </w:t>
      </w:r>
      <w:r>
        <w:t>Захваљујем.</w:t>
      </w:r>
    </w:p>
    <w:p w:rsidR="007C319A" w:rsidRDefault="007C319A">
      <w:r>
        <w:tab/>
        <w:t>Реч има народна посланица Самира Ћосовић.</w:t>
      </w:r>
    </w:p>
    <w:p w:rsidR="007C319A" w:rsidRDefault="007C319A">
      <w:r>
        <w:tab/>
        <w:t>САМИРА ЋОСОВИЋ: Захваљујем, председавајућа.</w:t>
      </w:r>
    </w:p>
    <w:p w:rsidR="007C319A" w:rsidRDefault="007C319A">
      <w:r>
        <w:tab/>
        <w:t>Поштовани министре, уважени гости, поштоване колеге и колегинице народни посланици, на данашњем заседању разматрамо, између осталог, и Предлог закона о изменама Закона о планирању и изградњи. На први поглед, у односу на обим предложених измена, могао би се извести закључак да се ради о техничким изменама, јер су у питању укупно четири члана.</w:t>
      </w:r>
    </w:p>
    <w:p w:rsidR="007C319A" w:rsidRDefault="007C319A">
      <w:r>
        <w:tab/>
        <w:t xml:space="preserve">Међутим, није тако. Када се пажљиво анализира предлог измене, јасно се види да се овде не ради о техници, већ о суштини. </w:t>
      </w:r>
    </w:p>
    <w:p w:rsidR="007C319A" w:rsidRDefault="007C319A">
      <w:r>
        <w:tab/>
        <w:t xml:space="preserve">Предлагач је навео да су разлози за доношење овог закона настали услед уочавања појединих проблема који су се појавили приликом примене закона, те је потребно њихово отклањање овим изменама. Суштина је у томе да ће инвеститори кроз давање додатног рока од четири године добити нову шансу да прибаве одобрење за употребу објекта. </w:t>
      </w:r>
    </w:p>
    <w:p w:rsidR="007C319A" w:rsidRDefault="007C319A">
      <w:r>
        <w:tab/>
        <w:t xml:space="preserve">Овим ће се постићи два циља. Први – створиће се услови за нова инвестирања у ове објекте, а други – тако правно уређени објекти ће моћи бити предмет физичког и правног промета. </w:t>
      </w:r>
    </w:p>
    <w:p w:rsidR="007C319A" w:rsidRDefault="007C319A">
      <w:r>
        <w:tab/>
        <w:t>Једноставно, предложена измена ће допринети свеукупном развоју, како локалних самоуправа, тако и наше земље у целини, а свакако се овим стварају услови из ове области ка бржем чланству у ЕУ.</w:t>
      </w:r>
    </w:p>
    <w:p w:rsidR="007C319A" w:rsidRPr="0026095C" w:rsidRDefault="007C319A" w:rsidP="000F6CB1">
      <w:r>
        <w:tab/>
        <w:t xml:space="preserve">Уважени министре, поред овог што сам рекла, хоћу само још да укажем на чињеницу да имплементација Закона о планирању и изградњи има потешкоћа када се води поступак издавања грађевинских дозвола за изградњу објеката. Закон је ту јасан и ту су рокови за издавање дозволе прихватљиви и кратки. Када се поступак кроз обједињену процедуру, уз </w:t>
      </w:r>
      <w:r>
        <w:lastRenderedPageBreak/>
        <w:t>претходне сагласности и услове доведе до самог издавања дозволе, она се издаје брзо и ефикасно.</w:t>
      </w:r>
    </w:p>
    <w:p w:rsidR="007C319A" w:rsidRDefault="007C319A">
      <w:r>
        <w:tab/>
        <w:t xml:space="preserve">Међутим, некада се дешава да се тешко и дуго долази до ове задње управне радње издавања дозволе. Предлажем да кроз ваше министарство направите анализу поштовања датих рокова, да ли се они поштују како од стране управе, а тако и посебно наглашавам да ли рокове поштују имаоци јавних овлашћења као важан фактор у поступку издавања грађевинске дозволе. </w:t>
      </w:r>
    </w:p>
    <w:p w:rsidR="007C319A" w:rsidRDefault="007C319A">
      <w:r>
        <w:tab/>
        <w:t>По оном што је мени познато, управо би имаоци јавних овлашћења требали имати активнији и ажурнији приступ при издавању одобрења за градњу. Ова анализа нарочито има смисла када се зна да је инвеститору сваки дан чекања дуг као година.</w:t>
      </w:r>
    </w:p>
    <w:p w:rsidR="007C319A" w:rsidRDefault="007C319A">
      <w:r>
        <w:tab/>
        <w:t>Захваљујем се и наглашавам још једном да ће Посланичка група Социјалдемократске партије Србије у дану за гласање подржати и овај предлог, као и остале предлоге закона који су на дневном реду.</w:t>
      </w:r>
    </w:p>
    <w:p w:rsidR="007C319A" w:rsidRDefault="007C319A">
      <w:r>
        <w:tab/>
        <w:t>ПРЕДСЕДАВАЈУЋА: Захваљујем.</w:t>
      </w:r>
    </w:p>
    <w:p w:rsidR="007C319A" w:rsidRDefault="007C319A">
      <w:r>
        <w:tab/>
        <w:t xml:space="preserve">Министре, ако не грешим, и Самира је из Пријепоља. </w:t>
      </w:r>
    </w:p>
    <w:p w:rsidR="007C319A" w:rsidRDefault="007C319A">
      <w:r>
        <w:tab/>
        <w:t>Настављамо, реч има народни посланик Славенко Унковић. Изволите.</w:t>
      </w:r>
    </w:p>
    <w:p w:rsidR="007C319A" w:rsidRDefault="007C319A">
      <w:r>
        <w:tab/>
        <w:t>СЛАВЕНКО УНКОВИЋ: Поштована председавајућа, поштовани министре са сарадницима, уважене колеге народни посланици, данас је пред нама неколико важних измена закона и закона, тако да ће посланичка група Јединствене Србије у дану за гласање подржати све предложене законе.</w:t>
      </w:r>
    </w:p>
    <w:p w:rsidR="007C319A" w:rsidRDefault="007C319A">
      <w:r>
        <w:tab/>
        <w:t xml:space="preserve">Предлогом закона о изменама и допунама Закона о пловидби и лукама на унутрашњим водама предлаже се увођење регистра бродских књижица и бродских дневника, регистра издатих овлашћења члановима посаде бродова унутрашње пловидбе и размене података са одговарајућим европским регистрима. Ово је све неопходно ради безбедне пловидбе и спречавања фалсификовања овлашћења чланова посаде на рекама Дунав, Сава, Тиса, које су иначе и европски водни путеви. </w:t>
      </w:r>
    </w:p>
    <w:p w:rsidR="007C319A" w:rsidRDefault="007C319A">
      <w:r>
        <w:tab/>
        <w:t xml:space="preserve">Закон предвиђа могућност да се концесионим актом предвиде горњи лимити лучних такси које ће концесионар имати право да наплати. Уводи се и могућност доделе одобрења за обављање лучке делатности, спровођење поступака прописаних Законом о јавном приватном партнерству и Законом о концесијама, како би се обезбедио развој терминала оних лука за које компаније нису показале тржишни интерес за улагање. Законом се прописује и начин категорисања водног пута поморског карактера у случају неких промена на водном путу, а све у циљу обезбеђења безбедне пловидбе. </w:t>
      </w:r>
    </w:p>
    <w:p w:rsidR="007C319A" w:rsidRDefault="007C319A">
      <w:r>
        <w:tab/>
        <w:t xml:space="preserve">Када су у питању обуке чланова посаде, тренинг центар који се бави обуком добија додатне обавезе и стандарде како би се повећао квалитет едукације чланова посаде. Ове године је почела израда техничке документације за изградњу националне академије за обуку чланова посаде бродова и других лица у транспорту. О овој академији се прича већ годинама уназад, а сада ће се десити први конкретан корак по том питању. </w:t>
      </w:r>
    </w:p>
    <w:p w:rsidR="007C319A" w:rsidRDefault="007C319A">
      <w:r>
        <w:tab/>
        <w:t xml:space="preserve">Када су у питању измене и допуне Закона о електронском пословању и електронској идентификацији, закон који је донет 2017. године је у потпуности у складу са директивама европске ЕИДАС регулативе. Циљ ових измена је да се повећа обим употребе електронске комуникације у реалном животу када су у питању услуге од поверења. </w:t>
      </w:r>
    </w:p>
    <w:p w:rsidR="007C319A" w:rsidRDefault="007C319A">
      <w:r>
        <w:tab/>
        <w:t xml:space="preserve">Главне три ствари које су садржане у овим предлозима закона су прекогранична интероперативност регистрованих шема електронске идентификације која ће омогућити да наши људи који живе ван земље могу да користе услуге наше е-управе. </w:t>
      </w:r>
    </w:p>
    <w:p w:rsidR="007C319A" w:rsidRDefault="007C319A">
      <w:r>
        <w:tab/>
        <w:t xml:space="preserve">Друга ствар као важна измена је удаљена идентификација, да наши грађани, наши људи који живе ван земље, као и страни држављани, могу да добију сертификат или </w:t>
      </w:r>
      <w:r>
        <w:lastRenderedPageBreak/>
        <w:t xml:space="preserve">електронски потпис без доласка у просторије пружаоца услуга, а удаљена идентификација ће омогућити и друге електронске услуге које се могу издати на даљину. </w:t>
      </w:r>
    </w:p>
    <w:p w:rsidR="007C319A" w:rsidRDefault="007C319A">
      <w:r>
        <w:tab/>
        <w:t xml:space="preserve">Трећа новина је сертификација средстава за креирање електронског печата и потписа. Законом је било предвиђено да се формира тело за сертификацију, али то се до сада није догодило. Због тога је овим законом предвиђено да тај поступак акредитације, тј. провере квалификованости обавља министарство, што ће омогућити да неки домаћи производи могу да се користе у ЕУ уколико желе и тамо да се акредитују. </w:t>
      </w:r>
    </w:p>
    <w:p w:rsidR="007C319A" w:rsidRDefault="007C319A">
      <w:r>
        <w:tab/>
        <w:t>Министарство трговине и туризма и даље има обавезу да промовише употребу квалификованих електронских сертификата, а потребно је да пружаоци услуга омогуће једноставнију употребу електронских средстава у смислу поједностављења апликација и поступака.</w:t>
      </w:r>
    </w:p>
    <w:p w:rsidR="007C319A" w:rsidRDefault="007C319A">
      <w:r>
        <w:tab/>
        <w:t xml:space="preserve">Када је у питању измена и допуна Закона о посебним условима за изградњу станова за припаднике снага безбедности, Законом из 2018. године била је предвиђена типска изградња тих зграда. Овим допунама предвиђено је доста техничких измена, од којих је најзначајнија да инвеститор може изградити простор за комерцијалне делатности са садржајем који је потребан становницима тог комплекса зграда. </w:t>
      </w:r>
    </w:p>
    <w:p w:rsidR="007C319A" w:rsidRDefault="007C319A">
      <w:r>
        <w:tab/>
        <w:t xml:space="preserve">Најчешће су то дислоциране зграде и комплекси који се налазе ван уже градске зоне и становници тих зграда имају потребу за основним садржајима који су потребни сваком домаћинству. Првенствено се мисли на комерцијалне делатности као што су маркети и апотеке, паркинг места и остали простори који су неопходни за становање. </w:t>
      </w:r>
    </w:p>
    <w:p w:rsidR="007C319A" w:rsidRDefault="007C319A">
      <w:r>
        <w:tab/>
        <w:t xml:space="preserve">Изменама закона омогући ће се изградња подземних и надземних блоковских гаража, што је свакако био недостатак постојећих правила. Једноставно, ради се о изменама које ће на јасан начин регулисати недостатке, а све је у интересу станара тих зграда. </w:t>
      </w:r>
    </w:p>
    <w:p w:rsidR="007C319A" w:rsidRDefault="007C319A">
      <w:r>
        <w:tab/>
        <w:t xml:space="preserve">Предлогом закона о метроу и градској железници дефинише се процесе методологија и процедуре изградње, као и систем управљања метроом. Закон представља један од најкомплекснијих инфраструктурних пројеката у Србији, а биће основ јавног превоза који је иначе веома оптерећен и веома је важан за развој укупне економије, а посебно града Београда, као и целе Србије. Законом ће се помоћи бржа и једноставнија реализација пројеката од процеса експропријације земљишта, до издавања неопходних дозвола и убрзавања процедура јавних набавки које су потребне за реализацију пројекта. </w:t>
      </w:r>
    </w:p>
    <w:p w:rsidR="007C319A" w:rsidRDefault="007C319A">
      <w:r>
        <w:tab/>
        <w:t xml:space="preserve">Почетак реализације пројекта очекује се до краја ове године. Процењена вредност две линије Београдског метроа је око шест милијарди евра. Прва линија која ће повезивати Железник и Миријево би требала бити пуштена у рад 2028. године, а друга линија метроа ће повезивати Миријево и Земун. Метро ће бити грађен по узору на француске метрое. Планирани рок завршетка пројекта предвиђен је 2033. године. </w:t>
      </w:r>
    </w:p>
    <w:p w:rsidR="007C319A" w:rsidRDefault="007C319A">
      <w:r>
        <w:tab/>
        <w:t xml:space="preserve">Интересантно је да ће за изглед јавних станица метро система бити расписан архитектонски конкурс, како би уз помоћ грађана дошло до најбољег идејног решења. Чули смо од министра ко све чини радну групу која је задужена за реализацију овог пројекта, што је још једна гаранција да ће пројекат бити урађен на време и у роковима. </w:t>
      </w:r>
    </w:p>
    <w:p w:rsidR="007C319A" w:rsidRDefault="007C319A">
      <w:r>
        <w:tab/>
        <w:t xml:space="preserve">Свих ових шест закона који су данас на дневном реду добиће подршку Посланичке групе Јединствене Србије. Захваљујем. </w:t>
      </w:r>
    </w:p>
    <w:p w:rsidR="007C319A" w:rsidRDefault="007C319A">
      <w:r>
        <w:tab/>
        <w:t xml:space="preserve">ПРЕДСЕДАВАЈУЋА: Захваљујем се народном посланику Славенку Унковићу. </w:t>
      </w:r>
    </w:p>
    <w:p w:rsidR="007C319A" w:rsidRDefault="007C319A">
      <w:r>
        <w:tab/>
        <w:t xml:space="preserve">Реч има народни посланик Владан Заграђанин. </w:t>
      </w:r>
    </w:p>
    <w:p w:rsidR="007C319A" w:rsidRDefault="007C319A">
      <w:r>
        <w:tab/>
        <w:t>ВЛАДАН ЗАГРАЂАНИН: Захваљујем.</w:t>
      </w:r>
    </w:p>
    <w:p w:rsidR="007C319A" w:rsidRDefault="007C319A">
      <w:r>
        <w:tab/>
        <w:t xml:space="preserve">Поштована потпредседнице Народне скупштине, уважени министре са сарадницима, даме и господо народни посланици, ја ћу се у својој дискусији осврнути на Предлог закона о изменама и допунама Закона о посебним условима за реализацију пројеката изградње станова за припаднике снага безбедности. </w:t>
      </w:r>
    </w:p>
    <w:p w:rsidR="007C319A" w:rsidRDefault="007C319A">
      <w:r>
        <w:lastRenderedPageBreak/>
        <w:tab/>
        <w:t xml:space="preserve">Основни закон је донет 2018. године, као стратешка одлука државе да се снагама безбедности омогући решавање стамбеног питања под повољним условима који су далеко стимулативнији од тржишне стамбене градње. Овај закон је од усвајања претрпео неколико измена и сваки пут је у свом садржају био унапређен, што је случај и сада. </w:t>
      </w:r>
    </w:p>
    <w:p w:rsidR="007C319A" w:rsidRDefault="007C319A">
      <w:r>
        <w:tab/>
        <w:t xml:space="preserve">Наиме, 2019. године је направљена једна значајна измена која подразумева проширивање права на нове категорије лица која могу остварити могућност на куповину стана под повољнијим условима, што подразумева борце, чланове домаћинстава палих бораца, ратне војне инвалиде и мирнодобске војне инвалиде. </w:t>
      </w:r>
    </w:p>
    <w:p w:rsidR="007C319A" w:rsidRDefault="007C319A">
      <w:r>
        <w:tab/>
        <w:t xml:space="preserve">Сложићемо се да је допринос ових лица у ранијим ратним дејствима немерљив у погледу очувања и одбране суверенитета и територијалног интегритета Републике Србије, па је заиста ова промена била неопходна како због решавања њиховог стамбеног питања, тако и због њиховог осећаја сигурности и потврде да их држава није заборавила и да изузетно цени и вреднује њихов допринос у одбрани земље. </w:t>
      </w:r>
    </w:p>
    <w:p w:rsidR="007C319A" w:rsidRDefault="007C319A">
      <w:r>
        <w:tab/>
        <w:t>Доношење овог својеврсног лекс специјалиса говори о посебној бризи државе за припаднике снага безбедности, јер су они изложени константном ризику, а неретко и животној опасности, тако да је најмање што држава треба и мора да учини за оне који бдију над безбедношћу свих грађана Републике Србије да они и њихове породице имају кров над главом.</w:t>
      </w:r>
    </w:p>
    <w:p w:rsidR="007C319A" w:rsidRDefault="007C319A">
      <w:r>
        <w:tab/>
        <w:t>Овакав државни приступ, дакле, произилази из улоге и значаја свих снага безбедности за очување мира и територијалне целовитости, а посебно узимајући у обзир чињеницу да је највећи број нерешених стамбених питања запослених у државним органима управо међу припадницима снага безбедности негде око 19.000.</w:t>
      </w:r>
    </w:p>
    <w:p w:rsidR="007C319A" w:rsidRDefault="007C319A">
      <w:r>
        <w:tab/>
        <w:t xml:space="preserve">Решавање овог проблема је јавни интерес за Републику Србију, јер се на овај начин јача поверење у државу, што даље јача целокупан систем националне безбедности Републике Србије. Згодна је прилика да поменемо да је у време социјализма решавање стамбеног питања било један од државних приоритета.     </w:t>
      </w:r>
    </w:p>
    <w:p w:rsidR="007C319A" w:rsidRDefault="007C319A">
      <w:r>
        <w:tab/>
        <w:t>У тадашњој СФРЈ официри ЈНА су где год су службовали имали решен стамбени проблем. Треба нагласити и то да су у то време, време социјализма, сви запослени релативно брзо решавали стамбена питања. Тада је постојао стамбени фонд из ког су грађени станови за запослене, а он се финансирао из доприноса који су сви запослени плаћали из личних доходака. Дакле, то је било време када се ценио рад и радника, и војника, и полицајаца, и лекара и свих других занимања која су била од посебног значаја како за развој друштва, тако и за безбедност свих грађана.</w:t>
      </w:r>
    </w:p>
    <w:p w:rsidR="007C319A" w:rsidRDefault="007C319A">
      <w:r>
        <w:tab/>
        <w:t>На срећу, данас се Србија у некој мери враћа том концепту, свесна да је за мотивисаност војника, полицајаца и других припадника безбедносног сектора од изузетно великог значаја и решено стамбено питања. На овај начин се ревитализује улога снага безбедности, које су окосница и гарант наше територијалне целовитости, гарант слободе и гарант права сваког грађанина да мирно и спокојно живи, без страха за своју личну безбедност и безбедност своје породице. Такође, улагањем у националну безбедност, не само кроз овај закон, већ кроз низ закона које смо у претходном периоду усвојили у парламенту, а који су усмерени на развој целокупног система безбедности, ми успевамо да вратимо и достојанство свим припадницима безбедносног сектора.</w:t>
      </w:r>
    </w:p>
    <w:p w:rsidR="007C319A" w:rsidRDefault="007C319A">
      <w:r>
        <w:tab/>
        <w:t>Не смемо заборавити период после 5. октобра, када је реформа безбедносног система заправо подразумевала планско и готово потпуно уништење војске, оружја и отписивање употребљиве војне технике, што је доводило до тога да припадници снага безбедности губе поверење како у своју службу, тако и у своју државу.</w:t>
      </w:r>
    </w:p>
    <w:p w:rsidR="007C319A" w:rsidRDefault="007C319A">
      <w:r>
        <w:tab/>
        <w:t xml:space="preserve">Тај период је иза нас, али је било потребно много труда и знања да и у не тако повољнијим економским условима, кроз континуирано улагање, посвећеност реформама и </w:t>
      </w:r>
      <w:r>
        <w:lastRenderedPageBreak/>
        <w:t>развоју целокупног система безбедности вратимо припаднике сектора безбедности на место које им припада и које својим доприносом заслужују.</w:t>
      </w:r>
    </w:p>
    <w:p w:rsidR="007C319A" w:rsidRDefault="007C319A">
      <w:r>
        <w:tab/>
        <w:t>Посланичка група СПС и ја лично верујемо и залагаћемо се у будућем периоду да се створе улови да се круг лица која могу купити стан под повољнијим условима ускоро прошири и на запослене у здравству, просвети, научној заједници, како би могли да омогућимо свим категоријама лица која служе држави да обезбеде кров над главом.</w:t>
      </w:r>
    </w:p>
    <w:p w:rsidR="007C319A" w:rsidRDefault="007C319A">
      <w:r>
        <w:tab/>
        <w:t>Конкретно, измене закона које су данас на дневном реду усмерене су на побољшавање законских решења и прецизирање одредби које се односе на услове за стицање права на станове из овог пројекта. Унапређује се законски оквир тако што се појачава контрола лица која могу аплицирати за станове из овог закона, што се постиже увођењем јединственог електронског регистра.</w:t>
      </w:r>
    </w:p>
    <w:p w:rsidR="007C319A" w:rsidRDefault="007C319A">
      <w:r>
        <w:tab/>
        <w:t>Оно што је најважније за припаднике снага безбедности јесте то што цена ових станова по квадрату не може бити већа од 500 евра. То је и те како стимулативно, поготово данас када цене у станоградњи вртоглаво расту.</w:t>
      </w:r>
    </w:p>
    <w:p w:rsidR="007C319A" w:rsidRDefault="007C319A">
      <w:r>
        <w:tab/>
        <w:t>За крај морам да истакнем да су припадници безбедносног сектора људи који раде најсложеније послове у држави, који се односе на читаву безбедност у држави и свих њених грађана. Уз сав ризик који носи њихов посао, они морају да буду и адекватно награђени, а кроз овакво уважавање њихове елементарне животне потребе, а то је да буду стамбено збринути, држава показује да посебно брине о овим људима.</w:t>
      </w:r>
    </w:p>
    <w:p w:rsidR="007C319A" w:rsidRDefault="007C319A">
      <w:r>
        <w:tab/>
        <w:t>Посланичка група СПС и ја лично поздрављамо и подржавамо свако законско решење које иде у смеру побољшања положаја припадника снага безбедности и у дану за гласање подржаћемо измене овог закона и остале предложене законе. Хвала лепо.</w:t>
      </w:r>
    </w:p>
    <w:p w:rsidR="007C319A" w:rsidRDefault="007C319A">
      <w:r>
        <w:tab/>
      </w:r>
      <w:r w:rsidRPr="00E019B3">
        <w:t xml:space="preserve">ПРЕДСЕДАВАЈУЋА: </w:t>
      </w:r>
      <w:r>
        <w:t>Хвала вама.</w:t>
      </w:r>
    </w:p>
    <w:p w:rsidR="007C319A" w:rsidRDefault="007C319A">
      <w:r>
        <w:tab/>
        <w:t>Реч има народни посланик Александар Мирковић.</w:t>
      </w:r>
    </w:p>
    <w:p w:rsidR="007C319A" w:rsidRDefault="007C319A">
      <w:r>
        <w:tab/>
        <w:t>АЛЕКСАНДАР МИРКОВИЋ: Хвала, поштована председавајућа.</w:t>
      </w:r>
    </w:p>
    <w:p w:rsidR="007C319A" w:rsidRDefault="007C319A">
      <w:r>
        <w:tab/>
        <w:t>Поштовани министре са сарадницима, поштоване колегинице народне посланице и колеге народни посланици, мислим да у овом сазиву смо донели много добрих и одлука и закона и да је свака расправа и полемика била конструктивна, али моје лично мишљење негде је да данашња седница и закони који се данас налазе пред нама најбоље осликавају одговорну политику СНС и председника Александра Вучића, јер оволико квалитетних, конструктивних и битних закона у једном дану колико ћемо разматрати данас заиста мислим да дуго нисмо били у прилици да имамо.</w:t>
      </w:r>
    </w:p>
    <w:p w:rsidR="007C319A" w:rsidRDefault="007C319A">
      <w:r>
        <w:tab/>
        <w:t xml:space="preserve">Сваки од ових закона изискује посебно обраћање и посебно време, али како је велики број колега посланика пријављен, ја ћу се потрудити да скратим и осврнућу се највише на нешто што мене лично занима и нешто у чему учествујем неколико година уназад. Наравно, ради се о Предлогу закона о метроу и градској железници, из простог разлога што и моја функција као шефа одборничке групе у Скупштини града Београда ме је негде упутила на то да последњих година пратим све што се дешава, а тиче се метроа. </w:t>
      </w:r>
    </w:p>
    <w:p w:rsidR="007C319A" w:rsidRDefault="007C319A">
      <w:r>
        <w:tab/>
        <w:t xml:space="preserve">Нажалост, и ја као и многе моје колеге, као и ви данас, предмет сте подсмеха оног дела људи који су не само Београд, већ и целу Србију упропастили и уназадили у сваком погледу и смислу. Ја се јако добро сећам и 2008. и 2009. године, када нам је тадашњи градоначелник обећавао да ће се са изградњом метроа почети следеће године, па је те наредне године обећавао да ће се десити за годину дана. На крају, ништа од тога се није десило и све се свело на некаква испразна обећања, а као и много пута пре тога тема београдског метроа је била само ситно политиканство, тема са којом се кокетирало и покушавало да се на неки јефтин начин приграби било који још јефтинији политички поен. </w:t>
      </w:r>
    </w:p>
    <w:p w:rsidR="007C319A" w:rsidRDefault="007C319A">
      <w:r>
        <w:tab/>
        <w:t xml:space="preserve">Колико је то неразумевање људи било за проблеме грађана Београда осликава се и у томе што, ево, данас чули смо од претходних колега говорника да ће једна линија метроа </w:t>
      </w:r>
      <w:r>
        <w:lastRenderedPageBreak/>
        <w:t>бити дугачка 21 километар, друга 19, али људи који познају прилике у граду Београду могу вам потврдити да ми у време власти ДС и Драгана Ђиласа нисмо имали оволико километара асфалтираних улица, а сада причамо само о изградњи метроа.</w:t>
      </w:r>
    </w:p>
    <w:p w:rsidR="007C319A" w:rsidRDefault="007C319A">
      <w:r>
        <w:tab/>
        <w:t xml:space="preserve">Када говоримо о метроу, не можемо а да се не осврнемо на то да се он у нашој земљи помињао још од 1950-их година и да многе власти у претходном периоду или нису имале снаге, воље или нису имале можда ни средстава или умећа да се упусте у овако озбиљан пројекат. Али сложићете се сви са мном да тек доласком СНС на власт стекли су се услови да се, и поред других пројеката о којима смо овде причали данас, деси нешто што свакако Београд заслужује одавно, а то је да, попут многих других метропола, има метро. </w:t>
      </w:r>
    </w:p>
    <w:p w:rsidR="007C319A" w:rsidRDefault="007C319A">
      <w:r>
        <w:tab/>
        <w:t xml:space="preserve">Метро није сад само питање тога да ли ћемо на тај начин олакшати грађанима функционисање, да ли ће се они лакше кретати у граду, да ли ће брже долазити од тачке А до тачке Б. Метро ће подићи и стандард живота у нашем граду и бити потврда само још једне одговорне политике СНС. Али изнад свега тога, на шта сам указивао и током претходних излагања по различитим темама и различитим питањима, то ће бити још један доказ да оно што председник Александар Вучић обећа, каже, да то и испуни. </w:t>
      </w:r>
    </w:p>
    <w:p w:rsidR="007C319A" w:rsidRDefault="007C319A">
      <w:r>
        <w:tab/>
        <w:t>Знате, те 2018. године у кампањи за град Београд, за Скупштину града Београда, није прошао дан а да се неко од представника бившег режима није изругивао на тај рачун и покушао на тај начин да сакрије себе и свој неуспех и своју неспособност и чињеницу да док су водили град 12 година ама баш ништа добро нису урадили за њега. Оно што су урадили, што им се не може оспорити јесте тај мост, на њему су дебело зарадили. Небројено афера ту има, од тога како су за консултантске услуге уплаћивали 2,5 милиона или три милиона евра фирми која се бави једино и искључиво продајом бродова и резервних делова за бродове. Па шта су они саветовали било кога овде или који је то брод купио град Београд? Али, да не улазимо у ту крајност.</w:t>
      </w:r>
    </w:p>
    <w:p w:rsidR="007C319A" w:rsidRDefault="007C319A">
      <w:r>
        <w:tab/>
        <w:t xml:space="preserve">Поштовани министре, мислим да сте свесни колику одговорност и колику част имате тренутно што сте и предлагач и што ћете се ви налазити у делу те радне групе у једном пројекту који дефинитивно означава нову страницу живота наше земље. </w:t>
      </w:r>
    </w:p>
    <w:p w:rsidR="007C319A" w:rsidRDefault="007C319A">
      <w:r>
        <w:tab/>
        <w:t xml:space="preserve">Слажем се са колегама који нису из Београда, који причају да је то за њих јако добра вест и да и њих радује, јер суштински неће само овим  Београд напредовати, већ ће напредовати цела Србија. Мислим, да свако ко се налази у овој сали данас, посебно моје поштоване колеге народни посланици, морају бити срећни и поносни на чињеницу да ће данас дискутовати о овоме, а у дану за гласање пружити подршку овим законима, посебно овом закону. Из простог разлога када се заврши тај метро, који ће остати стотинама година после нас и бићемо у прилици да кажемо да смо имали ту част, привилегију, да овом закону дискутујемо и да гласамо за њега. Хтели или не, било ко то да прихвати данас у нашој земљи, овај закон је само први у низу корака исписивања нове странице историје наше земље. Велику привилегију и част имамо што данас овде седимо и што данас о овоме дискутујемо. </w:t>
      </w:r>
    </w:p>
    <w:p w:rsidR="007C319A" w:rsidRDefault="007C319A">
      <w:r>
        <w:tab/>
        <w:t xml:space="preserve">Посебна је част и привилегија за нас који припадамо посланичкој групи СНС Александар Вучић – За нашу децу, јер је то било наше обећање, јер смо са тим обећањем изашли пред грађане и рекли, да ми то можемо и да ми ћемо то и спровести у дело. Видим да је некима сада проблем, кажу – па то је тек 2028. прва линија. Сада је проблем, није проблем то што се чекало 50, 60, 70 година, што није тад могла да се заврши, сада је проблем још пет година. </w:t>
      </w:r>
    </w:p>
    <w:p w:rsidR="007C319A" w:rsidRDefault="007C319A">
      <w:r>
        <w:tab/>
        <w:t xml:space="preserve">Из свог личног угла и своје неке перцепције, могу да кажем да није битно, нека буде и за 10 или 15 како год, али Београд мора да добије метро, јер га заслужује, и зато не могу да схватим да је људима прече да се у политичкој борби обрачунавају о лажима, неистинама, измишљотинама, да се свете Александру Вучићу за све резултате и све што </w:t>
      </w:r>
      <w:r>
        <w:lastRenderedPageBreak/>
        <w:t xml:space="preserve">постижемо данас као земља, на тај начин што ће му таргетирати сина, као некаквог криминалца и цртати му мету. </w:t>
      </w:r>
    </w:p>
    <w:p w:rsidR="007C319A" w:rsidRDefault="007C319A">
      <w:r>
        <w:tab/>
        <w:t xml:space="preserve">Не могу да прихватим то да је Драгану Ђиласу дозвољено све, ама баш све, у кампањи како ли би на неки начин покушао да баци у сенку, па и овај закон о метроу, па и то што ћемо до краја године почети са изградњом метроа. Невероватно и да покушава на свакакав начин да се обрачуна са свима нама који само постављамо питање. Зар је баш толико морао да кошта тај мост? Да ли је неки динар или евро од цене тог моста завршио на неких од 53 рачуна у различитих 17 земаља, 68 милиона евра колико се испоставило да Драган Ђилас има по белом свету? </w:t>
      </w:r>
    </w:p>
    <w:p w:rsidR="007C319A" w:rsidRDefault="007C319A">
      <w:r>
        <w:tab/>
        <w:t>Зашто смо ми као грађани Београда и сви ми који седимо у овој сали као грађани Србије били кажњени, јер је он своју позицију градоначелника, директора, некакве канцеларије или било каквог другог функционера ДС користио само једино и лично за сопствено богаћење и уског круга људи који су га окруживали.</w:t>
      </w:r>
    </w:p>
    <w:p w:rsidR="007C319A" w:rsidRDefault="007C319A">
      <w:r>
        <w:tab/>
        <w:t xml:space="preserve">Поносан сам и са тиме ћу завршити, поносан сам што сам део тима људи који свакодневно се бори да од наше Србије чини још лепше и још боље место за живот. Када сам говорио и у Скупштини града, први пут када смо дискутовали о припремним документима и свему што се тиче метроа, исказао сам да имамо привилегију што можемо данас о томе да причамо, али исто тако на овом вишем нивоу посебно ћу бити срећан и задовољан што ћемо у дану за гласање и овај закон, као и све остале усвојити. </w:t>
      </w:r>
    </w:p>
    <w:p w:rsidR="007C319A" w:rsidRDefault="007C319A">
      <w:r>
        <w:tab/>
        <w:t xml:space="preserve">Вама поштовани министре само ради јавности и ради осталих спекулација које се појављују последњих дана. Само би вам поставио два кратка питања чисто да бисте и ви могли да кажете грађанима оно што њих највише занима. </w:t>
      </w:r>
    </w:p>
    <w:p w:rsidR="007C319A" w:rsidRDefault="007C319A">
      <w:r>
        <w:tab/>
        <w:t>Прво питање јесте – када ћемо видети прве, и ако ја то знам, када ћемо видети прве радове на изградњи метроа? Из простог разлога што су грађани жељни да виде и тај пројекат и то испуњено обећање.</w:t>
      </w:r>
    </w:p>
    <w:p w:rsidR="007C319A" w:rsidRDefault="007C319A">
      <w:r>
        <w:tab/>
        <w:t xml:space="preserve">Друго питање је у вези са изградњом станова за припаднике безбедности. Нажалост један део опозиције, неспособан у недостатку свог програма, плана или било какве идеје, напада нас како нису то изграђени до сада нигде никакви станови, како не знају где су и у којим градовима. Па, ето, поштовани министре да не буде да ја као посланик СНС причам о томе, замолићу вас да кажете то и да нам кажете у ком периоду очекујете да наставимо са овим пројектима и са овако добрим законима? </w:t>
      </w:r>
    </w:p>
    <w:p w:rsidR="007C319A" w:rsidRDefault="007C319A">
      <w:r>
        <w:tab/>
        <w:t xml:space="preserve">На самом крају, и вама и вашим сарадницима, као и целој Влади желим много успеха и желим да наставите овим путем којим сте кренули, који је трасирао председник Александар Вучић, јер ми другу земљу немамо до ове наше Србије и зато заједно од ње морамо да чинимо још лепше и још боље место за живот, за сву нашу децу, за генерације које долазе. Хвала вам и живела Србија. </w:t>
      </w:r>
    </w:p>
    <w:p w:rsidR="007C319A" w:rsidRDefault="007C319A">
      <w:r>
        <w:tab/>
        <w:t>ПРЕДСЕДАВАЈУЋА: Захваљујем.</w:t>
      </w:r>
    </w:p>
    <w:p w:rsidR="007C319A" w:rsidRDefault="007C319A">
      <w:r>
        <w:tab/>
        <w:t>Реч има министар, Момировић.</w:t>
      </w:r>
    </w:p>
    <w:p w:rsidR="007C319A" w:rsidRDefault="007C319A">
      <w:r>
        <w:tab/>
        <w:t>ТОМИСЛАВ МОМИРОВИЋ: Хвала на овом излагању, хвала на питању. Одмах ћу кренути директно пошто смо већ толико пута елаборирали колико се деценија ово чека, колико за ових пет, шест деценија, колико се пута ово најављивало, колико пута сама та најава је разочарала грађане Београда, колико пута је то обећање остало празно.</w:t>
      </w:r>
    </w:p>
    <w:p w:rsidR="007C319A" w:rsidRDefault="007C319A">
      <w:r>
        <w:tab/>
        <w:t xml:space="preserve">Ми већ увелико радимо на целом овом пројекту, прочитао сам на почетку, ред корака и студија које смо ми до сада усвојили, које је за неко ангажовање. </w:t>
      </w:r>
    </w:p>
    <w:p w:rsidR="007C319A" w:rsidRDefault="007C319A">
      <w:r>
        <w:tab/>
        <w:t xml:space="preserve">Прве грађанске радове, на овом грандиозном пројекту ћемо почети 1. новембра ове године и то ће бити велико отварање радова које се неће зауставити до 2028. године када отворимо и завршимо прву линију. Само бих ту волео да вас подсетим, ми немамо права да чекамо десет или 15 година, грађани то другачије гледају, они то не очекују од нас. Ми </w:t>
      </w:r>
      <w:r>
        <w:lastRenderedPageBreak/>
        <w:t xml:space="preserve">морамо да завршимо прву линију до 2028. године. Ми морамо да завршимо другу линију 2030. године. То смо обећали људима и ако то не успемо да урадимо, ако не успемо да завршимо све ове велике пројекте о којима је Катарина говорила, треба да се померимо. Ми онда нисмо ти. Нема везе што је ово више него што су пре нас урадили у претходних пет деценија, то не треба нама да буде оправдање. Ми ово све морамо да урадимо, само је историја испред нас. Ми то можемо да урадимо, ми имамо ту снагу. Ми који смо у овој Радног групи, већ увелико радимо на овоме. </w:t>
      </w:r>
    </w:p>
    <w:p w:rsidR="007C319A" w:rsidRDefault="007C319A">
      <w:r>
        <w:tab/>
        <w:t xml:space="preserve">Имајте на уму колико парцела за експропријацију, за конверзију јавног земљишта је до сада већ урађено и на колико њих се ради. Знате, ми смо само на једном делу пројекта између Прељине и Пожеге, на територији општине Чачак, експроприсали 1440 парцела. Ми на делу брзе пруге сада од Новог Сада до Суботице радимо на преко 4000 катастарских парцела. </w:t>
      </w:r>
    </w:p>
    <w:p w:rsidR="007C319A" w:rsidRDefault="007C319A">
      <w:r>
        <w:tab/>
        <w:t xml:space="preserve">Не знам да ли грађани, да ли ви као народни посланици имате представу о обиму посла који претходи радовима на свим инфраструктурним пројектима. На кажем да је ово мачији кашаљ за нас, ово је највећи пројекат у историји Београда. Ово је један пројекта који ће цео град померити два корака унапред. Ништа више неће бити исто када ми ово завршимо. Пет година је кратак период. Можда нама као политичарима делује пет година, не, пет година ће пролетети ако не будемо озбиљно радили, а ја вама кажем, оно у шта се уверавам сваки дан, екипа људи која ради на овоме, је најозбиљнија коју смо ми успели да окупимо. Најозбиљнији инжењери, најозбиљнији пројект менаџери, најозбиљнији саобраћајни, грађевински, машински инжењери и ми ћемо све то завршити. Будите уверени сви ви и сви ми који смо заједно у овоме бићемо јако поносни и то ће бити једна права заоставштина ове политике или политике председника Републике, Александра Вучића. </w:t>
      </w:r>
    </w:p>
    <w:p w:rsidR="007C319A" w:rsidRDefault="007C319A">
      <w:r>
        <w:tab/>
        <w:t xml:space="preserve">Што се тиче другог питања, знате, лепо је Катарина рекла, како се бранити. Ми градимо седам хиљада станова за припаднике службе безбедности. То су исти они ликови, да се исправим људи, ја нисам дуго у политици и морам доста да се концентришем када излажем, навикао сам на једна другачији вид комуникације, али заиста све што говорим, говорим из срца. Ми радимо за оне људе који су стали на браник отаџбине, одбранили се од напада целог практично света, изоловани од целог света, који смо у најтежим условима изолације успели да их задржимо поносне, који су на крају 2012. године свели на једну малу шаку војника, који је питање да ли би могли да покрену неколико тенкова. Један авион у оперативној употреби. То је војска Републике Србије била до пре десетак или осам година. То више није та војска, то више нису ти припадници и ми хоћемо да знамо, можда и ми имамо ту одговорност што смо дозволили да се све то деси. </w:t>
      </w:r>
    </w:p>
    <w:p w:rsidR="007C319A" w:rsidRDefault="007C319A">
      <w:r>
        <w:tab/>
        <w:t xml:space="preserve">Можда смо ми раније требали да преузмемо власт, можда ми нисмо довољно убедили грађане да су морали да нам поклоне поверење да пробама у корену да зауставимо те ствари које су се десиле. Наша војска је од једне победниче војске која је издржала напад НАТО пакта довела до тога да се формирају комисије које ће да установе неке поступке, то је реалност коју смо ми затекли. </w:t>
      </w:r>
    </w:p>
    <w:p w:rsidR="007C319A" w:rsidRDefault="007C319A">
      <w:r>
        <w:tab/>
        <w:t xml:space="preserve">Можда је и на нама одговорност што смо им то дозволили, ми можда нисмо убедили грађане, можда и због свега тога ми сад осећамо и председник је можда због тога покренуо ту иницијативу да у наредним годинама ни један припадник службе безбедности нема нерешено стамбено питање. </w:t>
      </w:r>
    </w:p>
    <w:p w:rsidR="007C319A" w:rsidRDefault="007C319A">
      <w:r>
        <w:tab/>
        <w:t xml:space="preserve">Сваки мора да има сигуран кров, да зна да  његова породица има где да спава, да има шта да једе, да, ако га држава сутра позове да брани ту земљу да зна шта брани и зашто брани и ми то морамо да спроведемо и не знам да ли су ти људи видели пре две, три недеље када смо уручили 548 кључева у насељу Југовића у Новом Саду. </w:t>
      </w:r>
    </w:p>
    <w:p w:rsidR="007C319A" w:rsidRDefault="007C319A">
      <w:r>
        <w:lastRenderedPageBreak/>
        <w:tab/>
        <w:t xml:space="preserve">Изградићемо још 1.400 станова у Новом Саду. До краја године завршавамо 500 станова у Београду. Спремамо се да кренемо. Укупно ће у Београду бити око 3.000 станова. У Врању је завршено 200 станова, у Крагујевцу и Краљеву завршавамо у наредних месец дана 200 станова, Крагујевац 216 станова. </w:t>
      </w:r>
    </w:p>
    <w:p w:rsidR="007C319A" w:rsidRDefault="007C319A">
      <w:r>
        <w:tab/>
        <w:t xml:space="preserve">Планирамо још у Крагујевцу да изградимо 756 станова, у Краљеву 747, као што сам рекао у Новом Саду 1.424, у Врању 298, у Нишу и Сремској Митровици по 190, и у Нишу заиста морамо да уложимо додатне напоре да то градилиште покренемо. Ја сам се заиста тиме доста бавио. Ту нисмо постигли адекватну динамику и то морамо да променимо. </w:t>
      </w:r>
    </w:p>
    <w:p w:rsidR="007C319A" w:rsidRDefault="007C319A">
      <w:r>
        <w:tab/>
        <w:t>Циљ нам је и задатак да ни један припадник служби безбедности, ни један наш војник, ни један наш полицајац, припадник безбедносних служби, службеник у затвору нема нерешено стамбено питање, ако то не урадимо џабе ми инвестирамо и подижемо ову економију неће имати ко да нас брани. Хвала.</w:t>
      </w:r>
    </w:p>
    <w:p w:rsidR="007C319A" w:rsidRDefault="007C319A">
      <w:r>
        <w:tab/>
      </w:r>
      <w:r w:rsidRPr="00A472A3">
        <w:t xml:space="preserve">ПРЕДСЕДАВАЈУЋА: </w:t>
      </w:r>
      <w:r>
        <w:t>Захваљујем.</w:t>
      </w:r>
    </w:p>
    <w:p w:rsidR="007C319A" w:rsidRDefault="007C319A">
      <w:r>
        <w:tab/>
        <w:t xml:space="preserve">Реч има народна посланица Јасмина Каранац. </w:t>
      </w:r>
    </w:p>
    <w:p w:rsidR="007C319A" w:rsidRDefault="007C319A">
      <w:r>
        <w:tab/>
        <w:t>Изволите.</w:t>
      </w:r>
    </w:p>
    <w:p w:rsidR="007C319A" w:rsidRDefault="007C319A">
      <w:r>
        <w:tab/>
        <w:t>ЈАСМИНА КАРАНАЦ: Хвала потпредседнице.</w:t>
      </w:r>
    </w:p>
    <w:p w:rsidR="007C319A" w:rsidRDefault="007C319A">
      <w:r>
        <w:tab/>
        <w:t xml:space="preserve">Поштовани министре Момировићу, поштовани помоћници министара, колегинице и колеге народни посланици, ја ћу се у свом излагању осврнути на Предлог закона о изменама и допунама Закона о електронском документу, електронској идентификацији и услугама од поверења у електронском пословању, као и о предлогу Закона о метроу. </w:t>
      </w:r>
    </w:p>
    <w:p w:rsidR="007C319A" w:rsidRDefault="007C319A">
      <w:r>
        <w:tab/>
        <w:t xml:space="preserve">Овај први закон, Закон о електронском пословању је важан сегмент у процесу дигиталне трансформације нашег друштва. Будући да смо пре само неколико година кренули од нуле, дигитализација у Србији данас представља незаустављив процес и даје видљиве резултате у свим секторима, у свим областима и она у потпуности мења наш живот, пословање, комуникацију. </w:t>
      </w:r>
    </w:p>
    <w:p w:rsidR="007C319A" w:rsidRDefault="007C319A">
      <w:r>
        <w:tab/>
        <w:t xml:space="preserve">То се показало посебно током пандемије корона вируса, када је дошло до значајнијег преласка са класичног електронског пословање и тај прелазак је знатно олакшан уколико се користи квалификациони електронски сертификат и када постоје услуге које су пружају електронски и не захтевају физичко присуство. </w:t>
      </w:r>
    </w:p>
    <w:p w:rsidR="007C319A" w:rsidRDefault="007C319A">
      <w:r>
        <w:tab/>
        <w:t>Ја ћу подсетити да смо ми 2017. године, када је министар био Расим Љајић, донели закон којим је постављен правни оквир и темељ за развој електронског пословања у Републици Србији.</w:t>
      </w:r>
    </w:p>
    <w:p w:rsidR="007C319A" w:rsidRDefault="007C319A" w:rsidP="007C319A">
      <w:pPr>
        <w:ind w:firstLine="720"/>
      </w:pPr>
      <w:r>
        <w:t>Он је, слободно можемо рећи, био реформски и револуционаран закон у овој области, али будући да се свет мења непредвидивом брзином појавила се потреба за унапређењем законских решења, ради даљег побољшања електронског пословања, па самим тим, ми имамо данас и ове понуђене измене закона.</w:t>
      </w:r>
    </w:p>
    <w:p w:rsidR="007C319A" w:rsidRDefault="007C319A">
      <w:r>
        <w:tab/>
        <w:t>Новине у односу на важећи закон су увођење нивоа идентификације, препоручена достава и архивирање, односно дугорочно чување електронских докумената.</w:t>
      </w:r>
    </w:p>
    <w:p w:rsidR="007C319A" w:rsidRDefault="007C319A">
      <w:r>
        <w:tab/>
        <w:t>Значај овог закона је што ће омогућити потпуну замену папира електронским путем, и прелазак на електронски начин рада. Такође, законом је регулисана и сигурна достава и питање чувања електронских докумената. Ни један орган више не може оспорити електронски документ, нити тражити папирни од привреде, или грађана.</w:t>
      </w:r>
    </w:p>
    <w:p w:rsidR="007C319A" w:rsidRDefault="007C319A">
      <w:r>
        <w:tab/>
        <w:t>Предност електронских услуга је у томе што ће привреду и грађане ослободити папирологије и непотребних трошкова. Електронске услуге штеде наше време, али и чувају животну средину, јер смањењем потреба за папиром, смањује се и сеча шума, и подстиче одрживи развој.</w:t>
      </w:r>
    </w:p>
    <w:p w:rsidR="007C319A" w:rsidRDefault="007C319A">
      <w:r>
        <w:lastRenderedPageBreak/>
        <w:tab/>
        <w:t>Негде сам прочитала податак да је рецимо једном ланцу пекара, за само пет година рада, потребно 600 хиљада регистратора за папирну документацију, а сваки до тих регистратора чува од 150 до 500 докумената.</w:t>
      </w:r>
    </w:p>
    <w:p w:rsidR="007C319A" w:rsidRDefault="007C319A">
      <w:r>
        <w:tab/>
        <w:t>То је негде око 50 километара, папирних докумената који се чувају десет година.</w:t>
      </w:r>
    </w:p>
    <w:p w:rsidR="007C319A" w:rsidRDefault="007C319A">
      <w:r>
        <w:tab/>
        <w:t>Преласком на електронски облик пословања, то више неће бити потребно.</w:t>
      </w:r>
    </w:p>
    <w:p w:rsidR="007C319A" w:rsidRDefault="007C319A">
      <w:r>
        <w:tab/>
        <w:t>Када говоримо о овоме, можемо замислити шта се дешава са великим привредним системима и банкама, које ће сада пословати искључиво електронски, и неће бити у обавези да чувају папирну документацију. То су, сложићете се велике уштеде.</w:t>
      </w:r>
    </w:p>
    <w:p w:rsidR="007C319A" w:rsidRDefault="007C319A">
      <w:r>
        <w:tab/>
        <w:t>Различите институције, банке, системи, плаћали су до сада милионе евра само за чување папирне документације.</w:t>
      </w:r>
    </w:p>
    <w:p w:rsidR="007C319A" w:rsidRDefault="007C319A">
      <w:r>
        <w:tab/>
        <w:t>Предлогом закона је дефинисано и да пружалац услуга од поверења, односно услуге електронске идентификације, приликом обраде података о личности, морају приступати у складу са Законом о заштити података о личности и то је јако важно.</w:t>
      </w:r>
    </w:p>
    <w:p w:rsidR="007C319A" w:rsidRDefault="007C319A">
      <w:r>
        <w:tab/>
        <w:t>Оно што бих још истакла за овај предлог закона, је да у случају када државни орган издаје електронски документ, уместо печата и потписа, документ ће садржати квалификовани електронски печат. Овакав документ има исто правно дејство, као и да садржи својеручни потпис, односно физички печат.</w:t>
      </w:r>
    </w:p>
    <w:p w:rsidR="007C319A" w:rsidRDefault="007C319A">
      <w:r>
        <w:tab/>
        <w:t>Закон уређује и правно дејство електронске доставе, подацима који су послати или примљени путем услуге електронске доставе, не може се оспорити правна снага, зато што су у електронској форми.</w:t>
      </w:r>
    </w:p>
    <w:p w:rsidR="007C319A" w:rsidRDefault="007C319A">
      <w:r>
        <w:tab/>
        <w:t>Ја бих овде цитирала НАЛЕД, који је оценио да је овај предлог закона, дао добар и довољно отворен правни оквир, за омогућавање сигурног електронског пословања, а истовремено и за будуће електронске трансакције, у складу са развојем нових технологија.</w:t>
      </w:r>
    </w:p>
    <w:p w:rsidR="007C319A" w:rsidRDefault="007C319A">
      <w:r>
        <w:tab/>
        <w:t>Да би се закон у свом потпуном обиму што пре применио, неопходно је у што краћем року израдити и подзаконска акта, будући да су она предвиђена предлогом закона.</w:t>
      </w:r>
    </w:p>
    <w:p w:rsidR="007C319A" w:rsidRDefault="007C319A">
      <w:r>
        <w:tab/>
        <w:t>И за крај желим да истакнем да је у последњих неколико година, развој е управе у Србији, знатно напредовао и да се иде ка циљу да савремена електронска управа пружи доступност свих услуга преко интернета, као и плаћање тих услуга.</w:t>
      </w:r>
    </w:p>
    <w:p w:rsidR="007C319A" w:rsidRDefault="007C319A">
      <w:r>
        <w:tab/>
        <w:t>Овај закон свакако ће омогућити даљу модернизацију јавне управе, а грађанима омогућити лакши приступ органима јавне власти.</w:t>
      </w:r>
    </w:p>
    <w:p w:rsidR="007C319A" w:rsidRDefault="007C319A">
      <w:r>
        <w:tab/>
        <w:t xml:space="preserve">Све ово омогућиће јефтиније, ефикасније и сигурније пословање, што ће бити корисно и за грађане и за привреду и за јавну управу. </w:t>
      </w:r>
    </w:p>
    <w:p w:rsidR="007C319A" w:rsidRDefault="007C319A">
      <w:r>
        <w:tab/>
        <w:t>Мислим да је важан правац, како Владе Србије, тако и Министарства за трговину, туризам и телекомуникације, завршетак процеса унапређење и јачање инфраструктуре у дигитализацији, односно интернет мреже, да би брзи интернет био доступан свима, јер сложићете се, грађани и привреда, не могу да користе услуге е управе, ако имају слаб или скоро никакав интернет.</w:t>
      </w:r>
    </w:p>
    <w:p w:rsidR="007C319A" w:rsidRDefault="007C319A">
      <w:r>
        <w:tab/>
        <w:t>На том пољу је учињено много, и ја се надам да ће се тај процес врло брзо и завршити.</w:t>
      </w:r>
    </w:p>
    <w:p w:rsidR="007C319A" w:rsidRDefault="007C319A">
      <w:r>
        <w:tab/>
        <w:t>И на крају бих се осврнула и на Закон о метроу, који је Србија дуго чекала, и свима је јасно шта значи метро за један град, за једну државу, бржу комуникацију, растерећење саобраћаја, здравију животну средину и ангажовањем страних и домаћих извођача, свака градња подстиче и раст БДП.</w:t>
      </w:r>
    </w:p>
    <w:p w:rsidR="007C319A" w:rsidRDefault="007C319A">
      <w:r>
        <w:tab/>
        <w:t>Ја бих овде министре изразила слагање са вама да ће почетак ове године, прве линије метроа, који ће повезати Железник преко Савског Трга, преко Трга Републике и Миријева, затим друга фаза која ће повезати Земун и Миријево и трећа фаза која ће повезати Нови Београд и Бањицу, потпуно променити живот и слику главног града.</w:t>
      </w:r>
    </w:p>
    <w:p w:rsidR="007C319A" w:rsidRDefault="007C319A">
      <w:r>
        <w:lastRenderedPageBreak/>
        <w:tab/>
        <w:t>И на крају желим да истакнем, да је метро неопходан за развој Београда, али и за лакши и комфорнији живот, не само Београђана, већ и оних који долазе у Београд.</w:t>
      </w:r>
    </w:p>
    <w:p w:rsidR="007C319A" w:rsidRDefault="007C319A">
      <w:r>
        <w:tab/>
        <w:t>Социјалдемократска партија Србије ће у дану за гласање, подржати, како ова два предлога закона, тако и остале предлоге који су на дневном реду.</w:t>
      </w:r>
    </w:p>
    <w:p w:rsidR="007C319A" w:rsidRPr="00B57BA9" w:rsidRDefault="007C319A">
      <w:r>
        <w:tab/>
        <w:t xml:space="preserve">Захваљујем.    </w:t>
      </w:r>
    </w:p>
    <w:p w:rsidR="007C319A" w:rsidRPr="0077361D" w:rsidRDefault="007C319A">
      <w:r>
        <w:tab/>
      </w:r>
      <w:r w:rsidRPr="009561CC">
        <w:t xml:space="preserve">ПРЕДСЕДАВАЈУЋА: </w:t>
      </w:r>
      <w:r>
        <w:t>Захваљујем.</w:t>
      </w:r>
    </w:p>
    <w:p w:rsidR="007C319A" w:rsidRDefault="007C319A">
      <w:r>
        <w:tab/>
        <w:t>Потрошено је време предвиђено за вашу посланичку групу.</w:t>
      </w:r>
    </w:p>
    <w:p w:rsidR="007C319A" w:rsidRDefault="007C319A">
      <w:r>
        <w:tab/>
      </w:r>
      <w:r w:rsidRPr="009561CC">
        <w:t xml:space="preserve">Реч има народни посланик </w:t>
      </w:r>
      <w:r>
        <w:t xml:space="preserve">Угљеша Марковић. </w:t>
      </w:r>
    </w:p>
    <w:p w:rsidR="007C319A" w:rsidRDefault="007C319A">
      <w:r>
        <w:tab/>
      </w:r>
      <w:r w:rsidRPr="009561CC">
        <w:t xml:space="preserve">Изволите. </w:t>
      </w:r>
    </w:p>
    <w:p w:rsidR="007C319A" w:rsidRDefault="007C319A">
      <w:r>
        <w:tab/>
        <w:t>УГЉЕША МАРКОВИЋ: Захваљујем се председавајућа.</w:t>
      </w:r>
    </w:p>
    <w:p w:rsidR="007C319A" w:rsidRDefault="007C319A">
      <w:r>
        <w:tab/>
        <w:t>Поштовани министре са сарадницима, уважене колеге и колегинице народни посланици, поштовани грађани Републике Србије, данас на дневном реду имамо изузетно важне законе.</w:t>
      </w:r>
    </w:p>
    <w:p w:rsidR="007C319A" w:rsidRDefault="007C319A">
      <w:r>
        <w:tab/>
        <w:t>На самом почетку своје дискусије ћу се осврнути на закон о пловидби и лукама на унутрашњим водама.</w:t>
      </w:r>
    </w:p>
    <w:p w:rsidR="007C319A" w:rsidRDefault="007C319A">
      <w:r>
        <w:tab/>
        <w:t>Наша држава има централни геостратешки положај у региону. Поред улагања у путну и железничку инфраструктуру веома је значајна улога коју има водени саобраћај а луке и пристаништа су важни делови инфраструктуре преко којих се роба превози унутрашњим воденим путевима. Самим тим, луке су главна чворишта на транспортној мрежи, привлаче привредне активности и омогућавају развој наше државе и региона.</w:t>
      </w:r>
    </w:p>
    <w:p w:rsidR="007C319A" w:rsidRDefault="007C319A">
      <w:r>
        <w:tab/>
        <w:t>Такође бих подсетио на самом почетку да је Србија једна од 11 чланица Дунавске комисије, међународне организације, чији је циљ слободна пловидба Дунавом и заштита интереса дунавских земаља, као и стварање ближих економских и културних веза земаља чланица са другим земљама.</w:t>
      </w:r>
    </w:p>
    <w:p w:rsidR="007C319A" w:rsidRDefault="007C319A">
      <w:r>
        <w:tab/>
        <w:t>Идеја да се до 2040. године транспорт робе унутрашњим пловним путевима повећа за 80% у односу на данашњи саобраћај, што је уједно наднационални циљ свих држава кроз који Дунав пролази је одлична идеја. Сарадња, повезивање, слободно кретање робе и људи, веома су важни за регион и Европу, јер без повезивања нема економског развоја, нових инвестиција, трговинске размене и бољег живота за све грађане.</w:t>
      </w:r>
    </w:p>
    <w:p w:rsidR="007C319A" w:rsidRDefault="007C319A">
      <w:r>
        <w:tab/>
        <w:t>Такође веома је важно да наш рад усмеримо ка даљем стварању услова за безбедну пловидбу, чему измене и допуне овог закона који је данас на дневном реду и теже.</w:t>
      </w:r>
    </w:p>
    <w:p w:rsidR="007C319A" w:rsidRDefault="007C319A">
      <w:r>
        <w:tab/>
        <w:t>Србија је данас економски и политички стабилна земља и у могућности да одговори на све потребе с обзиром на то да смо у међународном окружењу препознатљиви по квалитетним саобраћајним, грађевинским и машинским инжењерима.</w:t>
      </w:r>
    </w:p>
    <w:p w:rsidR="007C319A" w:rsidRDefault="007C319A">
      <w:r>
        <w:tab/>
        <w:t xml:space="preserve">Влада </w:t>
      </w:r>
      <w:r w:rsidRPr="00AD6122">
        <w:t xml:space="preserve">Републике Србије </w:t>
      </w:r>
      <w:r>
        <w:t xml:space="preserve">је 2013. године формирала Агенцију за управљање лукама а 2014. године усвојила Стратегију развоја водног саобраћаја </w:t>
      </w:r>
      <w:r w:rsidRPr="00437E29">
        <w:t xml:space="preserve">Републике Србије </w:t>
      </w:r>
      <w:r>
        <w:t>од 2015. до 2025. године.</w:t>
      </w:r>
    </w:p>
    <w:p w:rsidR="007C319A" w:rsidRDefault="007C319A">
      <w:r>
        <w:tab/>
        <w:t>Саобраћајна мрежа у Србији коју чини водни пут Дунава у дужини од 588км са свим својим притокама, заједно са друмским и железничким коридорима наша држава добија посебно на значају у склопу европске саобраћајне политике.</w:t>
      </w:r>
    </w:p>
    <w:p w:rsidR="007C319A" w:rsidRDefault="007C319A">
      <w:r>
        <w:tab/>
        <w:t>Стратегијом се планира унапређење и убрзани развој лучке инфраструктуре. Изменама и допунама овог закона предлаже се могућност спровођења поступка за доделу одобрења за обављање лучке делатности у складу са одредбама Закона о јавно-приватном партнерству и концесијама и формирањем друштва за посебне намене између Владе и алтернативног инвестиционог фонда који ће стећи одобрење за истовремено улагање у више појединачних терминала.</w:t>
      </w:r>
    </w:p>
    <w:p w:rsidR="007C319A" w:rsidRDefault="007C319A">
      <w:r>
        <w:tab/>
        <w:t xml:space="preserve">Једна мала сугестија министра, с обзором да Стратегија истиче 2025. године, сугестија би ишла у правцу да се већ сада формира радна група која би сагледала резултате </w:t>
      </w:r>
      <w:r>
        <w:lastRenderedPageBreak/>
        <w:t xml:space="preserve">њене примене, али и да се иде у правцу планирања нове стратегије која би имала за циљ даље подизање и јачање инфраструктуре, флоте и улагање у кадрове који би требало да нам буду приоритет. </w:t>
      </w:r>
    </w:p>
    <w:p w:rsidR="007C319A" w:rsidRDefault="007C319A">
      <w:r>
        <w:tab/>
        <w:t xml:space="preserve">Рецимо, само за школовање заповедника брода потребно је десет година, а да не говоримо о томе да многи од њих одлазе из земље након завршетка тог процеса. Предлогом измене и допуна Закона уводи се и могућност да се концесионим актом предвиде горњи лимити лучких такси које ће лучки концесионар имати право да наплати од корисника луке, а ако се за то нешто утврди економска-финансијска оправданост током израде концесионе документације, што има за циљ да спречи евентуалну злоупотребу положаја концесионара који би у супротном могао да наметне неправедно високе таксе. </w:t>
      </w:r>
    </w:p>
    <w:p w:rsidR="007C319A" w:rsidRDefault="007C319A">
      <w:r>
        <w:tab/>
        <w:t xml:space="preserve">Социјалистичка партије Србије подржава развоју лук, лучких делатности и лучке инфраструктуре, при чему приликом давања самих концесија треба уважити и обавезати концесионаре на социјалну одговорност у смислу јачања локалне заједнице и свих локалних самоуправа које гравитирају око те самоуправе улажући образовање, локалну привреду у вези са нелучким делатностима и уз поштовање еколошких стандарда. </w:t>
      </w:r>
    </w:p>
    <w:p w:rsidR="007C319A" w:rsidRDefault="007C319A">
      <w:r>
        <w:tab/>
        <w:t xml:space="preserve">Такође, путнички саобраћај на Дунаву последњих година бележи константан и стабилан раст. Овим се доприноси и развоју домаће и регионалне привреде и отвара могућност за нова радна места. </w:t>
      </w:r>
    </w:p>
    <w:p w:rsidR="007C319A" w:rsidRDefault="007C319A">
      <w:r>
        <w:tab/>
        <w:t>Наутички туризам је из године у годину све разноврснији и популарнији. Туристи имају прилику да обиђу бројне локалитете, као што су тврђаве, споменици, паркови природе, а луке су окренуте потребама туриста и пружају читав низ различитих услуга.</w:t>
      </w:r>
    </w:p>
    <w:p w:rsidR="007C319A" w:rsidRDefault="007C319A">
      <w:r>
        <w:tab/>
        <w:t xml:space="preserve">Али, када су страни туристи у питању постоји једна сметња на коју желим да укажем. И ако одредбе закона које се на то односе нису предмет ових измена, заправо ради се о томе да страни туристи у складу са чланом 46а овог Закона имају обавезу на сваком пристаништу да обаве пасошку и царинску контролу како би изашли са брода и могли да обилазе наше вредне споменике културе и на тај начин увећају туристички промет. </w:t>
      </w:r>
    </w:p>
    <w:p w:rsidR="007C319A" w:rsidRDefault="007C319A">
      <w:r>
        <w:tab/>
        <w:t>Према постојећем законском решењу, за сада лучка капетанија одобрава пристајање бродова у међународном саобраћају ван одређеног граничног прелаза за воднио саобраћај, једино у циљу поправки на броду или сличних околности.</w:t>
      </w:r>
    </w:p>
    <w:p w:rsidR="007C319A" w:rsidRDefault="007C319A">
      <w:r>
        <w:tab/>
        <w:t xml:space="preserve">На пример, велики крузер који плови Дунавом не може да пристане у Голупцу како би страним туристи обишли Голубачку тврђаву. </w:t>
      </w:r>
    </w:p>
    <w:p w:rsidR="007C319A" w:rsidRDefault="007C319A">
      <w:r>
        <w:tab/>
        <w:t>Молим министра да размотри овај проблем како бисмо га у некој наредној измени закона решили у корист туризма у Србији.</w:t>
      </w:r>
    </w:p>
    <w:p w:rsidR="007C319A" w:rsidRDefault="007C319A">
      <w:r>
        <w:tab/>
        <w:t xml:space="preserve">Још једна веома битна напомена која се тиче наших специјалних веза које имамо са Републиком Српском. По узору на изградњу аеродрома у Требињу, чији ће финансијер бити држава Србија, требало би размотрити изградњу мултимодалне луке на реци Сави у Републици Српској у Градишци или код Бања Луке, која је највећи привредни центар. </w:t>
      </w:r>
    </w:p>
    <w:p w:rsidR="007C319A" w:rsidRDefault="007C319A">
      <w:r>
        <w:tab/>
        <w:t xml:space="preserve">Овим пројектом унапредила би се речна инфраструктура, привреда целог региона би додатно ојачала, а успоставиле би се и ојачале чвршће везе које већ постоје између Србије и Републике Српске. </w:t>
      </w:r>
    </w:p>
    <w:p w:rsidR="007C319A" w:rsidRDefault="007C319A">
      <w:r>
        <w:tab/>
        <w:t xml:space="preserve">Упркос томе што глобална епидемиолошка ситуација није заобишла лучки сектор прошлу годину обележио је раст обима теретног саобраћаја и заузели смо друго место у дунавском региону. Ова чињеница указује на то да је водни саобраћај, грана транспорта на коју се можемо ослонити, поготово у кризним периодима. </w:t>
      </w:r>
      <w:r>
        <w:tab/>
      </w:r>
    </w:p>
    <w:p w:rsidR="007C319A" w:rsidRDefault="007C319A">
      <w:r>
        <w:tab/>
        <w:t xml:space="preserve">Наш овлашћени представник, уважени инжењер Мркоњић, је већ говорио о Предлогу закона о метроу, ја ћу само додати да је овај пројекат један од најкомплекснијих инфраструктурних пројеката за који данас постоји капацитет и политичка воља. </w:t>
      </w:r>
    </w:p>
    <w:p w:rsidR="007C319A" w:rsidRDefault="007C319A"/>
    <w:p w:rsidR="007C319A" w:rsidRDefault="007C319A">
      <w:r>
        <w:lastRenderedPageBreak/>
        <w:tab/>
        <w:t xml:space="preserve">Слажем се са оним што је Милутин Мркоњић рекао да је било потребно да и држава стане иза једног овако великог пројекта и то је данас постала реалност. </w:t>
      </w:r>
    </w:p>
    <w:p w:rsidR="007C319A" w:rsidRDefault="007C319A">
      <w:r>
        <w:tab/>
        <w:t>Такође, оно што сте ви министре рекли, изградњом метроа смањиће се саобраћајне гужве. Када причамо о Београду постали смо сведоци да су оне све веће и да је заиста Београду у најскорије време потребан метро.</w:t>
      </w:r>
      <w:r>
        <w:tab/>
      </w:r>
    </w:p>
    <w:p w:rsidR="007C319A" w:rsidRDefault="007C319A" w:rsidP="00222FAC">
      <w:r>
        <w:tab/>
        <w:t>Искористио бих прилику да само подсетим да је до средине деведесетих година изграђено око 250 километара пруге, 30 километара тунела, осам километра мостова, од којих је најважнији велики двоколосечни железнички мост изнад сајма, прва подземна железничка станица „Вуков споменик“, која би била и станица метроа, затим сви врачарски тунели и Железничка станица Београд - центар, позната данас као Прокоп, која се данас завршава.</w:t>
      </w:r>
    </w:p>
    <w:p w:rsidR="007C319A" w:rsidRDefault="007C319A" w:rsidP="00A66883">
      <w:r>
        <w:tab/>
        <w:t>Такође бих подсетио на оно што је после НАТО агресије успео наш уважени инжењер Милутин Мркоњић да уради, а тиче се управо обнове наше земље и обнове наших инфраструктурних саобраћајница, у којима је он учествовао, односно на чијем челу је био у то време. То је радио на један сјајан начин.</w:t>
      </w:r>
    </w:p>
    <w:p w:rsidR="007C319A" w:rsidRDefault="007C319A" w:rsidP="00A66883">
      <w:r>
        <w:tab/>
        <w:t>На самом крају, пар речи бих рекао и о Предлогу закона о изменама и допунама Закона о посебним условима за реализацију пројекта „Изградње станова за припаднике снага безбедности“. Имамо у виду тежину, значај и сложеност обављања њиховог посла, допринос који су дали у одбрани територијалног интегритета и суверенитета наше земље и пружајући безбедност и сигурност свим нашим грађанима.</w:t>
      </w:r>
    </w:p>
    <w:p w:rsidR="007C319A" w:rsidRDefault="007C319A" w:rsidP="00A66883">
      <w:r>
        <w:tab/>
        <w:t>Нажалост, велики број тих припадника ни дан данас нема решено своје стамбено питање, што им овај закон сада омогућава.</w:t>
      </w:r>
    </w:p>
    <w:p w:rsidR="007C319A" w:rsidRDefault="007C319A" w:rsidP="00A66883">
      <w:r>
        <w:tab/>
        <w:t xml:space="preserve">У својим претходним излагањима говорио сам и о немерљивом доприносу који у овом тренутку и последњих годину и нешто дана дају и наши здравствени радници. Мислим да би било значајно да почнемо да размишљамо и о томе да се и за њих у наредном периоду граде неки станови. То би био један од начина да им се захвалимо за све оно што су наши здравствени радници урадили за све нас у претходном периоду. </w:t>
      </w:r>
    </w:p>
    <w:p w:rsidR="007C319A" w:rsidRDefault="007C319A" w:rsidP="00A66883">
      <w:r>
        <w:tab/>
        <w:t>Мислим да би поред тога то био један од начин да када причамо и о младим лекарима и уопштено здравственим радницима, то би био један од начина да их мотивишемо с једне стране, а с друге стране, и задржимо у нашој земљи да остану овде и да буду наши лекари који ће знање који су стекли на нашим факултетима овде и примењивати. Захваљујем се.</w:t>
      </w:r>
    </w:p>
    <w:p w:rsidR="007C319A" w:rsidRDefault="007C319A" w:rsidP="00A66883">
      <w:r>
        <w:tab/>
        <w:t>ПРЕДСЕДАВАЈУЋА: Захваљујем се народном посланику Угљеши Марковићу.</w:t>
      </w:r>
    </w:p>
    <w:p w:rsidR="007C319A" w:rsidRDefault="007C319A" w:rsidP="00A66883">
      <w:r>
        <w:tab/>
        <w:t>Поштовани народни посланици, у складу са чланом 87. Пословника Народне скупштине, сада одређујем паузу у трајању од једног часа.</w:t>
      </w:r>
    </w:p>
    <w:p w:rsidR="007C319A" w:rsidRPr="00A66883" w:rsidRDefault="007C319A" w:rsidP="00A66883">
      <w:r>
        <w:tab/>
        <w:t>Са радом настављамо у 15.00 часова.</w:t>
      </w:r>
    </w:p>
    <w:p w:rsidR="007C319A" w:rsidRDefault="007C319A"/>
    <w:p w:rsidR="007C319A" w:rsidRDefault="007C319A">
      <w:r>
        <w:tab/>
        <w:t>(После паузе.)</w:t>
      </w:r>
    </w:p>
    <w:p w:rsidR="007C319A" w:rsidRDefault="007C319A">
      <w:r>
        <w:tab/>
      </w:r>
    </w:p>
    <w:p w:rsidR="007C319A" w:rsidRDefault="007C319A">
      <w:r>
        <w:tab/>
      </w:r>
      <w:r w:rsidRPr="00A1114D">
        <w:t xml:space="preserve">ПРЕДСЕДНИК: </w:t>
      </w:r>
      <w:r>
        <w:t>Даме и господо, настављамо са радом.</w:t>
      </w:r>
    </w:p>
    <w:p w:rsidR="007C319A" w:rsidRDefault="007C319A">
      <w:r>
        <w:tab/>
        <w:t xml:space="preserve">Реч има народни посланик Верољуб Арсић. </w:t>
      </w:r>
    </w:p>
    <w:p w:rsidR="007C319A" w:rsidRDefault="007C319A">
      <w:r>
        <w:tab/>
        <w:t xml:space="preserve">Изволите. </w:t>
      </w:r>
    </w:p>
    <w:p w:rsidR="007C319A" w:rsidRDefault="007C319A">
      <w:r>
        <w:tab/>
        <w:t xml:space="preserve">ВЕРОЉУБ АРСИЋ: </w:t>
      </w:r>
      <w:r w:rsidRPr="00A1114D">
        <w:t xml:space="preserve">Даме и господо народни посланици, </w:t>
      </w:r>
      <w:r>
        <w:t xml:space="preserve">господине министре, у једном делу свог излагања дотакли сте се и тога да је 2012. године, после смене коју је предводио Драган Ђилас и Борис Тадић, у нашем ваздухопловству био само један авион који је могао да полети. Мислим на ратно ваздухопловство, војно. Да вам кажем још један податак, господине министре, за аеромитинг који је Драган Шутановац заједно са Ђиласом организовао 2010. године. На авионима су гуме биле израубоване, односно истекли су им </w:t>
      </w:r>
      <w:r>
        <w:lastRenderedPageBreak/>
        <w:t xml:space="preserve">ресурси, па ја Војнотехнички институт морао да продужава ресурсе на авионским гумама. То само говори о стању у каквом је била наша војска и показује у каквом је стању била наша држава. </w:t>
      </w:r>
    </w:p>
    <w:p w:rsidR="007C319A" w:rsidRDefault="007C319A">
      <w:r>
        <w:tab/>
        <w:t xml:space="preserve">Сад онај други део везано за исту годину, али само за једну другу област ваздухопловства. Да разјаснимо, војно ваздухопловство троши новац. Осим безбедности, ту држава нема никакву другу корист, али цивилно требало би да зарађује. Ми смо тада имали, као и сада, националног авио-превозника, звао се ЈАТ. Имали смо у ескадрили ЈАТ-а седам Боинга 737 које смо добили под повлашћеним условима од произвођача Боинга, а највише захваљујући једној нашој компанији, Прва петолетка из Трстеника која је била компоненташ Боингу и мислим да је чак и први комерцијални авион припао том истом ЈАТ-у. Знате ли колико је тих авиона било у летном стању 2012. године? Само три, господине министре. У том периоду ЈАТ је имао само три авиона на којима је било могуће како тако летети, преостала четири су канибализована. Да преведем, скидани су делови са њих да би ова три могла да лете. То је само један део приче какву смо државу затекли 2012. године. </w:t>
      </w:r>
    </w:p>
    <w:p w:rsidR="007C319A" w:rsidRDefault="007C319A">
      <w:r>
        <w:tab/>
        <w:t xml:space="preserve">Моја колегиница Катарина Ракић је израчунала да је у протеклих четири, пет година направљено негде око 315 километара аутопутева на територији Републике Србије у различитим категоризацијама, али то су аутопутеви у пуном профилу. Годину 2012. сачекали смо у истом оном стању у каквом је и Србија сачекала независност, односно распад Југославије, а то је било са неких 300 километара аутопутева, од Шида до Ниша, и ту се прича завршавала. </w:t>
      </w:r>
    </w:p>
    <w:p w:rsidR="007C319A" w:rsidRDefault="007C319A">
      <w:r>
        <w:tab/>
        <w:t xml:space="preserve">Било је покушаја, господине министре, да се направе неки аутопутеви. Ја бих један аутопут и један правац назвао Скадар на Бојани, а то је аутопут од Суботице до Београда, Суботица-Нови Сад-Београд, прављен је једно десетак година. Започела је то Марија Рашета Вукосављевић, чак и онај део, оно није чак ни аутопут, она деоница која је постојала између Суботице и Београда и где се наплаћивала некаква путарина, дат некој приватној компанији за одржавање путева која је требала да добије посао изградње и концесију за тај аутопут. Могу да кажем да су они само наплаћивали путарину, да ништа нису урадили од онога што је било предвиђено, тако да су у једном тренутку, чини ми се одмах после или за време ванредног стања, буквално, специјалне јединице истеривале те закупце тог аутопута и да се врати у државно власништво. </w:t>
      </w:r>
    </w:p>
    <w:p w:rsidR="007C319A" w:rsidRDefault="007C319A">
      <w:r>
        <w:tab/>
        <w:t>Нешто се мало помакло у наредним годинама. Чувени мост на Бешки. Завршена друга трака, аутопут никад није завршен за време бившег режима. Завршен је у првим годинама откад је СНС на власти. Оно што нас је изненадило, када је у питању тај аутопут, је да смо дуго, дуго година добијали рачуне за извршене радове на том аутопуту, поготово када је у питању мост код Бешке. Ја не верујем ни дан данас да ми тачно знамо колико је тај мост плаћен и немојте, министре, да се изненадите ако и ви добијете неки рачун после десетак година. Тако је бивши режим спроводио у инвестиције.</w:t>
      </w:r>
    </w:p>
    <w:p w:rsidR="007C319A" w:rsidRDefault="007C319A">
      <w:r>
        <w:tab/>
        <w:t xml:space="preserve">Чувена обилазница око Београда која је била, не могу да кажем, полуизграђена, изграђен је био један мањи део, неких 30%, направљен је један од мостова, направљени су неки тунели, једна коловозна трака. За 12 година њихове власти, знате ли шта се урадило по питању обилазнице око Београда? Само реконструкција пута од тунела до ауто-пијаце и ништа више. Ако је нешто и постављено, постављено се ради у кампањи и ту се прича заустављала. </w:t>
      </w:r>
    </w:p>
    <w:p w:rsidR="007C319A" w:rsidRDefault="007C319A">
      <w:r>
        <w:tab/>
        <w:t xml:space="preserve">Стелт аутопут. Било их је много, али један је, по мени, опомена како више никако не сме да се ради, а то је да је аутопут плаћен страној компанији која је на неки чудан начин била повезана са Делта компанијом у Србији, добила посао, добила новац од држава, а онда </w:t>
      </w:r>
      <w:r>
        <w:lastRenderedPageBreak/>
        <w:t xml:space="preserve">отишла у стечај и отишао у стечај новац добијен од Србије. То мислим на аутопут од Прешева до Врања. </w:t>
      </w:r>
    </w:p>
    <w:p w:rsidR="007C319A" w:rsidRDefault="007C319A">
      <w:r>
        <w:tab/>
        <w:t xml:space="preserve">Ако направим паралелу, за 50 година она велика Југославија у Србији је направила 300 километара аутопутева. За мање од 10, односно пет или шест година Србија коју предводи Александар Вучић направила је 315 километара аутопутева и још се праве. Чисто да имамо неко поређење како је то било некад, а како је сада. </w:t>
      </w:r>
    </w:p>
    <w:p w:rsidR="007C319A" w:rsidRDefault="007C319A">
      <w:r>
        <w:tab/>
        <w:t xml:space="preserve">Прича око метроа. Прво, ако погледате како бивши режим оцењује ту нашу причу око метроа, а кога су и они најављивали и у мислима, сновима или сопственим лажима покушавали да започну, већ се провлачи теза - а шта ће то нама, да ли то нама треба и, оно што је најважније, колико ће то да кошта и да ли цена коштања оправдава у економском смислу, у смислу побољшања квалитета живота изградњу једног таквог метроа или од те идеје треба да одустанемо. </w:t>
      </w:r>
    </w:p>
    <w:p w:rsidR="007C319A" w:rsidRDefault="007C319A">
      <w:r>
        <w:tab/>
        <w:t>Прво, да рашчистимо, Београдски метро данас на одређен начин започиње свој живот, доношењем свог закона. Београдски метро није могао за време старе Југославије, оне велике, да се направи из политичких разлога, а био је већ тада потребан. Београд као престоница Југославије, а богами и Србије, као српски главни град, није могао да има толику економску или било какву другу предност над осталим главним градовима осталих чланица СФРЈ и због тога није добио метро. Право је чудо како је тадашњи градоначелник Пешић успео да направи Газелу. То је право чудо и, у сваком случају, на томе смо му захвални.</w:t>
      </w:r>
    </w:p>
    <w:p w:rsidR="007C319A" w:rsidRDefault="007C319A">
      <w:r>
        <w:tab/>
        <w:t xml:space="preserve">По осамостаљивању, да прескочимо године ратова и санкција, али било је помака на томе и започео је ту једну причу режим Слободана Милошевића отварањем оне подземне станице код Вуковог споменика и ту се све зауставило и од тада смо имали само одређена обећања да ће то у некој будућности да се деси. </w:t>
      </w:r>
    </w:p>
    <w:p w:rsidR="007C319A" w:rsidRDefault="007C319A">
      <w:r>
        <w:tab/>
        <w:t>Кад почну да нападају да ли је то Београду потребно и да ли то радимо искључиво у славу, да бисмо лакше победили на неким наредним изборима, морам да вас подсетим да се нека слична кампања водила и против Београда на води. Ви тада нисте били министар и не знам колико сте учествовали у политичком животу Србије, али знам да су моје колеге, колеге које су подржавале бивши режим, по налогу Драгана Ђиласа, на сваки могући начин тај пројекат покушавале да зауставе.</w:t>
      </w:r>
    </w:p>
    <w:p w:rsidR="007C319A" w:rsidRDefault="007C319A">
      <w:r>
        <w:tab/>
        <w:t>И сада оно  какви су то лицемери и какви су то дупли стандарди, они су ти који се утркују да оним новцем који су на јако сумњив начин, додуше, зарађивали за време своје власти купују станове у том истом „Београду на води“.</w:t>
      </w:r>
    </w:p>
    <w:p w:rsidR="007C319A" w:rsidRDefault="007C319A">
      <w:r>
        <w:tab/>
        <w:t xml:space="preserve">Неки се чак баве и трансакцијама, односно учествују у препродаји и продаји тих станова што само показује колико су они заиста били искрени у томе и када су нападали један такав пројекат, али још више нам показује колико су били неискрени у том делу колико су заиста волели Србију и свој главни град. </w:t>
      </w:r>
    </w:p>
    <w:p w:rsidR="007C319A" w:rsidRDefault="007C319A">
      <w:r>
        <w:tab/>
        <w:t xml:space="preserve">Наићи ћете одмах на следећу осуду из Фискалног савета који ће одмах да вам израчуна да ли је то Србији потребно или не. Направиће једну читаву научну анализу, ону анализу која је, рецимо, била а то је да се пораст раста запослених није десио зато што није било пораста раста БДП-а. Ево, то је председник Фискалног савета, чика Павле, деда Павле, како га зову, чак и презентирао на Бизнис форуму на Копаонику. </w:t>
      </w:r>
    </w:p>
    <w:p w:rsidR="007C319A" w:rsidRDefault="007C319A">
      <w:r>
        <w:tab/>
        <w:t xml:space="preserve">Исто ће покушати да нас убеде да и ови аутомобили који данас пролазе београдским улицама, чији је број значајно већи у последњих неколико година, да су то неки стелт аутомобили, да они не постоје као ни ти новозапослени од пре неколико година и да нама београдски метро није ни потребан и да би било боље да тај новац усмеримо у неком другом правцу, вероватно по препоруци или Данице Поповић или Шошкића или оног Милојка Арсића. Они који су упропастили земљу сада желе нас да уче како се Србија води. </w:t>
      </w:r>
    </w:p>
    <w:p w:rsidR="007C319A" w:rsidRDefault="007C319A">
      <w:r>
        <w:lastRenderedPageBreak/>
        <w:tab/>
        <w:t xml:space="preserve">Направио сам једну анализу свега онога што се дешавало или онога што ће да се дешава у јако блиској будућности и видећете да ту нико од њих неће гледати суштину, гледаће само форму и ако могу да пронађу неку мањкавост у форми да то истакну као једну превару, зато што ће у почетку покушати да представе да то никад неће да се деси, Драган Ђилас је такав, а кад то почне да се материјализује онда ће својом аутопројекцијом да каже да су покрадена средства грађана </w:t>
      </w:r>
      <w:r w:rsidRPr="005013AE">
        <w:t>Републике Србије</w:t>
      </w:r>
      <w:r>
        <w:t xml:space="preserve"> приликом изградње тог метроа. Увек ће спомињати тај чувени малигни утицај задужења и кредита, ако је тај кредит добијен од одређене или било које финансијске организације из Кине. </w:t>
      </w:r>
    </w:p>
    <w:p w:rsidR="007C319A" w:rsidRDefault="007C319A">
      <w:r>
        <w:tab/>
        <w:t>То ће увек бити проблем и за то ће увек они да се хватају и то ће увек представљати као грешку Србије и отежавајућу, као нешто што нас онемогућава или спречава да приступимо ЕУ.</w:t>
      </w:r>
    </w:p>
    <w:p w:rsidR="007C319A" w:rsidRDefault="007C319A">
      <w:r>
        <w:tab/>
        <w:t>Новац је роба као и свака друга и има своју цену. Наша политика је да бирамо најповољнију цену, а о томе нека размисле ови који ће том причом да нас нападају.</w:t>
      </w:r>
    </w:p>
    <w:p w:rsidR="007C319A" w:rsidRDefault="007C319A">
      <w:r>
        <w:tab/>
        <w:t xml:space="preserve">Зашто ја као, рецимо, народни посланик из Пожаревца, дакле из унутрашњости, водим дискусију око београдског метроа? За ове године колико сам народни посланик у последњих неколико година мени више времена треба, господине министре, да дођем од Ластине гараже до Народне скупштине, него да из Пожаревца стигнем до Ластине гараже. То само говори у прилог томе да је Београду потребан и метро, али исто тако говори чињеница да наши грађани живе много пристојније и много боље него што је то било пре шест, седам, осам или десет година, јер такве ситуације и такве гужве на улицама Београда биле су само петком или пред неки државни празник. Данас су свакодневне и свакодневно да је потребно да Београд коначно добије тај метро. </w:t>
      </w:r>
    </w:p>
    <w:p w:rsidR="007C319A" w:rsidRDefault="007C319A">
      <w:r>
        <w:tab/>
        <w:t xml:space="preserve">Користи ће бити много за град Београд, а на крају и за читаву Републику Србију, од заштите животне  средине, мање изложености и мање гужве у саобраћају, до свих оних других економских показатеља да је Београд и даље једно, и Србија, наравно, привлачно место за инвестиције. Већ вас опомињем какве ће бити реакције бившег режима и на сваки могући начин покушаће у томе да вас спрече. </w:t>
      </w:r>
    </w:p>
    <w:p w:rsidR="007C319A" w:rsidRDefault="007C319A">
      <w:r>
        <w:tab/>
        <w:t xml:space="preserve">Наравно да је Београд и значајан туристички центар, господине министре, зато и јесте наш Одбор за привреду, који је задужен и за област туризма, обавио једну, да кажем, анализу, мој колега Марковић је то спомињао. Ја сам са вама у неком неформалном разговору када су у питању наше лучке капетаније, ако је тачно да страни крузери који уђу у пловне воде </w:t>
      </w:r>
      <w:r w:rsidRPr="00BD7FD5">
        <w:t>Републике Србије</w:t>
      </w:r>
      <w:r>
        <w:t xml:space="preserve"> могу да остваре пристан само на два места. Тако нешто мора да се прекине и то колико сутра. Законски основ нема, значи то може да буде само нека одлука Капетаније која газдује одређеним делом Дунава. То мора да престане сместа. </w:t>
      </w:r>
    </w:p>
    <w:p w:rsidR="007C319A" w:rsidRDefault="007C319A">
      <w:r>
        <w:tab/>
        <w:t>Разумем ја да ће њихов изговор да буде безбедност, али знате шта, они иду следећом логиком – ако ништа не плови, тад смо најбезбеднији. Господа нека воде рачуна о безбедности, јер зато примају огромне плате, не баш мале, а нека не коче друге делатности у Србији из којих у суштини они и добијају своје плате и своје зараде.</w:t>
      </w:r>
    </w:p>
    <w:p w:rsidR="007C319A" w:rsidRDefault="007C319A">
      <w:r>
        <w:tab/>
        <w:t>Пошто је колегиница Ракић чак и спомињала не само колико је аутопутева изграђено, него колико се аутопутева и у овом тренутку гради, хтео бих само да поставим једно питање, пошто је прошло годину дана већ од тога како је Републику Србију, као и остатак света задесила епидемија вируса Ковида и да је пре епидемије учешће наше грађевинске индустрије у БДП било 5%, хтео бих да питам да ли у овом тренутку има неких померања, односно побољшања или погоршања у односу на време пре избијања пандемије, имајући у виду да смо чак и када је пандемија обезбедили озбиљна средства за финансирање јако важних пројеката у Републици Србији?</w:t>
      </w:r>
    </w:p>
    <w:p w:rsidR="007C319A" w:rsidRDefault="007C319A">
      <w:r>
        <w:tab/>
        <w:t xml:space="preserve">Друго питање, везано исто тако за изградњу, али и заштиту животне средине, у којим градовима ће отпочети изградња првих пречиштача отпадних вода, уговорених </w:t>
      </w:r>
      <w:r>
        <w:lastRenderedPageBreak/>
        <w:t>комерцијалним уговором са Кином, као и када се очекује потписивање првог анекса и која је то општина у питању? Захваљујем, господине министре.</w:t>
      </w:r>
    </w:p>
    <w:p w:rsidR="007C319A" w:rsidRDefault="007C319A">
      <w:r>
        <w:tab/>
        <w:t>ПРЕДСЕДНИК: Хвала.</w:t>
      </w:r>
    </w:p>
    <w:p w:rsidR="007C319A" w:rsidRDefault="007C319A">
      <w:r>
        <w:tab/>
        <w:t>Реч има министар Момировић.</w:t>
      </w:r>
    </w:p>
    <w:p w:rsidR="007C319A" w:rsidRDefault="007C319A">
      <w:r>
        <w:tab/>
        <w:t>ТОМИСЛАВ МОМИРОВИЋ: Поштовани господине Арсићу, хвала вам на излагању, хвала вам на коментарима. Прво бих желео да вас информишем да ћете врло брзо, још брже долазити из Пожаревца до Београда. У наредних месец до месец и по дана потписаћемо комерцијални уговор. Радимо на техничкој документацији да започнемо радове на брзој саобраћајници Пожаревац, излаз са аутопута Пожаревац-Велико Градиште-Голубац. За нас јако важан пројекат, већ неко време радимо на томе. Он није добио адекватну пажњу јавности, а то ће заиста убрзати цео тај део Србије да се повеже још брже и да се та комуникација са Београдом побољша.</w:t>
      </w:r>
    </w:p>
    <w:p w:rsidR="007C319A" w:rsidRDefault="007C319A">
      <w:r>
        <w:tab/>
        <w:t>Морам да вам кажем да ће ваши проблеми изгледати још већи када из Пожаревца дођете до Београда и будете имали проблема са паркингом док не изградимо метро. Тада ће се ствари драстично променити.</w:t>
      </w:r>
    </w:p>
    <w:p w:rsidR="007C319A" w:rsidRDefault="007C319A">
      <w:r>
        <w:tab/>
        <w:t>Као што сте и сами рекли, наравно пандемија је на цео привредни живот у првом тренутку оставила озбиљне последице. Све се укочило, нисмо знали са чиме се сналазимо и код нас је то оставило неког трага у прва два квартала у 2020. години. Врло брзо, после тога, а нарочито у последњем кварталу 2020. године ми смо забранили да реч пандемија буде изговор за било каква одлагања грађевинских радова. Једноставно, радови се раде на отвореном. Сви знамо да је ризик по ширење заразе на отвореном, колико се придржавамо мера, минималан.</w:t>
      </w:r>
    </w:p>
    <w:p w:rsidR="007C319A" w:rsidRDefault="007C319A">
      <w:r>
        <w:tab/>
        <w:t>После тога је председник обезбедио све вакцине. Омогућили смо нашим партнерима да се вакцинишу, све своје запослене и нисмо желели да одложимо ниједан пројекат, ниједан дан више од онога што мора, који су резултирали кашњење у прва два квартала, врло брзо смо надокнадили сва закашњења. Морам да вас информишем, вас и све народне посланике, да ми немамо никаквих кашњења ни на једном инфраструктурном стратешком пројекту. Напротив, убрзали смо радове на свим пројектима и очекујемо да ће сви бити завршени или у року или пре рока.</w:t>
      </w:r>
    </w:p>
    <w:p w:rsidR="007C319A" w:rsidRDefault="007C319A">
      <w:r>
        <w:tab/>
        <w:t xml:space="preserve"> Подсетио бих вас на чему све радимо: Прељина-Пожега, Моравски коридор, Фрушкогорски коридор, Нови Београд-Сурчин, кратка деоница, у центру Београда, али јако захтевна јер пролази кроз центар града, треба извршити експропријацију, треба целу инфраструктуру коју захтева један град изместити, изградити, тако да, колико год да је пројекат мали, јако је захтева, Ваљево-Лајковац, Кузмин-Сремска Рача, Рума-Шабац, наравно, аутопут Шабац-Лозница, брза саобраћајница, Рума-Шабац, већ увелико радимо радове и очекујемо да од Шапца до Лознице кренемо врло брзо, Пожаревац-Велико Градиште-Голубац.  За неколико месеци потписујемо комерцијални уговор. У јесен крећу радови. Остаје нам део „осмех Војводине“, како ми то називамо, Црвенка-Бечеј-Нови Бечеј-Србобран-Кикинда. Сви инвестициони пројекти некако иду од Београда ка Новом Саду, од Новог Сада ка Суботици. Ту смо заиста постигли изузетну динамику, али Сомбор и Кикинда и градови на том коридору некако као да стално остају по страни, и од инвестиција у инфраструктуру и од великих стратешких инвестиција. То морамо да променимо. Добили смо налог и очекујемо или до краја ове године, али да будем потпуно отворен, пре ће бити почетком следеће да кренемо и ту радове. </w:t>
      </w:r>
    </w:p>
    <w:p w:rsidR="007C319A" w:rsidRDefault="007C319A">
      <w:r>
        <w:tab/>
        <w:t xml:space="preserve">Нећемо пропусти да ни у једном делу </w:t>
      </w:r>
      <w:r w:rsidRPr="007870F7">
        <w:t xml:space="preserve">Републике Србије </w:t>
      </w:r>
      <w:r>
        <w:t xml:space="preserve">не изградимо озбиљне инфраструктурне пројекте, повежемо саобраћајнице и омогућимо свим људима, свим грађанима Србије бољу комуникацију. </w:t>
      </w:r>
    </w:p>
    <w:p w:rsidR="007C319A" w:rsidRDefault="007C319A">
      <w:r>
        <w:lastRenderedPageBreak/>
        <w:tab/>
        <w:t xml:space="preserve">Оно што је резултат свега тога, наравно, да смо ми у првом кварталу имали раст грађевине у БДП 20%. Оно што ми очекујемо у другом кварталу је раст од 40%. Наравно да је други квартал прошле године био лошији, да је то тешко упоредити, али говорим о обиму инвестиција које ми сада спроводимо. Не постоји ниједна пројекција која је лошија од оне коју смо ми пројектовали на почетку године. </w:t>
      </w:r>
    </w:p>
    <w:p w:rsidR="007C319A" w:rsidRDefault="007C319A">
      <w:r>
        <w:tab/>
        <w:t>Подсетио бих вас, исмевали су нас кад смо причали да ћемо имати раст од 6%. Велики стручњаци, ти стручњаци који нису ни осетили ни деведесете, ни двехиљадите, ни велику економску кризу 2008. године када је незапосленост порасла на 25%, ти људи, који су се смејали, који су причали да ће раст БДП бити око 2, 3, 3,5%, знате како они воле да то онако, упакују, да знају, 3,4, 3,5%. Сада више нико не спори да ће раст бити минимум 6%, и добар део тог раста је грађевина. Ми ћемо то спровести.</w:t>
      </w:r>
    </w:p>
    <w:p w:rsidR="007C319A" w:rsidRDefault="007C319A">
      <w:r>
        <w:tab/>
        <w:t>Брзо заборављају шта су осетили. У најтежим тренуцима за Републику Србију и деведесетих и двехиљадитих година њихов стандард није био угрожен, и тада су били на позицијама где су сада, и сада су, 80 година су на истим позицијама и исто лаконски дају своје коментаре, са висине, најпаметнији су, они знају све. То и јесте некакво знање да се брзо прилагодиш и кажеш нешто потпуно другачије од оног што си причао шест месеци раније, као да си увек то тврдио. Ти људи који су пре три месеца причали да ће раст бити 2,5 до 3,5% сада кажу – да, раст ће бити минимум 6%, као да је то нормално, као да раст од 1% није био највећи у Европи прошле године ако изузмемо наравно Ирску јер она има неке специфичне услове и специфично се сагледава и на територији Републике Србије.</w:t>
      </w:r>
      <w:r>
        <w:tab/>
      </w:r>
    </w:p>
    <w:p w:rsidR="007C319A" w:rsidRDefault="007C319A">
      <w:r>
        <w:tab/>
        <w:t xml:space="preserve">Мислим да ми заиста успевамо, не ми као Влада него ми сви овде као део политичког система, као део једног великог покрета, као део људи који су део једног система који чине и општине и АП и град Београд који су узели у руке на челу са председником Републике да извучемо ову земљу из једне ситуације која је била деценијама, у једном глибу Европе, изолована од свих, прекрижена од свих. </w:t>
      </w:r>
    </w:p>
    <w:p w:rsidR="007C319A" w:rsidRDefault="007C319A">
      <w:r>
        <w:tab/>
        <w:t xml:space="preserve">Идемо напред и не угрожавамо своје достојанство, бранимо свој народ, бранимо све грађане Републике Србије и бранимо наше грађане ван територије Републике Србије. </w:t>
      </w:r>
    </w:p>
    <w:p w:rsidR="007C319A" w:rsidRDefault="007C319A">
      <w:r>
        <w:tab/>
        <w:t xml:space="preserve">Поменули сте један пројекат који је за нас од изузетног значаја, да не кажем можда и од најважнијег значаја. Аутопутеви, пруге то су политички јасни пројекти. Људи виде то. Људи кроз то мере успехе. Када причају о неким прошлим временима, они кажу – да, изграђено је пуно путева иако је много мање изграђено него што се сада гради, али и та времена се гледају кроз те инвестиције. </w:t>
      </w:r>
    </w:p>
    <w:p w:rsidR="007C319A" w:rsidRDefault="007C319A">
      <w:r>
        <w:tab/>
        <w:t>Ми смо нажалост претходних 30, 50, 70 година притиснути разним проблемима донели одлуку у то време да једноставно еколошке пројекте, питање прљаве и загађене воде ставимо у други план. Ми данас имамо ситуацију да све наше отпадне воде избацујемо директно у природу, онда из природе узимамо ту воду и користимо је за пиће. Дошли смо у ситуацију сви заједно да поново отворимо то питање, да кажемо – не види се то баш тако јасно. Имају људи и веће проблеме. Нека се настави тим путем, уштедећемо неки новац, можда можемо политички нешто профитабилније да урадимо. Председник је пресекао. Сви смо се наравно сложили. Ми ако у овом инвестиционом таласу не изградимо комуналне и канализациону инфраструктуру не изградимо постројења за пречишћавање отпадних вода не пречистимо сву ту отпадну воду која је све више и због индустрије и због других околности, ми ћемо имати један невероватан проблем у наредним деценијама. Ми ћемо нашој деци оставити трајно загађену земљу. Ми то не смемо да дозволимо. То је за нас важније него ови аутопутеви.</w:t>
      </w:r>
    </w:p>
    <w:p w:rsidR="007C319A" w:rsidRDefault="007C319A">
      <w:r>
        <w:tab/>
        <w:t xml:space="preserve">Еколошки пројекти које ми сада спроводимо, који нису спровођени деценијама, о којима нико није размишљао пре само десет година, то уопште није била тема, су пројекти којима ћемо ми посветити максималну пажњу. Оставићемо ову земљу не само са бољом </w:t>
      </w:r>
      <w:r>
        <w:lastRenderedPageBreak/>
        <w:t xml:space="preserve">инфраструктуром,  не само са више фабрика, не само суфицит у трговини са Чешком Републиком, што је заиста једна парадигма којој се не посвећује више пажње, осталом као ни свим овим пројектима. Ми причамо о најбржој прузи у Источној Европи. Ко то може овде да сагледа? Како ми то да објаснимо? Ко то може да види да Србија има најбржу пругу у Источној Европи? </w:t>
      </w:r>
    </w:p>
    <w:p w:rsidR="007C319A" w:rsidRDefault="007C319A">
      <w:r>
        <w:tab/>
        <w:t xml:space="preserve">Ми ћемо омогућити да Србија буде много чистија земља у наредних пет година. Осамдесет посто локалних самоуправа Републике Србије ће имати постројења за пречишћавање отпадних вода. Отпадна вода која буде ишла у природу биће пречишћена и нећемо оставити овај катастрофалан изазов пред којим се ми налазимо нашој деци. То је једна чињеница. Тај пројекат креће врло брзо. Крећемо од Новог Сада, Малог Црнића, Аде, Лазаревца, Сврљига, Варварина, Власотинца, Бора, Кладова, Крупња, Лајковца, Мионице, Обреновца, Свилањца, Владичиног Хана, Врњачке Бање, Александровца, Голупца и Ћићевца. </w:t>
      </w:r>
    </w:p>
    <w:p w:rsidR="007C319A" w:rsidRDefault="007C319A">
      <w:r>
        <w:tab/>
        <w:t>То су све пројекти које ћемо почети ове године. То су пројекти које ћемо почети ове године. То су пројекти које ћемо почети у наредних неколико месеци. Већ дуго ми радимо на пројектној документацији око изградње комуналне инфраструктуре за пречишћавање отпадних вода. На нашу велику жалост све оно што претходи грађевинским радовима грађани не виде и не могу да вреднују, али сам уверен и имајте поверења народни посланици, представници народа, врло брзо нико неће моћи да прећути и остане нем пред овим еколошким пројектима који ће променити ову нашу земљу. Ми сви заједно ћемо омогућити да ова земља буде драстично чистија. Оставићемо нашој деци један проблем трајно решен и то ће можда бити наравно уз метро и ове друге пројекте највећа заоставштина политике председника Републике и политике свих нас.</w:t>
      </w:r>
    </w:p>
    <w:p w:rsidR="007C319A" w:rsidRDefault="007C319A">
      <w:r>
        <w:tab/>
        <w:t>Још једном, хвала вам, господине Арсићу, на јако добрим питањима.</w:t>
      </w:r>
    </w:p>
    <w:p w:rsidR="007C319A" w:rsidRDefault="007C319A">
      <w:r>
        <w:tab/>
      </w:r>
      <w:r w:rsidRPr="00E30ED4">
        <w:t>ПРЕДСЕДАВАЈУЋИ</w:t>
      </w:r>
      <w:r>
        <w:t>(Радован Тврдишић)</w:t>
      </w:r>
      <w:r w:rsidRPr="00E30ED4">
        <w:t xml:space="preserve">: </w:t>
      </w:r>
      <w:r>
        <w:t xml:space="preserve">Захваљујем министру. </w:t>
      </w:r>
    </w:p>
    <w:p w:rsidR="007C319A" w:rsidRDefault="007C319A">
      <w:r>
        <w:tab/>
        <w:t>Следећа је колегиница Дијана Радовић.</w:t>
      </w:r>
    </w:p>
    <w:p w:rsidR="007C319A" w:rsidRDefault="007C319A">
      <w:r>
        <w:tab/>
        <w:t>Изволите.</w:t>
      </w:r>
    </w:p>
    <w:p w:rsidR="007C319A" w:rsidRPr="00561D9E" w:rsidRDefault="007C319A">
      <w:r>
        <w:tab/>
        <w:t xml:space="preserve">ДИЈАНА РАДОВИЋ: Поштовани председавајући, уважени министре са сарадницима, колегинице и колеге народни посланици, моје колеге из Посланичке групе СПС данас су говорили о законима из области саобраћаја и грађевинарства, а ја ћу се овом приликом осврнути на измене и допуне Закона о електронском документу, електронској идентификацији и услугама од поверења у електронском пословању. </w:t>
      </w:r>
    </w:p>
    <w:p w:rsidR="007C319A" w:rsidRDefault="007C319A">
      <w:r>
        <w:tab/>
        <w:t>Измене и допуне Закона не односе се директно, односно немају много везе са областима саобраћаја и грађевинарства, али свакако верујем да ће управо и њима бити изузетно корисне и да ће такође бити изузетно значајне за те области.</w:t>
      </w:r>
    </w:p>
    <w:p w:rsidR="007C319A" w:rsidRDefault="007C319A">
      <w:r>
        <w:tab/>
        <w:t>У претходном периоду ми, народни посланици у Народној скупштини, усвојили смо више закона из области дигитализације и електронског пословања, што говори о напорима и активностима Владе Републике Србије и наше државе да улаже у дигитализацију нашег друштва, да јавну управу приближи грађанима и да им поједностави и олакша свакодневно функционисање.</w:t>
      </w:r>
    </w:p>
    <w:p w:rsidR="007C319A" w:rsidRDefault="007C319A">
      <w:r>
        <w:tab/>
        <w:t>Са друге стране, циљ је да достигнемо европске стандарде када је у питању ова област.</w:t>
      </w:r>
    </w:p>
    <w:p w:rsidR="007C319A" w:rsidRDefault="007C319A">
      <w:r>
        <w:tab/>
        <w:t xml:space="preserve">Дигитализација, као што сви знамо, јесте процес који обухвата све сфере друштвеног и приватног живота и готово да нема области или делатности у нашем друштву коју технологија и дигитализација сада не дотичу. </w:t>
      </w:r>
    </w:p>
    <w:p w:rsidR="007C319A" w:rsidRDefault="007C319A">
      <w:r>
        <w:tab/>
        <w:t xml:space="preserve">Као део система јавне управе, у свом досадашњем раду и искуству, имала сам прилику да видим практичне примере и резултате дигитализације у јавној управи, које су за резултат имале модернизацију и реформе јавне управе, коју смо започели 2014. године. </w:t>
      </w:r>
      <w:r>
        <w:lastRenderedPageBreak/>
        <w:t>Резултати се огледају у ефикаснијој јавној управи, у управи приближеној грађанима, модернијим локалним самоуправама и њиховом начину функционисања, као и у свим другим органима у нашој држави.</w:t>
      </w:r>
    </w:p>
    <w:p w:rsidR="007C319A" w:rsidRDefault="007C319A">
      <w:r>
        <w:tab/>
        <w:t>Посебно ако погледамо увођење електронске управе, ту се виде значајни резултати - обједињавање 13 база података у један централни регистар становништва, бројне електронске сервисе које готово све локалне самоуправе данас користе, а то су системи као што је „Систем 48 сати“, „Виртуални матичар“, електронска наплата административних такси, сервиси који су омогућили и олакшали свакодневни живот наших грађана, као сервис е-вртић, е-беба и многи други.</w:t>
      </w:r>
    </w:p>
    <w:p w:rsidR="007C319A" w:rsidRDefault="007C319A">
      <w:r>
        <w:tab/>
        <w:t xml:space="preserve">На овај начин електронска управа допринела је подизању стандарда функционисања јавне управе. Ми смо на тај начин олакшали нашим грађанима јер смо смањили административне трошкове, избегли непотребну бирократију, али значајно им уштедели и време и новац. </w:t>
      </w:r>
    </w:p>
    <w:p w:rsidR="007C319A" w:rsidRDefault="007C319A">
      <w:r>
        <w:tab/>
        <w:t>Свим овим новинама спроведеним у функционисању јавне управе ми смо последњих година поставила добар темељ за даљи наставак дигитализације. Зато сматрам да ће управо и ове измене и допуне Закона о електронском документу и електронској идентификацији и услугама од поверења у електронском пословању томе допринети.</w:t>
      </w:r>
    </w:p>
    <w:p w:rsidR="007C319A" w:rsidRDefault="007C319A">
      <w:r>
        <w:tab/>
        <w:t xml:space="preserve">Ефекте досадашњег процеса дигитализације имали смо прилику нарочито да видимо током пандемије корона вируса када, да није било електронске управе и свих технологија у које смо значајно улагали у претходном периоду, тешко да бисмо могли да одговоримо свим изазовима и проблемима које је вирус Ковид-19 са собом донео и произвео. </w:t>
      </w:r>
    </w:p>
    <w:p w:rsidR="007C319A" w:rsidRDefault="007C319A">
      <w:r>
        <w:tab/>
        <w:t>Уверили смо се да дигитализација у коју смо значајно улагали можда и није јефтина, али такође смо се уверили и да је од ње много скупља, спора и компликована администрација, која би сигурно, да нисмо у њу улагали и да је нисмо реформисали и трансформисали генерално јавну управу, сигурно да бисмо произвели нови застој или проблеме у свим пословним процесима када је у питању наша привреда, али такође и у свим другим процесима када је у питању наша јавна управа.</w:t>
      </w:r>
    </w:p>
    <w:p w:rsidR="007C319A" w:rsidRDefault="007C319A">
      <w:r>
        <w:tab/>
        <w:t>Сам процес дигитализације јавног сектора, економије и образовања у Србији, као што сам мало пре рекла, започео је неколико година пре саме пандемије корона вируса, 2014. године, када смо и кренули са усвајањем стратешких докумената Владе и када је то био у ствари један од приоритета Владе која је тада формирана. Садашња председница Владе, Ана Брнабић, ту је дала свој велики допринос, али успешан наставак процеса дигитализације свакако је урадио и министар Бранко Ружић.</w:t>
      </w:r>
    </w:p>
    <w:p w:rsidR="007C319A" w:rsidRDefault="007C319A">
      <w:r>
        <w:tab/>
        <w:t>Најзначајнију повратну информацију од тог значајног улагања у нашу дигитализацију имали смо управо током пандемије корона вируса, када смо имали прилику да видимо да су се свима нама живот и навике, ставови у погледу дигитализације значајно променили када су у питању сама комуникација између грађана, привреде и наше државе.</w:t>
      </w:r>
    </w:p>
    <w:p w:rsidR="007C319A" w:rsidRDefault="007C319A">
      <w:r>
        <w:tab/>
        <w:t>Оно што представља велики успех свакако је да смо у овом изазовном периоду успешно одговорили новонасталој ситуацији, а ова ситуација која је изазвана пандемијом корона вируса јесте подстакла многе привреднике и наше грађане да промене ставове везано за дигитализацију и да се отворе неке нове идеје, а самим тим и да утиче на то да прихватимо све оне сервисе које до сада можда и нисмо користили.</w:t>
      </w:r>
    </w:p>
    <w:p w:rsidR="007C319A" w:rsidRDefault="007C319A">
      <w:r>
        <w:tab/>
        <w:t xml:space="preserve">Он лајн настава и електронска пијаца, састанци преко „Зум апликације“ и електронско банкарство, бесконтактна достава, бесконтактни начини плаћања, постали су нешто што је свакоме од нас сада већ нормално. Затим, електронски документ о ком данас говоримо све више је почео да замењује и класичан папирни документ. Постепено, електронски потпис замењује процес својеручног потписивања, а самим тим имамо </w:t>
      </w:r>
      <w:r>
        <w:lastRenderedPageBreak/>
        <w:t>прилику и да видимо да смо успешно на свим нашим документима превазишли и стављање печата као обавезног некада дела сваког документа.</w:t>
      </w:r>
    </w:p>
    <w:p w:rsidR="007C319A" w:rsidRDefault="007C319A">
      <w:r>
        <w:tab/>
        <w:t>Дигитализација самим тим више није непознаница и изазов за све наше грађане. Она јесте постала решење свакодневног живота наших грађана, поготово оног великог броја грађана који су успели да препознају све бенефите уштеде приликом коришћења ових сервиса, једноставнијег и бржег начина пословања, али такође и олакшаног свакодневног живота.</w:t>
      </w:r>
    </w:p>
    <w:p w:rsidR="007C319A" w:rsidRDefault="007C319A">
      <w:r>
        <w:tab/>
        <w:t>Због тога верујем да ће ове измене и допуне Закона допринети и једноставнијој употреби квалификованих електронских средстава о којима данас говоримо, у смислу поједностављења апликација које омогућавају употребу електронског сертификата.</w:t>
      </w:r>
    </w:p>
    <w:p w:rsidR="007C319A" w:rsidRDefault="007C319A">
      <w:r>
        <w:tab/>
        <w:t>Увођење провере идентитета корисника квалификоване услуге од поверења путем идентификације на даљину биће посебно значајна за све оне грађане који живе у иностранству и да ће и они моћи да користе електронске услуге, као и све врсте дигиталног процеса пословања.</w:t>
      </w:r>
    </w:p>
    <w:p w:rsidR="007C319A" w:rsidRDefault="007C319A">
      <w:r>
        <w:tab/>
        <w:t>Ови нормативни акти, као и њиховом успешном имплементацијом коју данас овде имамо прилику да видимо, они јесу од виталног значаја за дигитализацију нашег друштва, јер се показало, као и до сада, да су електронски сервиси управо они сервиси који поједностављују административне процесе, затим штеде време и новац наших грађана, а оно што је посебно значајно за нашу државу, јесте да нашу јавну управу чине ефикаснијом.</w:t>
      </w:r>
    </w:p>
    <w:p w:rsidR="007C319A" w:rsidRDefault="007C319A">
      <w:r>
        <w:tab/>
        <w:t>Посланичка група СПС питање дигитализације нашег друштва сматра изузетно значајним питањем и ми ћемо у дану за гласање подржати измене и допуне овог закона. Захваљујем.</w:t>
      </w:r>
    </w:p>
    <w:p w:rsidR="007C319A" w:rsidRDefault="007C319A">
      <w:r>
        <w:tab/>
      </w:r>
      <w:r w:rsidRPr="006B56A8">
        <w:t xml:space="preserve">ПРЕДСЕДАВАЈУЋИ: </w:t>
      </w:r>
      <w:r>
        <w:t>Захваљујем.</w:t>
      </w:r>
    </w:p>
    <w:p w:rsidR="007C319A" w:rsidRDefault="007C319A">
      <w:r>
        <w:tab/>
        <w:t>Колегиница Љиљана Малушић има реч. Изволите.</w:t>
      </w:r>
    </w:p>
    <w:p w:rsidR="007C319A" w:rsidRDefault="007C319A">
      <w:r>
        <w:tab/>
      </w:r>
      <w:r w:rsidRPr="006B56A8">
        <w:t>ЉИЉАНА МАЛУШИЋ:</w:t>
      </w:r>
      <w:r>
        <w:t xml:space="preserve"> Хвала, председавајући.</w:t>
      </w:r>
    </w:p>
    <w:p w:rsidR="007C319A" w:rsidRDefault="007C319A">
      <w:r>
        <w:tab/>
        <w:t>Уважени министре са сарадницима из Министарства, даме и господо посланици, данас на дневном реду имамо сет закона из области грађевинарства, саобраћаја и инфраструктуре, а ја ћу говорити о једном изузетно важном закону, а то је Предлог закона о метроу и градској железници. Зашто? Зато што 50 година уназад, од 1921. године се говори о томе како ће Београд имати метро, како ћемо изградити метро, како имамо пројекат, како ћемо спустити Београд на реке, како ћемо направити оперу, а од тога се апсолутно ништа није десило до 2012. године, кад је господин Александар Вучић са својом странком победио на републичком нивоу и од крећемо да радимо и градимо.</w:t>
      </w:r>
    </w:p>
    <w:p w:rsidR="007C319A" w:rsidRDefault="007C319A">
      <w:r>
        <w:tab/>
        <w:t>Наравно, победили смо ми 2010. године, две општине су биле у питању, градска општина Вождовац и Земун, и од тад почиње нешто потпуно другачије, да се мења слика пре свега Београда а онда и читаве Србије. Рад, ред и дисциплина.</w:t>
      </w:r>
    </w:p>
    <w:p w:rsidR="007C319A" w:rsidRPr="0026095C" w:rsidRDefault="007C319A" w:rsidP="006B56A8">
      <w:r>
        <w:tab/>
        <w:t>Ја ћу причати о метроу. Једва чекам да крене, али заиста не могу а да не споменем како је Београд изгледао некада, како је Србија изгледала до те 2012. године. Идемо редом – потпуно девастирана, уништене фабрике, то сви знамо, 594 предузећа потпуно девастираних, огољених, незапосленост 26%, то морамо да напоменемо, ауто-путеви онакви какви су били су остали до дана данашњег, до 2012. године. Значи, отпуштено 400 хиљада људи. Општа катастрофа.</w:t>
      </w:r>
    </w:p>
    <w:p w:rsidR="007C319A" w:rsidRDefault="007C319A">
      <w:r>
        <w:tab/>
        <w:t xml:space="preserve">Онда неко каже – грађани Републике Србије иду из Републике, из своје матице, из своје прелепе земље. Па ишли су тада, али не само тада, ишли су и 60-тих, 70-тих, када су били ратови 90-тих и тада. Сада, најмање људи иде из матичне земље. Напротив, вратило се 70.000 и то младих људи. </w:t>
      </w:r>
    </w:p>
    <w:p w:rsidR="007C319A" w:rsidRDefault="007C319A">
      <w:r>
        <w:tab/>
        <w:t xml:space="preserve">Када је био проблем са короном, вратило се у Србију и ушло 400.000 људи. Нису сви остали, вратили су се људи да раде тамо где живе, али је ушло да се вакцинишу. Зашто? </w:t>
      </w:r>
      <w:r>
        <w:lastRenderedPageBreak/>
        <w:t>Зато што имамо четири врсте вакцина. Зато што смо најопремљенија земља на овом делу света. Зато што помажемо свима, имамо висок степен емпатије. Дајемо вакцине ко год жели, дали смо вакцине Црној Гори нашој братској Републици, дали смо Босни и Херцеговини, дали смо Албанији, дали смо Македонији, даћемо опет.</w:t>
      </w:r>
    </w:p>
    <w:p w:rsidR="007C319A" w:rsidRDefault="007C319A">
      <w:r>
        <w:tab/>
        <w:t xml:space="preserve">За два дана се вакцинисало 22.000 људи, укупно 39.000 податак од пре месец дана, странаца. У овом моменту укупно вакцинисаних је 3.250.000, ревакцинисаних 1.920.000. Тако се ради. </w:t>
      </w:r>
    </w:p>
    <w:p w:rsidR="007C319A" w:rsidRDefault="007C319A">
      <w:r>
        <w:tab/>
        <w:t>Што рече моја уважена колегиница, пре него што кренемо о данашњој теми, морамо рећи људима како је било, шта су градили, шта нису градили, на шта су трошили паре, јер просто грађани Републике Србије то треба да знају.</w:t>
      </w:r>
    </w:p>
    <w:p w:rsidR="007C319A" w:rsidRDefault="007C319A">
      <w:r>
        <w:tab/>
        <w:t xml:space="preserve">Коридор 10 се градио као Скадар на Бојани, да би га ми завршили. Значи, ми смо завршили Коридор 10, градимо Коридор 11, завршили смо аутопут „Милош Велики“, радимо сада Прељина–Пожега, биће завршен до следеће године, до јануара месеца 31 километар. </w:t>
      </w:r>
    </w:p>
    <w:p w:rsidR="007C319A" w:rsidRDefault="007C319A">
      <w:r>
        <w:tab/>
        <w:t>То су чињенице. Завршили смо аутопут Баточина–Крагујевац после онолико година, завршили смо мост на Остружници, петљу на Батајници, ревитализовали 450 километара путева првог реда. У плану је да се изгради осам аутопутева. Од тога већ се гради „Моравски коридор“, гради се Рума–Шабац–Лозница пут, затим почео је да се гради „Фрушкогорски коридор“, градиће се Кузмин–Сремска Рача, Иверак–Лајковац, градиће се пут Карађорђе, идемо редом. Значи, осам аутопутева.</w:t>
      </w:r>
    </w:p>
    <w:p w:rsidR="007C319A" w:rsidRDefault="007C319A">
      <w:r>
        <w:tab/>
        <w:t>Што се незапослености тиче, била је 26%, данас је 9% због ковида. У једном моменту пре ковида незапосленост је износила 7,3% и то треба нагласити сваки Божији дан, да се зна. Они су отпустили 400.000 људи, ми смо запослили 300.000 људи. Па само је председник Вучић отворио 230 фабрика.</w:t>
      </w:r>
    </w:p>
    <w:p w:rsidR="007C319A" w:rsidRDefault="007C319A">
      <w:r>
        <w:tab/>
        <w:t>Сада да се вратим на метро. Метро, значи метропола. Београд ће напокон, захваљујући овој Влади и господину Вучићу, председнику Републике Србије бити метропола. Он то јесте по својој духовности, по културноисторијском наслеђу, али ћемо имати метро који је изузетно важан, растеретићемо саобраћај.</w:t>
      </w:r>
    </w:p>
    <w:p w:rsidR="007C319A" w:rsidRDefault="007C319A">
      <w:r>
        <w:tab/>
        <w:t>На месечном нивоу Србија добија 4.000 аутомобила који загађују околину. Значи, растеретићемо саобраћај, неће више бити шпицева. То само за шест година. Потписан је Споразум, господин Синиша Мали и министар финансија потписао Споразум, Меморандум о пројекту о изградњи метроа у Београду и прва фаза изградње метроа почиње у децембру месецу 2021. године, што је за сваку похвалу.</w:t>
      </w:r>
    </w:p>
    <w:p w:rsidR="007C319A" w:rsidRDefault="007C319A">
      <w:r>
        <w:tab/>
        <w:t xml:space="preserve">Да ли неко није имао храбрости, смелости, да ли није имао визију, да ли није имао пара које је  потрошио на којекакве пројекте, прање пара и остало, небитно је, битно је да смо ми први и једини после 50 година који ћемо изградити метро. </w:t>
      </w:r>
    </w:p>
    <w:p w:rsidR="007C319A" w:rsidRDefault="007C319A">
      <w:r>
        <w:tab/>
        <w:t xml:space="preserve">Прва линија метроа почиње од Макишког поља, гради се Макишки депо, ићи ће преко Жаркова, затим преко шећеране, све до, Радничком улицом, до Београда на води где ће бити укрштање са другом фазом изградње метроа, затим иде се на Трг Републике, а онда Лука Београд, Карабурма и Миријево. То је прва фаза метроа. </w:t>
      </w:r>
    </w:p>
    <w:p w:rsidR="007C319A" w:rsidRDefault="007C319A">
      <w:r>
        <w:tab/>
        <w:t>Друга ће бити од Миријева до Земуна или од Земуна до Миријева, а трећа фаза ће бити Нови Београд, мој Вождовац, односно Бањица. Изванредно, покрићемо читав град.</w:t>
      </w:r>
    </w:p>
    <w:p w:rsidR="007C319A" w:rsidRDefault="007C319A">
      <w:r>
        <w:tab/>
        <w:t>Врло је важно нагласити да ће две француске компаније и једна кинеска градити метро и да ће Кинези у овом пројекту имати задужења отприлике 70%. Они ће градити метро, а Французи ће опремати електро инсталације и све остало.</w:t>
      </w:r>
    </w:p>
    <w:p w:rsidR="007C319A" w:rsidRDefault="007C319A" w:rsidP="00F155D8">
      <w:r>
        <w:tab/>
        <w:t xml:space="preserve">Сви људи у Србији када су чули да напокон креће изградња метроа, пошто ја и путујем по Србији, не само ја, него све моје колеге, имамо повратне информације о томе, </w:t>
      </w:r>
      <w:r>
        <w:lastRenderedPageBreak/>
        <w:t>шта то значи? Пре свега екологија, друго растерећење саобраћаја и оно што најважније Београд заиста постаје метропола.</w:t>
      </w:r>
    </w:p>
    <w:p w:rsidR="007C319A" w:rsidRDefault="007C319A" w:rsidP="00F155D8">
      <w:r>
        <w:tab/>
        <w:t>Шта још треба рећи? Ревитализоваћемо „Беовоз“ и да ће сва приградска насеља углавном бити повезана. Иде се од станице у Земуну, па ће бити повезана са Барајевом, биће ту и Лазаревац, затим Младеновац, такође ће се радити линија, брза линија, која ће ићи до Панчева. Значи, само се ради.</w:t>
      </w:r>
    </w:p>
    <w:p w:rsidR="007C319A" w:rsidRDefault="007C319A" w:rsidP="00F155D8">
      <w:r>
        <w:tab/>
        <w:t xml:space="preserve">Радимо и брзу пругу која ће бити готова ја се надам врло брзо, а прва деоница до Новог Сада биће готова већ у децембру месецу ове године и једва чекам да седнем у тај воз, јер ће бити брзина 220 километара на сат. </w:t>
      </w:r>
    </w:p>
    <w:p w:rsidR="007C319A" w:rsidRDefault="007C319A" w:rsidP="00F155D8">
      <w:r>
        <w:tab/>
        <w:t xml:space="preserve">Београд иде напред. У Београду данас имамо преко 1.500 градилишта. Године 2012. у читавој Србији је било 1.500 градилишта, данас у Србији имамо 75.000 градилишта. </w:t>
      </w:r>
    </w:p>
    <w:p w:rsidR="007C319A" w:rsidRDefault="007C319A" w:rsidP="00F155D8">
      <w:r>
        <w:tab/>
        <w:t xml:space="preserve">Да би моје колеге могле даље да, свака част министарству, односно Влади </w:t>
      </w:r>
      <w:r w:rsidRPr="00C93208">
        <w:t xml:space="preserve">Републике Србије </w:t>
      </w:r>
      <w:r>
        <w:t>и нашем председнику, ја ћу са великим задовољством гласати за овај закон и не само овај закон, него сви који су на дневном реду, а вама само, увек будите тамо где јесте и срећан рад. Захваљујем на пажњи.</w:t>
      </w:r>
    </w:p>
    <w:p w:rsidR="007C319A" w:rsidRDefault="007C319A" w:rsidP="00F155D8">
      <w:r>
        <w:tab/>
        <w:t>ПРЕДСЕДАВАЈУЋИ: Захваљујем.</w:t>
      </w:r>
    </w:p>
    <w:p w:rsidR="007C319A" w:rsidRDefault="007C319A" w:rsidP="00F155D8">
      <w:r>
        <w:tab/>
        <w:t>Следећа је колегиница Јустина Пупин Кошћал.</w:t>
      </w:r>
    </w:p>
    <w:p w:rsidR="007C319A" w:rsidRDefault="007C319A" w:rsidP="00F155D8">
      <w:r>
        <w:tab/>
        <w:t>Изволите.</w:t>
      </w:r>
    </w:p>
    <w:p w:rsidR="007C319A" w:rsidRDefault="007C319A" w:rsidP="00F155D8">
      <w:r>
        <w:tab/>
        <w:t xml:space="preserve">ЈУСТИНА ПУПИН КОШЋАЛ: Поштовани председавајући, уважени министре са сарадницима, колеге народни посланици, поштовани грађани Републике Србије, данас је на дневном реду веома важан предлог закона и велико ми је задовољство да дискутујем о томе. Ради се о Предлогу закона о изменама и допунама Закона о посебним условима за реализацију пројеката изградње станова за припаднике снага безбедности. </w:t>
      </w:r>
    </w:p>
    <w:p w:rsidR="007C319A" w:rsidRDefault="007C319A" w:rsidP="00F155D8">
      <w:r>
        <w:tab/>
        <w:t>Безбедност је потреба</w:t>
      </w:r>
      <w:r w:rsidRPr="00C93208">
        <w:t xml:space="preserve"> </w:t>
      </w:r>
      <w:r>
        <w:t>сваког појединца, свако од нас жели да буде заштићен, а задатак државе је да штити своје грађане. Нема сфере деловања и рада које нема додирних тачака са безбедношћу, јер је реализација безбедности услов одржања и развој свих других друштвених сфера политичке, економске, социјалне и сваке друге.</w:t>
      </w:r>
    </w:p>
    <w:p w:rsidR="007C319A" w:rsidRDefault="007C319A" w:rsidP="00F155D8">
      <w:r>
        <w:tab/>
        <w:t>Националну безбедност Србија штити националним системом безбедности. Политика националне безбедности је део укупне државне политике и спроводи се кроз усклађен програм мера и активности које држава предузима како би достигла циљеве политике националне безбедности.</w:t>
      </w:r>
    </w:p>
    <w:p w:rsidR="007C319A" w:rsidRDefault="007C319A" w:rsidP="00F155D8">
      <w:r>
        <w:tab/>
        <w:t>Безбедносни изазови се нажалост увећавају, како на међународном, тако и на унутрашњем плану. Многи од њих се појављују новим формама и са јачим интензитетом, а истовремено се јављају нове безбедоносне претње што захтева адекватан безбедоносни приступ.</w:t>
      </w:r>
    </w:p>
    <w:p w:rsidR="007C319A" w:rsidRDefault="007C319A" w:rsidP="00F155D8">
      <w:r>
        <w:tab/>
        <w:t xml:space="preserve">Огроман је значај, као и одговорност посла који припадници снага безбедности обављају за безбедност наше државе дајући значајан допринос безбедности, одбрани суверенитета и територијалног интегритета наше земље и очувању јавне безбедности, односно јавног реда и мира што је од значаја за сваког грађанина наше земље. </w:t>
      </w:r>
    </w:p>
    <w:p w:rsidR="007C319A" w:rsidRDefault="007C319A" w:rsidP="00F155D8">
      <w:r>
        <w:tab/>
        <w:t>Управо ценећи овакву улогу снага безбедности држава жели да свим припадницима овог сектора олакша живот и рад. Један од начина на који држава брине јесте обезбеђење станова по далеко повољнијим условима. Зато је Република Србија 2018. године донела закон којим се дефинишу услови, критеријуми, начин и поступак за реализацију пројеката изградње станова за припаднике Министарства одбране, Војске Србије, Министарства унутрашњих послова, БИА и Министарства правде, Управе за извршење кривичних санкција, као и за лица раније припаднике снага безбедности, борце, ратне војне инвалиде и мирнодопске војне инвалиде.</w:t>
      </w:r>
    </w:p>
    <w:p w:rsidR="007C319A" w:rsidRDefault="007C319A" w:rsidP="00F155D8">
      <w:r>
        <w:lastRenderedPageBreak/>
        <w:tab/>
        <w:t>Чињеница је да је највећи број нерешених стамбених питања запослених у државним органима међу припадницима снага безбедности. Изменама и допунама закона које су данас на дневном реду, поред ближег дефинисања начина и критеријума под којима неко лице може да аплицира за стан из овог програма, односно да се пријави за куповину станова на основу овог закона, прописани су услови изградње простора намењених за одређене комерцијалне делатности у оквиру ових стамбених пројеката. То би били садржаји неопходни за намирење основних животних потреба што би станарима значајно олакшало свакодневни живот.</w:t>
      </w:r>
    </w:p>
    <w:p w:rsidR="007C319A" w:rsidRDefault="007C319A">
      <w:r>
        <w:tab/>
        <w:t>Ово је прилика и да се подсетимо улоге српске војске кроз историју, која се издвајала посебном храброшћу, каквом се ретко који народ у свету може похвалити. Наша војска никада није била агресор, већ ослободилац, увек на правој страни, на страни слободе. Знајући за храбре српске војске у балканским и у Првом светком рату, чак је и Хитлер, желећи да избегне сукоб са српском војском, испуњавао све захтеве кнеза Павла пре него што је био потписан Тројни пакт.</w:t>
      </w:r>
    </w:p>
    <w:p w:rsidR="007C319A" w:rsidRDefault="007C319A">
      <w:r>
        <w:tab/>
        <w:t xml:space="preserve">Наша војска се храбро супротставила и НАТО агресији и тако поново доказала важност храбрости војника и њиховог патриотизма, који је био важнији од војне опремљености. Управо тај војнички морал и снага мора да се оснажује и поштује, а то Србија данас чини и обезбеђењем пристојних услова за живот, а стан је један од приоритета. Да би војник могао спокојно да брани своју земљу, он мора знати и то да је његова породица сигурна, обезбеђена и да има кров над главом. </w:t>
      </w:r>
    </w:p>
    <w:p w:rsidR="007C319A" w:rsidRDefault="007C319A">
      <w:r>
        <w:tab/>
        <w:t xml:space="preserve">Они који се жртвују за своју земљу и спремни су да за њу дају и свој живот морају знати да држава брине о њима. Ми социјалисти подржавамо овај концепт, а истовремено се залажемо и за то да и припадници других професија могу такође за себе и своје породице да обезбеде сигуран дом. </w:t>
      </w:r>
    </w:p>
    <w:p w:rsidR="007C319A" w:rsidRDefault="007C319A">
      <w:r>
        <w:tab/>
        <w:t>Наравно да ћемо у дану за гласање подржати овај предлог о изменама и допунама закона. Захваљујем.</w:t>
      </w:r>
    </w:p>
    <w:p w:rsidR="007C319A" w:rsidRDefault="007C319A">
      <w:r>
        <w:tab/>
        <w:t>ПРЕДСЕДАВАЈУЋИ: Захваљујем.</w:t>
      </w:r>
    </w:p>
    <w:p w:rsidR="007C319A" w:rsidRDefault="007C319A">
      <w:r>
        <w:tab/>
        <w:t xml:space="preserve">Следећа је колегиница Маја Грбић. </w:t>
      </w:r>
    </w:p>
    <w:p w:rsidR="007C319A" w:rsidRDefault="007C319A">
      <w:r>
        <w:tab/>
        <w:t>Изволите.</w:t>
      </w:r>
    </w:p>
    <w:p w:rsidR="007C319A" w:rsidRDefault="007C319A">
      <w:r>
        <w:tab/>
        <w:t xml:space="preserve">МАЈА ГРБИЋ: Захваљујем, председавајући. </w:t>
      </w:r>
    </w:p>
    <w:p w:rsidR="007C319A" w:rsidRDefault="007C319A">
      <w:r>
        <w:tab/>
        <w:t xml:space="preserve">Уважени министре са сарадницима, поштоване даме и господо народни посланици, уважени грађани Републике Србије, данас на реду имамо сет закона, од којих ћу посебно акценат ставити и посебно се осврнути на Предлог закона о изменама Закона о планирању и изградњи. </w:t>
      </w:r>
    </w:p>
    <w:p w:rsidR="007C319A" w:rsidRDefault="007C319A">
      <w:r>
        <w:tab/>
        <w:t>Наиме, овде се ради о две изузетно важне измене. Прва измена регулисана је одредбама члана 2. Предлога закона, којим се уређује рок за прибављање употребне дозволе у односу на оне објекте који су грађевинску дозволу, пријаву радова, односно одобрење за изградњу исходовали по раније важећим законима, односно до 11. септембра 2009. године.</w:t>
      </w:r>
    </w:p>
    <w:p w:rsidR="007C319A" w:rsidRDefault="007C319A">
      <w:r>
        <w:tab/>
        <w:t xml:space="preserve">Имајући у виду да је значајан број инвеститора пропустио да у датом року исходује употребну дозволу, препозната је потреба да се овај рок продужи. Од доношења Закона о планирању и изградњи 2014. године и доношења и увођења обједињене процедуре и њене примене, као и увођења Централне евиденције обједињене процедуре (скраћено: ЦЕО), сви захтеви за исходовање локацијских услова, одобрења за изградњу, па све до употребне дозволе, знатно је убрзано добијање решења, а и спречене су злоупотребе. Сваки грађанин наше земље може приступити Централној евиденцији и проверити да ли неки објекат има одобрење за изградњу, те на тај начин у великој мери се осигурава сигурност приликом прометовања непокретности. Овом изменом продужава се рок од четири године за оне </w:t>
      </w:r>
      <w:r>
        <w:lastRenderedPageBreak/>
        <w:t xml:space="preserve">инвеститоре који нису исходовали употребну дозволу у предвиђеном року да исту исходују у наредном периоду од дана ступа на снагу овога закона. </w:t>
      </w:r>
    </w:p>
    <w:p w:rsidR="007C319A" w:rsidRDefault="007C319A">
      <w:r>
        <w:tab/>
        <w:t>Друга измена, за коју свакако мислим да је веома важна за нашу земљу у погледу развоја инвестиција, јесте регулисана одредбама члана 3. Предлога овога закона, којим се уређује рок важења планских докумената који су донети пре 1. јануара 1993. године, као и рок надлежним органима у том периоду да донесу и усвоје планску документацију. Како је прошло скоро 30 година од тада, од последњег рока за израду</w:t>
      </w:r>
      <w:r>
        <w:rPr>
          <w:lang w:val="en-US"/>
        </w:rPr>
        <w:t xml:space="preserve"> </w:t>
      </w:r>
      <w:r>
        <w:t xml:space="preserve">планских докумената, потребно је да се рок за доношење ових планских докумената продужи, имајући у виду да је израда и доношење планских докумената од јавног интереса за Републику Србију. </w:t>
      </w:r>
    </w:p>
    <w:p w:rsidR="007C319A" w:rsidRDefault="007C319A">
      <w:r>
        <w:tab/>
        <w:t>Зашто је важна израда планске документације? Када смо у децембру прошле године у овом дому изгласали и усвојили буџет Републике Србије, могли смо видети да се један део буџета односио на финансирање инвестиција зарад равномерног развоја свих општина и градова на територији наше земље. Управо због реализације планираних инвестиција, важна је израда и доношење планских докумената.</w:t>
      </w:r>
    </w:p>
    <w:p w:rsidR="007C319A" w:rsidRPr="0007786A" w:rsidRDefault="007C319A" w:rsidP="0007786A">
      <w:r>
        <w:tab/>
      </w:r>
      <w:r w:rsidRPr="0007786A">
        <w:t>Самом планском документацијом уређује се на првом месту простор за изградњу објеката различитих намена на основу које се исходују локацијски услови, па и сама грађевинска дозвола. У срединама које немају донету планску документацију прибегава се нелегалној градњи која са собом повлачи низ различитих консеквенци, у првом реду немогућност наплаћивања такса на основу којих се пуни буџет локалне самоуправе и градова, па до нелегалне градње.</w:t>
      </w:r>
    </w:p>
    <w:p w:rsidR="007C319A" w:rsidRPr="0007786A" w:rsidRDefault="007C319A" w:rsidP="0007786A">
      <w:r w:rsidRPr="0007786A">
        <w:tab/>
        <w:t xml:space="preserve">За равномерно развијање свих градова и општина један од услова је свакако плански основ, јер велики инвеститори, а нарочито инострани, опредељују се за локације на којима је донета планска документација и где могу исходовати грађевинску дозволу. </w:t>
      </w:r>
    </w:p>
    <w:p w:rsidR="007C319A" w:rsidRPr="0007786A" w:rsidRDefault="007C319A" w:rsidP="0007786A">
      <w:r w:rsidRPr="0007786A">
        <w:tab/>
        <w:t xml:space="preserve">Оваквим развојним буџетом какав је наш створени су сви предуслови за равномеран развој наше земље, те сматрам да је веома важно да поједини градови и општине прихвате одговорност и ажурније раде на изради ових планских докумената. У складу са тим, они градови и општине које то нису урадиле имају рок од 24 месеца од дана ступања на снагу овог закона да створе услове за инвестирање. </w:t>
      </w:r>
    </w:p>
    <w:p w:rsidR="007C319A" w:rsidRPr="0007786A" w:rsidRDefault="007C319A" w:rsidP="0007786A">
      <w:r w:rsidRPr="0007786A">
        <w:tab/>
        <w:t>Долазим из општине Стара Пазова, за коју слободно могу да кажем да јесте једна од најразвијенијих општина у нашој земљи. Према свом географском положају налази се између два велика града, између Новог Сада и Београда, као и између два ауто-пута Београд-Нови Сад и Београд-Загреб. Овом приликом могу да истакнем и да се похвалим да општина Стара Пазова поседује сву неопходну планску документацију, почев од Просторног плана општине Стара Пазова, који свакако представља кровни плански документ, па све до планова генералне регулације за свако насеље, на основу којих се регулише планирање сваког насељеног места у нашој општини, па до планова детаљне регулације у нашем месту.</w:t>
      </w:r>
    </w:p>
    <w:p w:rsidR="007C319A" w:rsidRPr="0007786A" w:rsidRDefault="007C319A" w:rsidP="0007786A">
      <w:r w:rsidRPr="0007786A">
        <w:tab/>
        <w:t>Такође, овом приликом бих желела да напоменем да смо отишли и корак даље, да ослушкујемо потребе инвеститора, коригујемо планске документе у циљу унапређења и развитка наше општине. Као потврда претходно изнетог иде у прилог и чињеница да је у нашој општини, односно у општини Стара Пазова, формирано осам индустријских зона, од којих је пет потпуно инфраструктурно и комунално опремљено, што нас свакако чини веома привлачним за инвестиције.</w:t>
      </w:r>
    </w:p>
    <w:p w:rsidR="007C319A" w:rsidRPr="0007786A" w:rsidRDefault="007C319A" w:rsidP="0007786A">
      <w:r w:rsidRPr="0007786A">
        <w:tab/>
        <w:t xml:space="preserve">Такође бих напоменула да у наредним годинама планирамо изградњу инфраструктурног коридора. Сада смо тренутно у фази изградње плана детаљне регулације инфраструктурног коридора. Значај изградње овог инфраструктурног коридора јесте у томе што ће се повезати два ауто-пута Београд-Нови Сад и Београд-Загреб преко насељених места Бановци, Нова Пазова, Војка и Крњешевци, као и повезивање индустријских зона у </w:t>
      </w:r>
      <w:r w:rsidRPr="0007786A">
        <w:lastRenderedPageBreak/>
        <w:t>оквиру наше општине. Циљ свакако јесте развој привреде, бржег, ефикаснијег, јефтинијег протока робе и унапређење животног стандарда наших грађана.</w:t>
      </w:r>
    </w:p>
    <w:p w:rsidR="007C319A" w:rsidRPr="0007786A" w:rsidRDefault="007C319A" w:rsidP="0007786A">
      <w:r w:rsidRPr="0007786A">
        <w:tab/>
        <w:t xml:space="preserve">Према подацима из АПР-а за 2020. годину, на нашој територији општине послује 1.140 привредних друштава и 3.060 предузетника. Према подацима Националне службе за запошљавање, током 2012. године на бироу је било око 4.500 незапослених лица. Данас, закључно са извештајем 2020. године, према Националној служби за </w:t>
      </w:r>
      <w:r>
        <w:t xml:space="preserve"> </w:t>
      </w:r>
      <w:r w:rsidRPr="0007786A">
        <w:t xml:space="preserve">запошљавање, на бироу се свега налази 1.450 лица, што чини у процентима 4%, што је изнад републичког минимума. </w:t>
      </w:r>
    </w:p>
    <w:p w:rsidR="007C319A" w:rsidRPr="0007786A" w:rsidRDefault="007C319A" w:rsidP="0007786A">
      <w:r w:rsidRPr="0007786A">
        <w:tab/>
        <w:t xml:space="preserve">Свакако да ће се овај податак у будућности још смањити, због нових инвестиција које утичу на развој општине, али и због чињенице да озбиљном и одговорном како унутрашњом, тако и спољном политиком коју води председник Александар Вучић, осигурати безбедност и економску стабилност наше земље, што доприноси и чињеници о све већем приливу директних страних инвестиција у нашу земљу. Управо због таквог приступа у вођењу државе, једна велика и значајна немачка компанија МТУ за производњу софтвера, делова и мотора за авионе одлучила је управо да инвестира на територији Републике Србије, а за локацију свог објекта одабрала је општину Стара Пазова. Овај пројекат је од изузетног националног значаја који је потврђен закључком Владе Републике Србије. </w:t>
      </w:r>
    </w:p>
    <w:p w:rsidR="007C319A" w:rsidRPr="0007786A" w:rsidRDefault="007C319A" w:rsidP="0007786A">
      <w:r w:rsidRPr="0007786A">
        <w:tab/>
        <w:t xml:space="preserve">Стара Пазова је општина са дугом традицијом приватног бизниса, док само насеље Нова Пазова у коме се и гради овај објекат је друго по величини насеље у Старој Пазови и представља зачетника приватног бизниса још у време бивше СФРЈ. Изградња овог веома значајног објекта планирана је у неколико фаза. Важно је такође да кажем да је она отпочела у марту месецу ове године. У првој фази очекујемо запослење 500 људи, до пуног капацитета када се очекује отварање погона за производњу 2022. године, где ће бити запослено око 2.000 грађана. </w:t>
      </w:r>
    </w:p>
    <w:p w:rsidR="007C319A" w:rsidRPr="0007786A" w:rsidRDefault="007C319A" w:rsidP="0007786A">
      <w:r w:rsidRPr="0007786A">
        <w:tab/>
        <w:t xml:space="preserve">Изградњом ове компаније практично ће се искоренити незапосленост у нашој општини и отворити могућност запослења и становника који гравитирају ка Старој Пазови. Такође је важно овом приликом да напоменем да је прошлог месеца потписан Меморандум о сарадњи између МТУ-а, Министарства просвете и општине Стара Пазова, који ће допринети даљем развоју образовних профила, посебно дуалног образовања у Техничкој школи у Старој Пазови. Ово ће практично значити да ће следећа генерација ђака која изађе из ове школе бити оспособљена за потребе рада у овој великој компанији. </w:t>
      </w:r>
    </w:p>
    <w:p w:rsidR="007C319A" w:rsidRDefault="007C319A">
      <w:r>
        <w:rPr>
          <w:lang w:val="en-US"/>
        </w:rPr>
        <w:tab/>
      </w:r>
      <w:r>
        <w:t xml:space="preserve">Од доласка на власт СНС сведоци смо да у протеклим годинама доста средстава опредељено за инфраструктуру у свим областима и дајте да се тај тренд и даље наставља кроз капиталне инвестиције. </w:t>
      </w:r>
    </w:p>
    <w:p w:rsidR="007C319A" w:rsidRDefault="007C319A">
      <w:r>
        <w:tab/>
        <w:t xml:space="preserve">Од великог значаја је свакако наставак изградње путне и железничке инфраструктуре, од којих ћу ја сада овом приликом издвојити само неколико. Наставак изградње аутопута деонице Прељине-Пожега, наставак изградње аутопута деоница Појате-Прељине тзв. Моравски коридор, наставак изградње аутопута Београд-Сарајево, брза саобраћајница Нови Сад-Рума-Шабац-Лозница тзв. Фрушкогорски коридор чији је значај повезивање важних административних и регионалних центара и представља посебну везу Србије са БиХ, Хрватском и Румунијом. Ова изградња Фрушкогорског коридора препозната је као пројекат од посебног значај за Републику Србију. </w:t>
      </w:r>
    </w:p>
    <w:p w:rsidR="007C319A" w:rsidRDefault="007C319A">
      <w:r>
        <w:tab/>
        <w:t>Такође, изградња моста обилазнице око Новог Сада са приступним саобраћајницама. Значај изградње овог моста огледа се у могућности да највећи број возила из правца севера користећи аутопут Т75 директно укључи у Фрушкогорски коридор, односно спајање са другим правцима где се само језгро Новог Сада значајно саобраћајно растерећује.</w:t>
      </w:r>
    </w:p>
    <w:p w:rsidR="007C319A" w:rsidRDefault="007C319A">
      <w:r>
        <w:lastRenderedPageBreak/>
        <w:tab/>
        <w:t xml:space="preserve">Такође, веома важно јесте у области железничке инфраструктуре да напоменем изградњу пруге железнице Београд-Стара Пазова, Стара Пазова-Нови Сад, Нови Сад-Суботица. Изградња и реконструкција ове железнице има изузетан стратешки значај у нашој земљи с обзиром на то да представља део основне трансверзале </w:t>
      </w:r>
      <w:r w:rsidRPr="00C5294B">
        <w:t xml:space="preserve">Републике Србије </w:t>
      </w:r>
      <w:r>
        <w:t xml:space="preserve">и директно повезује три од највећих пет градова у нашој земљи. </w:t>
      </w:r>
    </w:p>
    <w:p w:rsidR="007C319A" w:rsidRDefault="007C319A">
      <w:r>
        <w:tab/>
        <w:t>Управо због свега претходно изнетог и значаја инвестиције за даљи развој наше земље, а уједно и развоја наше земље у дану за гласање подржаћу испред посланичке групе Александар Вучић – за нашу децу Предлог овог закона. Захваљујем.</w:t>
      </w:r>
    </w:p>
    <w:p w:rsidR="007C319A" w:rsidRDefault="007C319A">
      <w:r>
        <w:tab/>
      </w:r>
      <w:r w:rsidRPr="00C5294B">
        <w:t xml:space="preserve">ПРЕДСЕДАВАЈУЋИ: </w:t>
      </w:r>
      <w:r>
        <w:t>Захваљујем.</w:t>
      </w:r>
    </w:p>
    <w:p w:rsidR="007C319A" w:rsidRDefault="007C319A">
      <w:r>
        <w:tab/>
        <w:t>Следећи је народни посланик Иван Рибаћ. Изволите.</w:t>
      </w:r>
    </w:p>
    <w:p w:rsidR="007C319A" w:rsidRDefault="007C319A">
      <w:r>
        <w:tab/>
        <w:t>ИВАН РИБАЋ: Хвала председавајући.</w:t>
      </w:r>
    </w:p>
    <w:p w:rsidR="007C319A" w:rsidRDefault="007C319A">
      <w:r>
        <w:tab/>
        <w:t>Уважени министре са сарадницима, поштоване колеге народни посланици, поштовани грађани Србије, пре свега бих се захвалио и изразио велико поштовање председнику Чешке Републике господину Милошу Земану, који је упутио извињење српском народу због злочиначки незаконите агресије на тадашњу СРЈ у којој је страдао велики број невиних људи и уништена је и девастирана инфраструктура једног мирољубивог народа, народа који је два светска рада био на страни сила победница.</w:t>
      </w:r>
    </w:p>
    <w:p w:rsidR="007C319A" w:rsidRDefault="007C319A">
      <w:r>
        <w:tab/>
        <w:t xml:space="preserve">Да се вратим на дневни ред. Безбедност грађана Србије нема цену, поштовани народни посланици, као што нема цену ни улагање у њу. Као неко ко је дуги низ година радио у безбедносном сектору Управе царина још одавно сам схватио да је безбедносни систем као имуни систем организма. Када имуни систем се наруши, наруши се рад органа и здравље почиње да страда, исто тако се тиче и државних органа. </w:t>
      </w:r>
    </w:p>
    <w:p w:rsidR="007C319A" w:rsidRDefault="007C319A">
      <w:r>
        <w:tab/>
        <w:t>За разлику од ове власти нису сви делили исто мишљење, исту визију и исте ставове. Од 2000. до 2012. године власт у Србији је без преседана уништавала наше наоружање, уништавала технику, запустила касарну и друге објекте, а припаднике безбедносних снага не само ставила на руб егзистенције и друштвени маргину, већ и директно животно угрожавала јер су летели тада лошим авионима, старим и неисправним оружјем руковали.</w:t>
      </w:r>
    </w:p>
    <w:p w:rsidR="007C319A" w:rsidRDefault="007C319A">
      <w:r>
        <w:tab/>
        <w:t>Предлог закона о изменама и допунама Закона о посебним условима за реализацију пројекта изградње станова за припаднике снага безбедности, о коме између осталог данас говоримо, јесте у функцији побољшања услова живота припадника Министарства одбране, МУП-а, припадника БИА и Управе за извршење кривичних санкција и овај пројекат не само да додатно побољшава већ зацртани пројекат од националног интереса кроз који ће чувари мирно сна грађана Србије добити могућност да купе јефтине станове по цени од 500 евра по квадратном метру, што је мораћете признати јако повољно.</w:t>
      </w:r>
    </w:p>
    <w:p w:rsidR="007C319A" w:rsidRDefault="007C319A">
      <w:r>
        <w:tab/>
        <w:t xml:space="preserve">Такође ћу вас подсетити, да у сврху побољшања успеха живота припадника наших безбедносних снага, просечна плата у 2019. години у војсци је подигнута на око 70.000 динара, у полицији на 79.000 динара. Од почетка године су војницима и официрима плате повећане за пет посто, а обећано је и биће испуњено до краја године повећање од десет посто. Такође, ваља да нагласим, да и поред тога што смо припадницима БИА обезбедили најсавременије услове за рад, трудимо се да и њима врло брзо просечна плата буде око 100.000 динара. </w:t>
      </w:r>
    </w:p>
    <w:p w:rsidR="007C319A" w:rsidRDefault="007C319A">
      <w:r>
        <w:tab/>
        <w:t>Оно што нико не може да оспори јесу резултати које смо у последњих неколико година постигли када је реч о унапређењу српског безбедносног сектора, Србија је поштовани грађани 2019. године и званично постала држава са највећим војним улагањем у региону, са војном потрошњом у вредности од 1,14 милијарди долара, што је за 43% веће него што је то било у 2018. години. Тако смо примера ради, престигли наше суседе из Хрватске који су дуго времена предњачили у односу на нас у тој области иако имају скоро дупло мање становника.</w:t>
      </w:r>
    </w:p>
    <w:p w:rsidR="007C319A" w:rsidRDefault="007C319A">
      <w:r>
        <w:lastRenderedPageBreak/>
        <w:tab/>
        <w:t xml:space="preserve">Захваљујући успешној економској политици направили смо добру основу за јачање инфраструктуре у безбедносном сектору. Између осталог од Француске смо набавили пет хеликоптера и 18 система Мистрал са педесет ракета, од Русије против-ваздушни систем Панцир С1 и шест мигова, а од Кине ракетни систем против-ваздушне одбране који је домета око сто километара. </w:t>
      </w:r>
    </w:p>
    <w:p w:rsidR="007C319A" w:rsidRDefault="007C319A">
      <w:r>
        <w:tab/>
        <w:t xml:space="preserve">За разлику од опозиционих снага које су некада претапале тенкове и укинуле редовно служење војног рока, а које данас припаднике БИА и полиције називају криминалцима, нападају их као што је то радио Драган Ђилас када је напао припадника полиције, обећавајући му да ће проћи катастрофално када он дође на власт, за оне које наше официре и војнике називају издајницима, ми се водимо мишљу великог војног стратега Наполеона Бонапарте који је рекао – народ који неће да храни своју војску, храниће туђу када за то дође време. </w:t>
      </w:r>
    </w:p>
    <w:p w:rsidR="007C319A" w:rsidRDefault="007C319A">
      <w:r>
        <w:tab/>
        <w:t>Србија данас, драги грађани жели мир и стабилност како би могла да настави са започетим економским и инфраструктурним реформама, а јачање нашег безбедносног сектора у функцији је не застрашивања или претње другима, већ само ради сопствене одбране.</w:t>
      </w:r>
    </w:p>
    <w:p w:rsidR="007C319A" w:rsidRDefault="007C319A">
      <w:r>
        <w:tab/>
        <w:t xml:space="preserve">Уз прокламовану војну неутралност и мудру партнерску војну сарадњу и са истоком и западом, наравно уз велики потенцијал нашег људског потенцијала у безбедносном сектору, надам се да ћемо врло брзо да остваримо све зацртане циљеве. </w:t>
      </w:r>
    </w:p>
    <w:p w:rsidR="007C319A" w:rsidRDefault="007C319A">
      <w:r>
        <w:tab/>
        <w:t>Нешто бих још желео да кажем што се не тиче директно ове теме, али мени се ових дана учинило јако битно, српски народ који је међу најстрадалнијим народима у 20 веку и над којим је више пута чињен геноцид, данас се гнусно и крајње неосновано оптужује за геноцид и друге злочине над околним народима. Годинама уназад од жртава се праве џелати и обрнуто. Најновија изјава премијера тзв. републике Косово, господина Аљбина Куртија, о оснивању института за злочин Србије, само је једна у низу таквих покушаја. Мени није познато да игде на свету основала нека институција која би у свом називу или жигосала један цео народ, као што је то у овом случају. Замислите да су Јевреји формирали институт који се бави злочинима, који су над њима починили нацисти и том називу оптужили цео немачки народ, нашта би то личило.</w:t>
      </w:r>
    </w:p>
    <w:p w:rsidR="007C319A" w:rsidRPr="00F35A40" w:rsidRDefault="007C319A">
      <w:r>
        <w:tab/>
        <w:t xml:space="preserve">Са друге стране, тако нешто према Србима којих је у својој духовној колевци на Косову и Метохији од албанске руке убијено и протерано на стотине хиљада, очигледно је то допуштено. Овакви институционални покушаји историјског ревизионизма када је у питању албански фактор на Балкану нису непознаница, о томе је лепо и исцрпно и научно утемељено писала бугарска историчарка, Теодора Толева, која је говорила о акцијама аустријског Министарства спољних послова, које је радило на описмењавању и стварању националне свести Албанаца. Тако и данас уз помоћ иностраних појединих центара моћи Албанци на Космету желе да представе Грачаницу, Дечане или Богородицу Љевишку, као своје културно наслеђе, а места која носе имена, попут, Србица или Обилић, желе да представе као места где никада нису живели Срби и где су Срби дошли као окупатори. Уверен сам да ће наши данашњи партнери и велики савезници у два светска рата, попут САД увидети пре или касније шта се на простору Косова и Метохије дешавало протеклих деценија. </w:t>
      </w:r>
    </w:p>
    <w:p w:rsidR="007C319A" w:rsidRDefault="007C319A">
      <w:r>
        <w:tab/>
        <w:t>Народ, који је Америци подарио једног Николу Теслу, који је Америци подарио једног Пупина, сигурно ће пре или касније добити заслужено место у срцима њених грађана и политици њене администрације, која ће коначно почети да гледа ствари правим очима, да назива ствари правим именом, као што је то урадио поштовани господин Земан.</w:t>
      </w:r>
    </w:p>
    <w:p w:rsidR="007C319A" w:rsidRDefault="007C319A">
      <w:r>
        <w:tab/>
        <w:t>Најлепше хвала.</w:t>
      </w:r>
    </w:p>
    <w:p w:rsidR="007C319A" w:rsidRPr="0077361D" w:rsidRDefault="007C319A">
      <w:r>
        <w:tab/>
      </w:r>
      <w:r w:rsidRPr="00F203E0">
        <w:t xml:space="preserve">ПРЕДСЕДАВАЈУЋИ: </w:t>
      </w:r>
      <w:r>
        <w:t>Захваљујем.</w:t>
      </w:r>
    </w:p>
    <w:p w:rsidR="007C319A" w:rsidRDefault="007C319A">
      <w:r>
        <w:lastRenderedPageBreak/>
        <w:tab/>
        <w:t xml:space="preserve">Следећа је колегиница Весна Кришанов. </w:t>
      </w:r>
      <w:r w:rsidRPr="00D5117A">
        <w:t xml:space="preserve">Изволите. </w:t>
      </w:r>
    </w:p>
    <w:p w:rsidR="007C319A" w:rsidRDefault="007C319A">
      <w:r>
        <w:tab/>
        <w:t>ВЕСНА КРИШАНОВ: Захваљујем председавајући.</w:t>
      </w:r>
    </w:p>
    <w:p w:rsidR="007C319A" w:rsidRDefault="007C319A">
      <w:r>
        <w:tab/>
        <w:t>Уважени министре са сарадницима, колеге народни посланици, поштовани грађани Републике Србије, измене Закона о планирању и изградњи, чији су предлози данас на дневном реду, су неопходне како би се отклонили проблеми који су се појавили у пракси приликом примене истог.</w:t>
      </w:r>
    </w:p>
    <w:p w:rsidR="007C319A" w:rsidRDefault="007C319A">
      <w:r>
        <w:tab/>
        <w:t>Поменуте измене подразумевају продужавање рока за прибављање употребне дозволе за објекте, односно радове чија је изградња, односно извођење одобрено решењима о грађевинској дозволи, односно решењима о одобрењу за изградњу, а исте ће довести до тога да значајан број инвеститора ће бити у могућности да испоштује законске рокове.</w:t>
      </w:r>
    </w:p>
    <w:p w:rsidR="007C319A" w:rsidRDefault="007C319A">
      <w:r>
        <w:tab/>
        <w:t>Такође је планирана измена којом се уређује рок важења планских докумената који су донети пре 1. јануара 1993. године и продужење рока надлежних органа за доношење нових планских докумената.</w:t>
      </w:r>
    </w:p>
    <w:p w:rsidR="007C319A" w:rsidRDefault="007C319A">
      <w:r>
        <w:tab/>
        <w:t xml:space="preserve">Када говоримо о планирању и изградњи, грађани Општине Нови Кнежевац, из које ја долазим, већ деценијама уназад сањају о изградњи спортске хале. </w:t>
      </w:r>
    </w:p>
    <w:p w:rsidR="007C319A" w:rsidRDefault="007C319A">
      <w:r>
        <w:tab/>
        <w:t>Грађани Општине Нови Кнежевац су наклоњени бављењу спортом од најмлађих до најстаријих, и у складу са тим у нашој општини су заступљене разноврсне спортске дисциплине од фудбала, тениса, стоног тениса, кошарке, рукомета, до кајака, атлетике и џудоа у оквиру 19 спортских удружења и клубова. Током зимског периода, а пре свега деци је онемогућено бављење спортом због изостанка адекватног простора за тренирање.</w:t>
      </w:r>
    </w:p>
    <w:p w:rsidR="007C319A" w:rsidRDefault="007C319A">
      <w:r>
        <w:tab/>
        <w:t>С обзиром да Нови Кнежевац има значајан туристички потенцијал јер, између осталог, лежи на левој обали реке Тисе, са предивним парком површине од око 10 хектара, који је под заштитом државе, у оквиру ког се налазе споменици културе и који се одликује великом разноврсношћу дендро флоре, спортска хала би допринела развоју истог, посетом великог броја спортиста кроз организовање професионалних или рекреативних такмичења и спортских припрема. Ми имамо урађен пројекат за изградњу спортске хале пројектовану тако да испуњава услове и за спортисте инвалиде, са обезбеђеним свим неопходним дозволама.</w:t>
      </w:r>
    </w:p>
    <w:p w:rsidR="007C319A" w:rsidRDefault="007C319A">
      <w:r>
        <w:tab/>
        <w:t xml:space="preserve">И овом приликом апелујем у своје име и име свих грађана Општине Нови Кнежевац на министра Момировића, као и на министра Удовичића, да нам помогну у проналажењу средстава и остварењу вишедеценијског сна свих нас. </w:t>
      </w:r>
    </w:p>
    <w:p w:rsidR="007C319A" w:rsidRDefault="007C319A">
      <w:r>
        <w:tab/>
        <w:t>Иначе, ми смо већ имали ту част да нас посети министар спорта и омладине, господин Вања Удовичић, који је том приликом обећао средства за замену дотрајале ограде на фудбласком стадиону, и то обећање је у веома кратком року и испунио и хвала му на томе. Исто тако, ништа мања част нам неће бити указана и евентуалном посетом министра господина Томислава Момировића.</w:t>
      </w:r>
    </w:p>
    <w:p w:rsidR="007C319A" w:rsidRDefault="007C319A">
      <w:r>
        <w:tab/>
        <w:t>Исто тако морам да напоменем када је Општина Нови Кнежевац у питању. Захваљујући СНС локална самоуправа је превазишла период у ком је била у вишемилионским дуговима. Сада је на здравим и стабилним финансијским ногама.</w:t>
      </w:r>
    </w:p>
    <w:p w:rsidR="007C319A" w:rsidRDefault="007C319A" w:rsidP="007C319A">
      <w:pPr>
        <w:ind w:firstLine="720"/>
      </w:pPr>
      <w:r>
        <w:t>На територији целокупне општине су реконструисани и изграђени спортски терени, реновиране су школе и вртићи, замењена је водоводна мрежа у одређеним деловима насеља, уређени су тротоари у центру насеља и још многе друге ствари.</w:t>
      </w:r>
    </w:p>
    <w:p w:rsidR="007C319A" w:rsidRDefault="007C319A">
      <w:r>
        <w:tab/>
        <w:t>Због свега претходно наведеног не разумем оне људе који свакодневно неуморно називају председника Александра Вучића погрдним именима, што, заправо, само говори о њиховој плиткоумности која им не дозвољава да ствари сагледају на прави начин, да буду реални и објективни и да увиде шта је тај човек све урадио за нашу државу.</w:t>
      </w:r>
    </w:p>
    <w:p w:rsidR="007C319A" w:rsidRDefault="007C319A">
      <w:r>
        <w:tab/>
        <w:t xml:space="preserve">Нико не бежи од тога да савршености не постоје, и да ко ради тај и греши а грешке су управо ту да би се на њима учило, али нико не може да оспори то да је СНС, на челу са </w:t>
      </w:r>
      <w:r>
        <w:lastRenderedPageBreak/>
        <w:t xml:space="preserve">председником Александром Вучићем, поставила Србију на чврсте ноге са константном тенденцијом напретка и модернизације. </w:t>
      </w:r>
    </w:p>
    <w:p w:rsidR="007C319A" w:rsidRDefault="007C319A">
      <w:r>
        <w:tab/>
        <w:t>Између осталог, томе у прилог говоре и најављене производње две врсте вакцина против Ковида 19, у нашој земљи и, као што је председник Вучић рекао у свом гостовању на ТВ Прва – могућност и евентуалне производње треће врсте вакцина, за шта су Американци показали интересовање.</w:t>
      </w:r>
    </w:p>
    <w:p w:rsidR="007C319A" w:rsidRDefault="007C319A">
      <w:r>
        <w:tab/>
        <w:t>Искрено, верујем у одговорност и савесност наших грађана да у што скорије време дођемо до бројке од око 2.800.000 вакцинисаних, како бисмо у том случају коначно могли да наставимо са нормалним животом.</w:t>
      </w:r>
    </w:p>
    <w:p w:rsidR="007C319A" w:rsidRDefault="007C319A">
      <w:r>
        <w:tab/>
        <w:t>Мислим да сви ми треба да будемо захвални на томе што имамо таквог председника као што је Александар Вучић који је својом храброшћу, пожртвованошћу, даноноћном раду, мудрости, способности, успео да Србију подигне из пепела, да је ојача и економски и војно.</w:t>
      </w:r>
    </w:p>
    <w:p w:rsidR="007C319A" w:rsidRDefault="007C319A">
      <w:r>
        <w:tab/>
        <w:t>Он није подлегао притисцима нити ће, и за разлику од других, који су били на власти пре СНС, а којима су лични интереси и лични џепови били битнији од интереса грађана Републике Србије, који су и те како били спремни да Србију дају, а да своју главу никако не дају, и који су слепо следили наређење од оних који Србију желе да виде девастирану, ослабљену у сваком смислу, Србију на рубу пропасти, председник Александар Вучић, је успео у томе  да данас имамо најбоље резултате у историји Србије, на основу којих се очекује 55 милијарди евра, БДП на крају године и да просечна плата у децембру 2021. године износи 600 евра.</w:t>
      </w:r>
    </w:p>
    <w:p w:rsidR="007C319A" w:rsidRDefault="007C319A">
      <w:r>
        <w:tab/>
        <w:t>Председник Вучић једнако мисли на побољшање животног стандарда свих грађана Србије, у свим деловима земље, и с тим у вези, иако тренутно делује да је северни Банат запостављен, а поготово општина Нови Кнежевац, ја сам сигурна у то да председник Вучић има план и визију за опоравак и овог дела земље, да нас свакако није заборавио и да ће, надам се, учинити нас достојним његове посете у неком скоријем времену.</w:t>
      </w:r>
    </w:p>
    <w:p w:rsidR="007C319A" w:rsidRDefault="007C319A">
      <w:r>
        <w:tab/>
        <w:t>Новокнежевчани, као и мештани свих села која припадају општини Нови Кнежевац, заслужују да након протеклих 20 година, током којих су многобројне фабрике затворене, делом захваљујући фамозним приватизацијама, делом из неких других разлога, доживе препород отварањем неког производног погона, који ће загарантоват останак људи у нашој општини и развијање и јачање исте.</w:t>
      </w:r>
    </w:p>
    <w:p w:rsidR="007C319A" w:rsidRDefault="007C319A">
      <w:r>
        <w:tab/>
        <w:t>Живела Србија, у свом пуном саставу, на челу са председником Александром Вучићем.</w:t>
      </w:r>
    </w:p>
    <w:p w:rsidR="007C319A" w:rsidRDefault="007C319A">
      <w:r>
        <w:tab/>
        <w:t>Захваљујем се.</w:t>
      </w:r>
    </w:p>
    <w:p w:rsidR="007C319A" w:rsidRDefault="007C319A">
      <w:r>
        <w:tab/>
        <w:t>ПРЕДСЕДАВАЈУЋИ: Захваљујем.</w:t>
      </w:r>
    </w:p>
    <w:p w:rsidR="007C319A" w:rsidRDefault="007C319A">
      <w:r>
        <w:tab/>
        <w:t>Следећи је народни посланик Томислав Јанковић.</w:t>
      </w:r>
    </w:p>
    <w:p w:rsidR="007C319A" w:rsidRDefault="007C319A">
      <w:r>
        <w:tab/>
        <w:t>Изволите.</w:t>
      </w:r>
    </w:p>
    <w:p w:rsidR="007C319A" w:rsidRDefault="007C319A">
      <w:r>
        <w:tab/>
        <w:t>ТОМИСЛАВ ЈАНКОВИЋ: Захваљујем председавајући. Уважени министре са сарадницима, даме и господо народни посланици, поштовани грађани Републике Србије, политика националне безбедности представља део укупне државне политике, само безбедна земља може да има све предуслове за економски и социјални и политички и културни и укупни развој.</w:t>
      </w:r>
    </w:p>
    <w:p w:rsidR="007C319A" w:rsidRDefault="007C319A">
      <w:r>
        <w:tab/>
        <w:t>Преузимањем одговорности 2012. године за судбину државе и народа, СНС је управо делегирала Александра Вучића, за министра одбране, како би својим радом, енергијом и знањем унапредио рад овог министарства, а самим тим утицао и на повећање степена безбедности наше земље.</w:t>
      </w:r>
    </w:p>
    <w:p w:rsidR="007C319A" w:rsidRDefault="007C319A">
      <w:r>
        <w:tab/>
        <w:t xml:space="preserve">Од 2012. године, држава Србија улаже значајна средства у опремање наше војске и наше полиције, и то се ради у континуитету. Купују се нова оружја и оруђа, улаже се у </w:t>
      </w:r>
      <w:r>
        <w:lastRenderedPageBreak/>
        <w:t>образовање свих људи, који су део система безбедности. Чини се све да се положај припадника безбедности, унутрашњег сектора, максимално побољша.</w:t>
      </w:r>
    </w:p>
    <w:p w:rsidR="007C319A" w:rsidRDefault="007C319A">
      <w:r>
        <w:tab/>
        <w:t>Како је држава економски јачала, тако су и средства која су улагана у овај сектор се увећавала из године у годину.</w:t>
      </w:r>
    </w:p>
    <w:p w:rsidR="007C319A" w:rsidRDefault="007C319A">
      <w:r>
        <w:tab/>
        <w:t>Године 2018. се иде корак даље. Држава доноси посебан закон којим се уређује изградња станова свих оних припадника безбедности, који нису решили свој материјални статус, односно нису решили своје стамбено питање, а то се пре свега односи на Министарство одбране, Војску Србије, БИА и Министарство правде, део који је Управа за извршење кривичних санкција.</w:t>
      </w:r>
    </w:p>
    <w:p w:rsidR="007C319A" w:rsidRDefault="007C319A">
      <w:r>
        <w:tab/>
        <w:t>Овај закона се односи, како за оне људе који су активни у овом делу система, али и за њихове породице и бивше припаднике овог система. На овај начин, држава Србија, показује колико јој је стало до тих људи и колико се труди да води рачуна о сваком човеку. У првој фази се гради близу 7 хиљада станова, 6.943 стана у Врању, Нишу, Врању, Краљеву, Крагујевцу, Новом Саду и Београду.</w:t>
      </w:r>
    </w:p>
    <w:p w:rsidR="007C319A" w:rsidRDefault="007C319A">
      <w:r>
        <w:tab/>
        <w:t>У граду из кога ја долазим, у Сремској Митровици, држава гради 194 стана. Значи, 194 породице ће из мог града бити на овај начин решене стамбено. Врло су значајне ове институције, не само због тога што су велики послодавци у једном граду, него када имате такве институције у граду, као што је Војска, као што је полиција, као што је КЗП, они чине и да се грађани у тим градовима осећају много сигурније.</w:t>
      </w:r>
    </w:p>
    <w:p w:rsidR="007C319A" w:rsidRPr="00D5117A" w:rsidRDefault="007C319A">
      <w:r>
        <w:tab/>
        <w:t xml:space="preserve">Ми смо у Сремској Митровици, у недељу 16. маја, обележили седму годину од поплава, када је набујала Сава претила како Сремској Митровици, тако и Мачванској Митровици и осталим насељеним местима на простору нашег града, и кроз једну манифестацију смо се подсетили тих дана, када смо бранили и одбранили наш град. </w:t>
      </w:r>
    </w:p>
    <w:p w:rsidR="007C319A" w:rsidRDefault="007C319A">
      <w:r>
        <w:tab/>
        <w:t>Захваљујући великом броју грађана који су дошли у Сремску Митровицу али и припадника служби безбедности, као што је војска, као што је полиција и остале службе, ми смо успели у томе да спасемо град и наше грађане од великих поплава које би заиста нанели велику штету и угрозили велики број живота наших суграђана.</w:t>
      </w:r>
    </w:p>
    <w:p w:rsidR="007C319A" w:rsidRDefault="007C319A">
      <w:r>
        <w:tab/>
        <w:t>Користим прилику да и са овог места у име свих Митровчана захвалим се свим људима који су били присутни, а посебно снагама безбедности, припадницима војске, МУП-а и осталих државних органа који су несебично данима били у Сремској Митровици и дали свој допринос.</w:t>
      </w:r>
    </w:p>
    <w:p w:rsidR="007C319A" w:rsidRDefault="007C319A">
      <w:r>
        <w:tab/>
        <w:t xml:space="preserve">Да ли је држава увек имала добар однос према људима који су били део система одбране? Подсетићу вас, драги пријатељи, 2000. године када на власт долази једна коалиција, ДОС коалиција, која није водила рачуна о интересима грађана, која је уништавала привреду али на један посебан начин, по жељи или инструкцији неких других са стране уништавала је нашу војску и нашу полицију. </w:t>
      </w:r>
    </w:p>
    <w:p w:rsidR="007C319A" w:rsidRDefault="007C319A">
      <w:r>
        <w:tab/>
        <w:t xml:space="preserve">Не само да нису улагали значајна средства у наоружање и опрему, него су ту исту опрему и наоружање уништавали, затим су их претопили, онеспособили. Војска није имала функционалне авионе. Да ли можете да замислите како је то деловало на морал свих припадника Војске Србије или полиције, када немате опрему, када немате оружје? </w:t>
      </w:r>
    </w:p>
    <w:p w:rsidR="007C319A" w:rsidRDefault="007C319A">
      <w:r>
        <w:tab/>
        <w:t xml:space="preserve">Они људи који су бранили ову земљу су на један бестидан начин изручени у Хашки трибунал и остајали су без подршке државе за коју су се борили. Колико један режим може ниско да падне, можда најбољи пример показује хапшење пуковника Веселина Шљиванчанина 13. јуна 2003. године. </w:t>
      </w:r>
    </w:p>
    <w:p w:rsidR="007C319A" w:rsidRDefault="007C319A">
      <w:r>
        <w:tab/>
        <w:t xml:space="preserve">Можда за већину вас овај датум ништа посебно не значи, али то је био 50 рођендан господина Шљиванчанина. Замислите ту власт, осиону, бахату која долази на педесети рођендан једног српског часног официра, храброг човека и хапси га, проваљује његов стан, малтретира њега и његову породицу. Шта су желели са тим чином да ураде? Да понизе </w:t>
      </w:r>
      <w:r>
        <w:lastRenderedPageBreak/>
        <w:t>господина Шљиванчанина, да понизе Републику Србију, све наше грађане. Наравно да нису успели у том свом подухвату. Нису успели да га понизе, нити њега, нити грађане Републике Србије.</w:t>
      </w:r>
    </w:p>
    <w:p w:rsidR="007C319A" w:rsidRDefault="007C319A">
      <w:r>
        <w:tab/>
        <w:t>Међу првима који су подигли свој глас против овог чина су били Александар Вучић и његов брат, Александар Вулин и друге патриоте који су били тога дана на тој локацији. То су они исти људи који су данас највећа и најжешћа мета оних који данас представљају опозицију у Србији и који би да се врате поново на власт и да наставе тамо где су стали 2012. године, са пљачком и са уништавањем.</w:t>
      </w:r>
    </w:p>
    <w:p w:rsidR="007C319A" w:rsidRDefault="007C319A">
      <w:r>
        <w:tab/>
        <w:t>Данас Србију воде одговорни људи, људи који воде рачуна о сваком грађанину, а посебно људима који су део система наше одбране и зато кроз овакво законско решење ми хоћемо да додатно побољшамо њихов материјални, социјални и економски статус.</w:t>
      </w:r>
    </w:p>
    <w:p w:rsidR="007C319A" w:rsidRDefault="007C319A">
      <w:r>
        <w:tab/>
        <w:t xml:space="preserve">Што се тиче Закона о пловидбама и лукама на унутрашњим водама, предложене измене и допуне се односе, пре свега, на увођење потребне документације која је неопходна да се овај вид саобраћаја даље развија, да функционише и ради се о регистрима бродске књижице и дневника. </w:t>
      </w:r>
    </w:p>
    <w:p w:rsidR="007C319A" w:rsidRDefault="007C319A">
      <w:r>
        <w:tab/>
        <w:t>Закон се додатно унапређује кроз правни оквир који уређује сектор лука и ствара се могућност да се кроз поступак јавно-приватног партнерства и концесије улаже у луке на простору наше земље на она места и оне градове где није предвиђено буџетом Републике Србије.</w:t>
      </w:r>
    </w:p>
    <w:p w:rsidR="007C319A" w:rsidRDefault="007C319A">
      <w:r>
        <w:tab/>
        <w:t xml:space="preserve">Како се повећава привредна активност у Републици Србији, самим тим и саобраћај на унутрашњим водама се повећава, повећава се укупан обим транспорта и складиштења роба и услуга и ствари. </w:t>
      </w:r>
    </w:p>
    <w:p w:rsidR="007C319A" w:rsidRDefault="007C319A">
      <w:r>
        <w:tab/>
        <w:t>У буџету Србије планирана су значајна средства за проширење постојећих лука, али и изградњу нових лука на простору наше земље. Само за Луку Смедерево 4,49 милијарди динара, за Луку Београд, нову Луку у Београду 108 милиона динара, а за Луку Сремска Митровица 2,15 милијарди динара, изградња нафтног терминала, терминала за расуту робу, проширење контејнерског терминала.</w:t>
      </w:r>
    </w:p>
    <w:p w:rsidR="007C319A" w:rsidRDefault="007C319A">
      <w:r>
        <w:tab/>
        <w:t>Ово ће пуно значити за град на Сави из разлога што је Сремска Митровица привредни, економски и културни центар региона Срема, на овај начин постаће још значајније саобраћајно чвориште у нашем делом земље, јер се ослања како на Срем, тако и на Мачву. Велики број људи који су у приватном бизнису, али и оних који се баве пољопривредном производњом ће моћи да користе услуге Луке Сремска Митровица.</w:t>
      </w:r>
    </w:p>
    <w:p w:rsidR="007C319A" w:rsidRDefault="007C319A">
      <w:r>
        <w:tab/>
        <w:t>Драги пријатељи, подсетићу вас да је у 2011. години у Србији складиштено и транспортовано близу 40 контејнера, а крајем 2020. године ова бројка долази до 100.000. Ово јасно показује да је повећана привредна активност на простору наше земље, али да је повећана и укупна куповна моћ грађана Републике Србије.</w:t>
      </w:r>
    </w:p>
    <w:p w:rsidR="007C319A" w:rsidRDefault="007C319A">
      <w:r>
        <w:tab/>
        <w:t>Када говорим о изградњи „Београдског метроа“ треба истаћи да је ова идеја настала педесетих година прошлог века и данас, по први пут град Београд је урадио све неопходне анализе и студије које су значајне за реализацију овог стратешког пројекта.</w:t>
      </w:r>
    </w:p>
    <w:p w:rsidR="007C319A" w:rsidRDefault="007C319A">
      <w:r>
        <w:tab/>
        <w:t xml:space="preserve">Овај пројекат није важан само за град Београд, већ је важан и за остатак наше земље. По попису становништва из 2011. године, у седамнаест општина града Београда живи нешто више од 1.700.000 људи. Београд се простире на 3,6% од укупне територије Републике Србије. У њему живи скоро 16% од укупног броја људи који живе на простору наше земље, а више од 30% укупно радно ангажованих људи на простору наше земље управо ради у граду Београду. </w:t>
      </w:r>
    </w:p>
    <w:p w:rsidR="007C319A" w:rsidRDefault="007C319A">
      <w:r>
        <w:tab/>
        <w:t xml:space="preserve">Београд има веома велики значај што се тиче самог саобраћаја. Он је велико саобраћајно чвориште у друмском, железничком саобраћају. Он је међународна речна и ваздушна лука. Има само један аутопут који се простире правцем исток-запад. Нема </w:t>
      </w:r>
      <w:r>
        <w:lastRenderedPageBreak/>
        <w:t>ниједну брзу саобраћајницу која иде у правцу север-југ. Постојећи постови су недовољни, имају малу пропусну моћ. Јавни превоз се заснива на превозу Градског саобраћајног предузећа који има своје аутобусе, тролејбусе, трамваје, градску железницу и када на ову бројку додамо возила „Ласте“, аутобусе „Ласте“ више од 1.200 возила на дневном нивоу није довољно да задовољи потребе свих људи који живе у нашој престоници, али и они који долазе у Београд да би завршили одређене своје послове.</w:t>
      </w:r>
    </w:p>
    <w:p w:rsidR="007C319A" w:rsidRDefault="007C319A">
      <w:r>
        <w:tab/>
        <w:t>Данас смо сведоци сви ми који се налазимо овде у Београду, који долазимо да радимо у Београд, великих саобраћајних гужви и то је оно што додатно утиче на квалитет живота свих људи у нашој престоници.</w:t>
      </w:r>
    </w:p>
    <w:p w:rsidR="007C319A" w:rsidRDefault="007C319A">
      <w:r>
        <w:tab/>
        <w:t>Изградњом две линије метроа смањиће се гужве у градском саобраћају, а самим тим ће се повећати проток путника роба и услуга, јер се пре свега ради о најбезбеднијем, најефикаснијем и најпоузданијем виду саобраћаја.</w:t>
      </w:r>
    </w:p>
    <w:p w:rsidR="007C319A" w:rsidRDefault="007C319A">
      <w:r>
        <w:tab/>
        <w:t>Овај пројекат ће додатно утицати на животну средину, што се тиче самог града Београда али и читавог окружења, јер се очекује да ће се смањити укупан број тролејбуса, аутобуса, посебно аутомобила овде у престоници и самим тим, верујемо да ће изградња „Београдског метроа“ додатно утицати да се Београд економски додатно развија и да се повећа квалитет живота свих грађана наше престонице.</w:t>
      </w:r>
    </w:p>
    <w:p w:rsidR="007C319A" w:rsidRDefault="007C319A">
      <w:r>
        <w:tab/>
        <w:t xml:space="preserve">Не би овога било да нисмо спровели реформе, не би овога било да председник Вучић влада, сви министри, па и народни посланици не дају свој допринос како бисмо кроз оваква законска решења створили што боље услове, како бисмо створили услове достојне грађана </w:t>
      </w:r>
      <w:r>
        <w:rPr>
          <w:lang w:val="sr-Latn-RS"/>
        </w:rPr>
        <w:t xml:space="preserve">XXI </w:t>
      </w:r>
      <w:r>
        <w:t xml:space="preserve">века. </w:t>
      </w:r>
    </w:p>
    <w:p w:rsidR="007C319A" w:rsidRDefault="007C319A">
      <w:r>
        <w:tab/>
        <w:t xml:space="preserve">У дану за гласање, заједно са колегама из Српске напредне странке, са листе Александар Вучић – За нашу децу, даћу подршку овим предлозима закона и верујем да ће у времену пред нама они врло брзо бити реализовани и дати свој квалитет у будућности. </w:t>
      </w:r>
    </w:p>
    <w:p w:rsidR="007C319A" w:rsidRPr="009152C6" w:rsidRDefault="007C319A">
      <w:r>
        <w:tab/>
        <w:t>Захваљујем.</w:t>
      </w:r>
    </w:p>
    <w:p w:rsidR="007C319A" w:rsidRPr="0077361D" w:rsidRDefault="007C319A">
      <w:r>
        <w:tab/>
        <w:t>ПРЕДСЕДАВАЈУЋИ: Захваљујем.</w:t>
      </w:r>
    </w:p>
    <w:p w:rsidR="007C319A" w:rsidRDefault="007C319A">
      <w:r>
        <w:tab/>
      </w:r>
      <w:r w:rsidRPr="00980F0C">
        <w:t xml:space="preserve">Реч има народни посланик </w:t>
      </w:r>
      <w:r>
        <w:t>Сандра Јоковић.</w:t>
      </w:r>
    </w:p>
    <w:p w:rsidR="007C319A" w:rsidRDefault="007C319A">
      <w:r>
        <w:tab/>
      </w:r>
      <w:r w:rsidRPr="002F1D7F">
        <w:t xml:space="preserve">Изволите. </w:t>
      </w:r>
    </w:p>
    <w:p w:rsidR="007C319A" w:rsidRPr="0077361D" w:rsidRDefault="007C319A">
      <w:r>
        <w:tab/>
        <w:t>САНДРА ЈОКОВИЋ: Захваљујем.</w:t>
      </w:r>
    </w:p>
    <w:p w:rsidR="007C319A" w:rsidRDefault="007C319A">
      <w:r>
        <w:tab/>
        <w:t>Поштовани министре са сарадницима, колеге посланици, уважени грађани Републике Србије, пред нама је сет закона који су важни за Србију и њене грађане. У свом данашњем излагању посебну пажњу посветићу припадницима снага безбедности.</w:t>
      </w:r>
    </w:p>
    <w:p w:rsidR="007C319A" w:rsidRDefault="007C319A">
      <w:r>
        <w:tab/>
        <w:t>На дневном реду је Предлог закона о посебним условима за реализацију пројекта станова за припаднике снага безбедности. Сведоци смо улагања у војску која је била девастирана и скоро уништена неодговорном политиком претходне власти.</w:t>
      </w:r>
    </w:p>
    <w:p w:rsidR="007C319A" w:rsidRDefault="007C319A">
      <w:r>
        <w:tab/>
        <w:t xml:space="preserve">Структуре запослених у овим службама врло су значајне за нашу државу јер су важне за очување мира и стабилности. Држава ради и помаже снагама безбедности, како би они као професионалци могли свој посао ефикасно да обављају, да се на исти фокусирају и не размишљају о решавањима животних проблема попут стамбеног питања. </w:t>
      </w:r>
    </w:p>
    <w:p w:rsidR="007C319A" w:rsidRDefault="007C319A">
      <w:r>
        <w:tab/>
        <w:t>Зато држава спроводи пројекат изградње станова за припаднике службе снага безбедности. Нису само станови, већ читава насеља која се праве где ће њихова деца моћи да иду у вртић, школу, са здравственим амбулантама, као и урађеном инфраструктуром. Такви станови се граде у Новом Саду, Сремској Митровици, Крагујевцу, Нишу, Врању, Краљеву, граду из кога ја долазим, на локацији насеља Рибница биће изграђено 947 станова за припаднике снага безбедности, распоређени у три стамбена блока са укупно 10 стамбених јединица. У оквиру прве А фазе пројекта изграђена су два стамбена објекта, са укупно 200 станова. Прва усељења очекују се кроз месец дана.</w:t>
      </w:r>
    </w:p>
    <w:p w:rsidR="007C319A" w:rsidRPr="00980F0C" w:rsidRDefault="007C319A">
      <w:r>
        <w:lastRenderedPageBreak/>
        <w:tab/>
        <w:t>Као што сам већ поменула, то су читава насеља. У Краљеву се очекује изградња дечијег вртића. Ово неће значити само припадницима снага безбедности и њиховој деци, већ деци која се налазе на лиси чекања, јер знамо да је потражња за државним вртићима велика због мање економске цене у односу на поједине вртиће приватне.</w:t>
      </w:r>
    </w:p>
    <w:p w:rsidR="007C319A" w:rsidRDefault="007C319A">
      <w:r>
        <w:tab/>
        <w:t xml:space="preserve">Приоритет за куповину стана, у складу са одредбама овог закона, имају лица која немају трајно решење стамбене потребе. Станови су намењени Војсци Србије, Полицијској управи, жандармерији, БИА, Окружном затвору, ратним и војним инвалидима и Министарству правде. Квадрат стана коштаће 400 евра, па са отплатом на 30 година за стан од 56 метара квадратних месечна рата би била 82 евра. Број за куповину станова у Краљеву расте. За стан од 60 метара квадратних потребно је издвојити 24 хиљаде евра, што је двоструко мањи износ од цене сличних некретнина на слободном тржишту. Омогућен је и повољан кредит код домаће банке уз каматну стопу од само 2% на годишњем нивоу. </w:t>
      </w:r>
    </w:p>
    <w:p w:rsidR="007C319A" w:rsidRDefault="007C319A">
      <w:r>
        <w:tab/>
        <w:t>Реализација пројекта представља општи интерес од значаја за јачање система националне безбедности Републике Србије, а за град Краљево ово је од изузетног значаја, за младе људе и парове да остану и живе у свом граду, а решено стамбено питање подстаћиће и рађање већег броја деце, што и јесте приоритет, већа стопа наталитета. Захваљујем.</w:t>
      </w:r>
    </w:p>
    <w:p w:rsidR="007C319A" w:rsidRPr="0077361D" w:rsidRDefault="007C319A">
      <w:r>
        <w:tab/>
      </w:r>
      <w:r w:rsidRPr="008C66C8">
        <w:t xml:space="preserve">ПРЕДСЕДАВАЈУЋИ: </w:t>
      </w:r>
      <w:r>
        <w:t>Захваљујем.</w:t>
      </w:r>
    </w:p>
    <w:p w:rsidR="007C319A" w:rsidRDefault="007C319A">
      <w:r>
        <w:tab/>
      </w:r>
      <w:r w:rsidRPr="00623970">
        <w:t xml:space="preserve">Реч има народни посланик </w:t>
      </w:r>
      <w:r>
        <w:t>Маријан Ристичевић.</w:t>
      </w:r>
    </w:p>
    <w:p w:rsidR="007C319A" w:rsidRDefault="007C319A">
      <w:r>
        <w:tab/>
        <w:t>Није ту.</w:t>
      </w:r>
    </w:p>
    <w:p w:rsidR="007C319A" w:rsidRPr="00623970" w:rsidRDefault="007C319A">
      <w:r>
        <w:tab/>
      </w:r>
      <w:r w:rsidRPr="00623970">
        <w:t xml:space="preserve">Реч има народни посланик </w:t>
      </w:r>
      <w:r>
        <w:t xml:space="preserve">Милица Обрадовић. </w:t>
      </w:r>
      <w:r w:rsidRPr="00623970">
        <w:t xml:space="preserve">Изволите. </w:t>
      </w:r>
    </w:p>
    <w:p w:rsidR="007C319A" w:rsidRDefault="007C319A">
      <w:r>
        <w:tab/>
        <w:t>МИЛИЦА ОБРАДОВИЋ: Захваљујем, председавајући.</w:t>
      </w:r>
    </w:p>
    <w:p w:rsidR="007C319A" w:rsidRDefault="007C319A">
      <w:r>
        <w:tab/>
        <w:t xml:space="preserve">Уважени министре са сарадницима, даме и господо народни посланици, драги грађани Републике Србије, до пре десетак година на тему метроа се користила искључиво за политиканство, за празну демагогију и за прикупљање политичких поена. Данас то више није случај. Данас смо дошли до тренутка када изградња метроа у нашој престоници постаје стварност. </w:t>
      </w:r>
    </w:p>
    <w:p w:rsidR="007C319A" w:rsidRDefault="007C319A">
      <w:r>
        <w:tab/>
        <w:t xml:space="preserve">Управо један од полазних доказа за то јесте и закон о коме данас овде дискутујем. То је закон о метроу и градској железници.  Овај предлог закона ће с једне стране омогућити да се брже и једноставније реализује пројекат, дакле, од процеса прибављања земљишта, до издавања неопходних дозвола и убрзавања процедуре јавних набавки које су неопходне за реализацију овог пројекта. </w:t>
      </w:r>
    </w:p>
    <w:p w:rsidR="007C319A" w:rsidRDefault="007C319A">
      <w:r>
        <w:tab/>
        <w:t xml:space="preserve">Дакле, доношењем овог закона стећи ће се сви неопходни услови који су потребни за почетак изградње метроа. </w:t>
      </w:r>
    </w:p>
    <w:p w:rsidR="007C319A" w:rsidRDefault="007C319A">
      <w:r>
        <w:tab/>
        <w:t xml:space="preserve">Вишедеценијски сан свих грађана Србије, а пре свега грађана који живе у Београду, почеће да се остварује у новембру месецу, за када је предвиђен почетак изградње метроа. До 2030. године нећемо стати са радовима и тада је предвиђено да наша престоница има изграђен 41 километар метроа са 42 станице и две линије које ће покрити већи део града. </w:t>
      </w:r>
    </w:p>
    <w:p w:rsidR="007C319A" w:rsidRDefault="007C319A">
      <w:r>
        <w:tab/>
        <w:t xml:space="preserve">Изградња метроа није само начин да се смање саобраћајне гужве, то је, пре свега, престиж и снага једног града и једне државе. Ми ћемо заједно са изградњом метроа кренути и у проширење и модернизацију БГ воза, који ће додатно смањити саобраћајне гужве с једне стране, с друге стране, олакшаће повезаност између свих приградских београдских општина. Такође, допринеће и равномерном развоју тих приградских београдских општина. </w:t>
      </w:r>
    </w:p>
    <w:p w:rsidR="007C319A" w:rsidRDefault="007C319A">
      <w:r>
        <w:tab/>
        <w:t xml:space="preserve">Наш циљ и оно чему тежимо јесте да до 2030. године сав јавни саобраћај у нашој престоници буде електрични или хибридни, дакле, да испуњава све еколошке стандарде. </w:t>
      </w:r>
    </w:p>
    <w:p w:rsidR="007C319A" w:rsidRDefault="007C319A">
      <w:r>
        <w:tab/>
        <w:t xml:space="preserve">Подсетићу вас само да су у току радови и на брзој прузи Београд - Стара Пазова - Нови Сад, да ће на тој прузи возови саобраћати брзином од 200 километара на сат и то ће </w:t>
      </w:r>
      <w:r>
        <w:lastRenderedPageBreak/>
        <w:t xml:space="preserve">омогућити да се од Београда до Новог Сада стигне за мање од 30 минута. Ова пруга ће бити настављена, дакле, изградња ове пруге ће бити настављена и даље ка северу, ка Суботици и Будимпешти. </w:t>
      </w:r>
    </w:p>
    <w:p w:rsidR="007C319A" w:rsidRDefault="007C319A">
      <w:r>
        <w:tab/>
        <w:t xml:space="preserve">Оно што је важно да се напомене јесте да ни јужни део од Београда такође неће бити запостављен. За наредни период предвиђена је реконструкција пруге Београд - Ниш, а такође и израда пројектно-техничке документације за реконструкцију пруге Београд - Бар. </w:t>
      </w:r>
    </w:p>
    <w:p w:rsidR="007C319A" w:rsidRDefault="007C319A">
      <w:r>
        <w:tab/>
        <w:t xml:space="preserve">Дакле, сви ови пројекти су само још један доказ да је политика председника Александра Вучића и политика уједно СНС политика напретка и сигурне будућности за све наше грађане. </w:t>
      </w:r>
    </w:p>
    <w:p w:rsidR="007C319A" w:rsidRDefault="007C319A">
      <w:r>
        <w:tab/>
        <w:t xml:space="preserve">Процес стабилизације финансијских прилика, који је почео променом власти 2012. године, данас нам омогућава да кренемо у реализацију пројекта који су деценијама уназад чекали да дођу на свој ред. </w:t>
      </w:r>
    </w:p>
    <w:p w:rsidR="007C319A" w:rsidRDefault="007C319A">
      <w:r>
        <w:tab/>
        <w:t>Дежурни критичари често знају да скрену пажњу на кредите које наша држава данас узима, али оно што заборављају јесте да за разлику од периода када су они били на власти, ми данас новац позајмљујемо по никада нижим каматним стопама и искључиво за изградњу и улагање у инфраструктуру, а не за исплату плата и пензија, као што су то они радили.</w:t>
      </w:r>
    </w:p>
    <w:p w:rsidR="007C319A" w:rsidRDefault="007C319A">
      <w:r>
        <w:tab/>
        <w:t>Инфраструктура је веома важна и она је синоним за 21. век. Жалосно је да су деценијама неки грађани чекали да до њихових места стигну аутопутеви и са њима нове инвестиције, са инвестицијама нова радна места, да су чекали деценијама да се крене са улагањем у железничку инфраструктуру, али и улагањима у јавни превоз у нашој престоници.</w:t>
      </w:r>
    </w:p>
    <w:p w:rsidR="007C319A" w:rsidRDefault="007C319A">
      <w:r>
        <w:tab/>
        <w:t>Ми данас, иако смо погођени свим последицама које ова пандемија корона вируса носи са собом, нисмо одустали ни од једног важној инфраструктурног пројекта који смо грађанима обећали у претходном периоду. Данас када водите одговорну и домаћинску политику има простора за све, и за улагања у инфраструктуру и за улагања у здравство и за улагања у дигитализацију и за повећање плата и пензија, дакле, за све оно што представља напредак и побољшање живота наших грађана.</w:t>
      </w:r>
    </w:p>
    <w:p w:rsidR="007C319A" w:rsidRDefault="007C319A">
      <w:r>
        <w:tab/>
        <w:t>Многи нам нису веровали да ћемо од једног ругла и једне прљавштине која је била овде у центру Београда успети да направимо једно прелепо насеље, један прелепи центар, можда један од најлепших у југоисточној Европи. Зато знам да ћете од појединих политичких критичара сигурно и сада чути да од овог капиталног и важног пројекта, од изградње метроа неће бити ништа. Али, драги грађани, будите сигурни да наша држава, наш председник, наша Влада неће одустати и од реализације овог пројекта и да ће одржати дату реч.</w:t>
      </w:r>
    </w:p>
    <w:p w:rsidR="007C319A" w:rsidRPr="0077361D" w:rsidRDefault="007C319A">
      <w:r>
        <w:tab/>
        <w:t>Циљ садашње власти, на челу са председником Александром Вучићем, јесте да сваки зарађени динар се искључиво утроши ка остварењу једног циља, а то је стварању боље будућности наше државе, стварању боље будућности за наше грађане. За то ћемо се борити увек и без обзира на све. Захваљујем.</w:t>
      </w:r>
    </w:p>
    <w:p w:rsidR="007C319A" w:rsidRPr="0077361D" w:rsidRDefault="007C319A">
      <w:r>
        <w:tab/>
      </w:r>
      <w:r w:rsidRPr="00354ECE">
        <w:t xml:space="preserve">ПРЕДСЕДАВАЈУЋИ: </w:t>
      </w:r>
      <w:r>
        <w:t>Захваљујем.</w:t>
      </w:r>
    </w:p>
    <w:p w:rsidR="007C319A" w:rsidRDefault="007C319A">
      <w:r>
        <w:tab/>
      </w:r>
      <w:r w:rsidRPr="00193136">
        <w:t xml:space="preserve">Реч има народни посланик </w:t>
      </w:r>
      <w:r>
        <w:t xml:space="preserve">Борис Бурсаћ. </w:t>
      </w:r>
      <w:r w:rsidRPr="00193136">
        <w:t xml:space="preserve">Изволите. </w:t>
      </w:r>
    </w:p>
    <w:p w:rsidR="007C319A" w:rsidRPr="0077361D" w:rsidRDefault="007C319A">
      <w:r>
        <w:tab/>
        <w:t>БОРИС БУРСАЋ: Захваљујем.</w:t>
      </w:r>
    </w:p>
    <w:p w:rsidR="007C319A" w:rsidRDefault="007C319A">
      <w:r>
        <w:tab/>
        <w:t>Поштовани председавајући, поштоване колеге посланици, поштовани грађани Србије, поштовани министре са сарадницима, пред нама се данас налази сет врло важних предлога закона, а ја бих се лично осврнуо управо на Предлог закона о изменама и допунама Закона о посебним условима за реализацију пројекта "Изградња станова за припаднике снага безбедности".</w:t>
      </w:r>
    </w:p>
    <w:p w:rsidR="007C319A" w:rsidRDefault="007C319A"/>
    <w:p w:rsidR="007C319A" w:rsidRDefault="007C319A">
      <w:r>
        <w:lastRenderedPageBreak/>
        <w:tab/>
        <w:t>Припадници снага безбедности обављају изузетно важан посао, који се огледа, пре свега, у очувању безбедности, у одбрани суверенитета, у очувању независности и територијалној целокупности државе. То су људи који су бедем ове земље, људи који се боре за ову земљу, људи који су својој отаџбини посветили животе.</w:t>
      </w:r>
    </w:p>
    <w:p w:rsidR="007C319A" w:rsidRDefault="007C319A">
      <w:r>
        <w:tab/>
        <w:t>Бити припадник снага безбедности било које безбедносне структуре и организације је више од посла, то је животни позив, то је животна мисија. Значај припадника снага безбедности је огроман, како у миру, тако и у ванредном и, наравно, у оном најтежем, дакле, ратном стању.</w:t>
      </w:r>
    </w:p>
    <w:p w:rsidR="007C319A" w:rsidRDefault="007C319A">
      <w:r>
        <w:tab/>
        <w:t>У најтежим временима припадници безбедносних структура су били ту за нас. Они су кроз историју били, јесу и биће фактор стабилности, очувања мира и јасно упозорење свима који би се усудили да нападну Србију. Место које они уважавају у српском друштву има дугачку традицију, оличену кроз многа недаћа које је наша земља кроз своју историју прошла. Разлози због таквог стања ствари леже, пре свега, у специфичној геополитичкој, културној и религијској конфигурацији овог поднебља, што је неминовно представљало предуслов формирања током већег дела историје афирмативног погледа на припаднике ових структура.</w:t>
      </w:r>
    </w:p>
    <w:p w:rsidR="007C319A" w:rsidRPr="008C66C8" w:rsidRDefault="007C319A">
      <w:r>
        <w:tab/>
        <w:t xml:space="preserve">Нажалост, међу припадницима ових структура често се налазе они који нису успели трајно да реше своје стамбено питање. С обзиром да су војници, полицајци и остали припадници безбедносних структура чувари наше земље, њеног интегритета, слободе, бранитељи нашег народа, чувари отаџбине, заштитници интереса државе Србије, не могу а да се не сложим са председником Србије, који каже да држава мора да нађе новац и мора да улаже у овај сектор и у побољшање стандарда њених припадника. </w:t>
      </w:r>
    </w:p>
    <w:p w:rsidR="007C319A" w:rsidRDefault="007C319A">
      <w:r>
        <w:tab/>
        <w:t xml:space="preserve">Само тада када реше свој највећи животни проблем, када им се обезбеди кров над главом, могу да брину само и једино о ономе чему су посветили живот, а то је безбедност и сигурност Србије и њених грађана. </w:t>
      </w:r>
    </w:p>
    <w:p w:rsidR="007C319A" w:rsidRDefault="007C319A">
      <w:r>
        <w:tab/>
        <w:t xml:space="preserve">Захваљујући одговорној државотворној полици наше државе донет је Закон о посебним условима за реализацију пројекта изградње станова за припаднике снага безбедности и већ су уручени кључеви првим станарима. </w:t>
      </w:r>
    </w:p>
    <w:p w:rsidR="007C319A" w:rsidRDefault="007C319A">
      <w:r>
        <w:tab/>
        <w:t xml:space="preserve">Искрено се надам да ће бити испуњен циљ Министарства и да ће до 2022. године бити изграђено скоро 7.000 станова за припаднике безбедносних служби. </w:t>
      </w:r>
    </w:p>
    <w:p w:rsidR="007C319A" w:rsidRDefault="007C319A">
      <w:r>
        <w:tab/>
        <w:t xml:space="preserve">Посебно сам поносан на чињеницу да се управо у Земуну, одакле долазим и који представљам, гради 1.000 станова. </w:t>
      </w:r>
    </w:p>
    <w:p w:rsidR="007C319A" w:rsidRDefault="007C319A">
      <w:r>
        <w:tab/>
        <w:t>Мислим да је било крајње време да држава уради нешто овако конкретно и тиме покаже захвалности свим припадницима служби безбедности на свему што раде како би се ми, као грађани Србије, осећали безбедно.</w:t>
      </w:r>
    </w:p>
    <w:p w:rsidR="007C319A" w:rsidRDefault="007C319A">
      <w:r>
        <w:tab/>
        <w:t xml:space="preserve">Исто тако, пројекат изградње станова за безбедњаке сигнал је и осталима, лекарима, учитељима, наставницима, васпитачима, професорима, ватрогасцима, свима који раде за државни апарат и који се боре за Србију, да постоји боље сутра и да ће се држава Србија бринути у њима. </w:t>
      </w:r>
    </w:p>
    <w:p w:rsidR="007C319A" w:rsidRDefault="007C319A">
      <w:r>
        <w:tab/>
        <w:t xml:space="preserve">Увидевши колики је значај овог Предлога закона, мени не остаје ништа друго него да га подржим. </w:t>
      </w:r>
      <w:r w:rsidRPr="003E3F60">
        <w:t>Хвала.</w:t>
      </w:r>
    </w:p>
    <w:p w:rsidR="007C319A" w:rsidRDefault="007C319A">
      <w:r>
        <w:tab/>
      </w:r>
      <w:r w:rsidRPr="003E3F60">
        <w:t>ПРЕДСЕДАВАЈУЋИ: Захваљујем.</w:t>
      </w:r>
    </w:p>
    <w:p w:rsidR="007C319A" w:rsidRDefault="007C319A">
      <w:r>
        <w:tab/>
        <w:t>Следећи је народни посланик Виктор Јевтовић.</w:t>
      </w:r>
    </w:p>
    <w:p w:rsidR="007C319A" w:rsidRDefault="007C319A">
      <w:r>
        <w:tab/>
      </w:r>
      <w:r w:rsidRPr="003E3F60">
        <w:t xml:space="preserve">Изволите. </w:t>
      </w:r>
    </w:p>
    <w:p w:rsidR="007C319A" w:rsidRDefault="007C319A">
      <w:r>
        <w:tab/>
        <w:t>ВИКТОР ЈЕВТОВИЋ: Хвала вам.</w:t>
      </w:r>
    </w:p>
    <w:p w:rsidR="007C319A" w:rsidRDefault="007C319A">
      <w:r>
        <w:tab/>
        <w:t xml:space="preserve">Поштовани председавајући, поштовани министре са сарадницима, даме и господо народни посланици, поштовани грађани </w:t>
      </w:r>
      <w:r w:rsidRPr="00D30AD0">
        <w:t>Републике Србије</w:t>
      </w:r>
      <w:r>
        <w:t xml:space="preserve">, говорићу о закону о изградњи метроа и градској железници. </w:t>
      </w:r>
    </w:p>
    <w:p w:rsidR="007C319A" w:rsidRDefault="007C319A">
      <w:r>
        <w:lastRenderedPageBreak/>
        <w:tab/>
        <w:t xml:space="preserve">О Београдском метроу се говори више од 70 година. Бивши градоначелник Бранко Пешић имао је визију метроа. Он је веровао да би се изградњом метроа проширила пешачка зона у центру. </w:t>
      </w:r>
    </w:p>
    <w:p w:rsidR="007C319A" w:rsidRDefault="007C319A">
      <w:r>
        <w:tab/>
        <w:t xml:space="preserve">Најстарији метро иначе је лондонски, који је отворен још давне 1863. године, односно 4. новембра. </w:t>
      </w:r>
    </w:p>
    <w:p w:rsidR="007C319A" w:rsidRDefault="007C319A">
      <w:r>
        <w:tab/>
        <w:t xml:space="preserve">Наш циљ је метро који може пружити постизање великих брзина, учесталост, мању загађеност животне средине, избегавање гужви, као и велика превозна способност, што је од круцијалног значаја за Београд и његову инфраструктуру. </w:t>
      </w:r>
    </w:p>
    <w:p w:rsidR="007C319A" w:rsidRDefault="007C319A">
      <w:r>
        <w:tab/>
        <w:t xml:space="preserve">Идеја или боље рећи сан који су деценијама обећавани грађанима Београда коначно, захваљујући политици коју води </w:t>
      </w:r>
      <w:r w:rsidRPr="00D30AD0">
        <w:t>Александар Вучић</w:t>
      </w:r>
      <w:r>
        <w:t xml:space="preserve"> и СНС, креће у реализацију. Изградња Београдског метроа чини један од најкомплекснијих инфраструктурних пројеката који би био високо капацитетан и потпуно независтан шински систем, а самим тим и основ јавног превоза у Београду. </w:t>
      </w:r>
    </w:p>
    <w:p w:rsidR="007C319A" w:rsidRDefault="007C319A">
      <w:r>
        <w:tab/>
        <w:t xml:space="preserve">Реализација овако важног пројекта за Републику Србију и град Београд допринела би и смањењу гужви у градском саобраћају. Такође, овакав вид превоза представља један од најбезбенијих и најефикаснијих видова саобраћаја и, оно што је посебно важно, води убрзаном развоја делова града са потенцијалом за изградњу великог броја стамбених јединица и нових пословних зона. </w:t>
      </w:r>
    </w:p>
    <w:p w:rsidR="007C319A" w:rsidRDefault="007C319A">
      <w:r>
        <w:tab/>
        <w:t xml:space="preserve">Овакав пројекта уздиже Београд на ниво високог ранга међу метрополама и престоницама централно-источне и југоисточне Европе. </w:t>
      </w:r>
    </w:p>
    <w:p w:rsidR="007C319A" w:rsidRDefault="007C319A">
      <w:r>
        <w:tab/>
        <w:t xml:space="preserve">Планирано започињање реализације је до краја 2021. године. За пројекат су обезбеђена средства из буџета </w:t>
      </w:r>
      <w:r w:rsidRPr="00D30AD0">
        <w:t>Републике Србије</w:t>
      </w:r>
      <w:r>
        <w:t xml:space="preserve"> и гаранције за кредите за које су преговори са банкама у току за обезбеђивање што повољнијих услова којима би се убрзала </w:t>
      </w:r>
    </w:p>
    <w:p w:rsidR="007C319A" w:rsidRDefault="007C319A">
      <w:r>
        <w:t xml:space="preserve">реализација пројекта и мање плаћање накнада банкама, а вредност је процењена на око шест милијарди евра на целокупном пројекту. </w:t>
      </w:r>
    </w:p>
    <w:p w:rsidR="007C319A" w:rsidRDefault="007C319A">
      <w:r>
        <w:tab/>
        <w:t xml:space="preserve">Посебно ми је задовољство да кажем да је прва метро линија од епохалне важности за нове инвестиције у нашу земљу. Она почиње изградњом на Макишу, иде према Ади Хуји која ће линијом повезивати Железник и Миријево. Тежимо ка томе да метро у Београду буде у рангу најсавременијих у свету. </w:t>
      </w:r>
    </w:p>
    <w:p w:rsidR="007C319A" w:rsidRDefault="007C319A">
      <w:r>
        <w:tab/>
        <w:t xml:space="preserve">Чињеница да сам као становник Чукарице поносан на нешто што је био наш сан. Нажалост, некада само део имагинаријума бившег режима који је од 2003. године затрпавао својим изјавама насловнице лажним обећањима, а у ствари пунио своје банковне рачуне, само Драган Ђилас је обећао метро бар три пута и лагао сваки пут. </w:t>
      </w:r>
    </w:p>
    <w:p w:rsidR="007C319A" w:rsidRDefault="007C319A">
      <w:r>
        <w:tab/>
        <w:t xml:space="preserve">Предвиђено је да прва линија буде завршена до краја 2028. године, а крајњи рок целог пројекта 2033. година. Да би се убрзао почетак изградње метроа потребно је донети овај закон, како би се омогућила брза, једноставнија реализација пројекта. </w:t>
      </w:r>
    </w:p>
    <w:p w:rsidR="007C319A" w:rsidRDefault="007C319A">
      <w:r>
        <w:tab/>
        <w:t>Оно што је веома важно нагласити је да сам пројекат не угрожава животну средину. А кога угрожава? Тајкуне које подсећа на њихову неспособност, лоповлук, лаж. Овај пројекат је балван у оку Драгана Ђиласа и његовог тајкунског жутог предузећа који је 2008. године обећао изградњу метроа, па је без тендера потписао Споразум са француском компанијом „Ежис“ коју сада напада. Данас је бесан, јер дефакто не може да се угради и у тај посао и тако упумпа у свој конто од 619 милиона још који милион.</w:t>
      </w:r>
    </w:p>
    <w:p w:rsidR="007C319A" w:rsidRDefault="007C319A">
      <w:r>
        <w:tab/>
        <w:t xml:space="preserve">Уместо тога на перону безнађа оставио је грађанима Београда дуг од 1,2 милијарде евра, уништио јавна предузећа, обећавао изградњу „Београда на води“, а оставио Београд у блату дугова. У јаловој немоћи константно покушава да омаловажи сваки успех и напредак Србије која мудром политиком Александра Вучића ултимативно иде напред на свим пољима, чак и у доба пандемије. Немоћан, као и његови медиокритети, сви до једног унезверени пред смером којим председник Вучић води Србију, а који је добро познат. То је </w:t>
      </w:r>
      <w:r>
        <w:lastRenderedPageBreak/>
        <w:t xml:space="preserve">смер борбе за здравље грађана, инфраструктуру, инвестиције, радна места, даље повећање плата и пензија, изградња болница. Тај смер је њима непознат, јер у својој похлепи су залутали у правцу Маурицијуса, Хонг Конга, приватних фирми, скупоцених вискија и томпуса. </w:t>
      </w:r>
    </w:p>
    <w:p w:rsidR="007C319A" w:rsidRDefault="007C319A">
      <w:r>
        <w:tab/>
        <w:t xml:space="preserve">На станицама пуњења својих рачуна оставили су народ на ивици безнађа, а себе сместили на листу најбогатијих муљатора у Европи. Испразнили су државну касу. Још увек сањају своју локомотиву лоповлука на коју би опет да се врате, али погрешили су воз, јер воз којим данас иде Србија, а којим управља Александар Вучић, иде незаустављиво напред. Као суверена држава, доследна европском путу, са добрим мултилатералним односима и храброшћу да стане на пут мафији и лоповлуку у свим сегментима друштва, наша земља се променила, неће више лопове, већ лидера коме је на првом месту Србија по цену живота. </w:t>
      </w:r>
    </w:p>
    <w:p w:rsidR="007C319A" w:rsidRDefault="007C319A">
      <w:r>
        <w:tab/>
        <w:t xml:space="preserve">Њих је народ запамтио зато своју храброст показују само на друштвеним мрежама или преко својих тајкунских медија. Као гласноговорници мафије и сурових кланова, претећи деци и породици човека који је Србију подигао из пепела, из њихове трулежи, и зато би им било боље да ћуте кад већ народу не смеју на очи. Нека се оставе и хајке коју воде против бољих од себе. Неће тиме зауставити метро, као што нису ни вакцине. Неће зауставити ни Александра Вучића. Неће зауставити ни Србију. Живела Србија. </w:t>
      </w:r>
    </w:p>
    <w:p w:rsidR="007C319A" w:rsidRDefault="007C319A">
      <w:r>
        <w:tab/>
      </w:r>
      <w:r w:rsidRPr="002B0718">
        <w:t xml:space="preserve">ПРЕДСЕДАВАЈУЋИ: </w:t>
      </w:r>
      <w:r>
        <w:t xml:space="preserve">Захваљујем. </w:t>
      </w:r>
    </w:p>
    <w:p w:rsidR="007C319A" w:rsidRDefault="007C319A">
      <w:r>
        <w:tab/>
        <w:t>Пошто на листама посланичких група више нема пријављених за реч, а пре закључивања заједничког начелног и јединственог претреса, питам да ли желе реч министар, председници, односно представници посланичких група или још неко ко није искористио своје право из члана 96? (Не.)</w:t>
      </w:r>
    </w:p>
    <w:p w:rsidR="007C319A" w:rsidRDefault="007C319A">
      <w:r>
        <w:tab/>
        <w:t xml:space="preserve">Сагласно члану 98. став 4. Пословника, закључујем заједнички начелни и јединствени претрес о предлозима закона из тачака од 5. до 10. дневног реда. </w:t>
      </w:r>
    </w:p>
    <w:p w:rsidR="007C319A" w:rsidRDefault="007C319A">
      <w:r>
        <w:tab/>
        <w:t>Прелазимо на 11. тачку дневног реда – ЛИСТА КАНДИДАТА ЗА ЧЛАНА САВЕТА РЕГУЛАТОРНОГ ТЕЛА ЗА ЕЛЕКТРОНСКЕ МЕДИЈЕ</w:t>
      </w:r>
    </w:p>
    <w:p w:rsidR="007C319A" w:rsidRDefault="007C319A">
      <w:r>
        <w:tab/>
        <w:t xml:space="preserve">Молим посланичке групе, уколико то већ нису учиниле да одмах поднесу пријаве за реч са редоследом народних посланика. </w:t>
      </w:r>
    </w:p>
    <w:p w:rsidR="007C319A" w:rsidRDefault="007C319A">
      <w:r>
        <w:tab/>
        <w:t xml:space="preserve">Сходно члану 192. став 3. Пословника Народне скупштине, отварам претрес о листи кандидата за члана Савета регулаторног тела за електронске медије коју је поднео Одбор за културу и информисање. </w:t>
      </w:r>
    </w:p>
    <w:p w:rsidR="007C319A" w:rsidRDefault="007C319A">
      <w:r>
        <w:tab/>
        <w:t xml:space="preserve">Да ли председници, односно представници посланичких група желе реч? </w:t>
      </w:r>
    </w:p>
    <w:p w:rsidR="007C319A" w:rsidRDefault="007C319A">
      <w:r>
        <w:tab/>
        <w:t xml:space="preserve">Реч има Јахја Фехратовић. </w:t>
      </w:r>
    </w:p>
    <w:p w:rsidR="007C319A" w:rsidRDefault="007C319A">
      <w:r>
        <w:tab/>
        <w:t xml:space="preserve">Изволите.  </w:t>
      </w:r>
    </w:p>
    <w:p w:rsidR="007C319A" w:rsidRDefault="007C319A">
      <w:r>
        <w:tab/>
        <w:t xml:space="preserve">ЈАХЈА ФЕХРАТОВИЋ: Захваљујем, уважени председавајући. </w:t>
      </w:r>
    </w:p>
    <w:p w:rsidR="007C319A" w:rsidRDefault="007C319A">
      <w:r>
        <w:tab/>
        <w:t xml:space="preserve">Регулаторно тело за електронске медије је један од важних фактора медијског оквира и свих могућих делокруга којима се води ово наше друштво у погледу онога како је оно замишљено према дефиницији, у погледу овласти које има и потреба нашег друштва да има једно тело које ће успевати да на начин како је то дефинисано законима, уведе одређену врсту обавезних критерија према којима се медији морају односити у складу са нашим грађанима, односно према својим конзументима. </w:t>
      </w:r>
    </w:p>
    <w:p w:rsidR="007C319A" w:rsidRDefault="007C319A">
      <w:r>
        <w:tab/>
        <w:t xml:space="preserve">Ово тело би морало имати ону улогу која му је законом предвиђена и свим другим актима у његовом постојању. Ми смо у више наврата говорили о РЕМ-у и другим независним телима која морају бити заиста, до краја, независна и указивали смо на одређене пропусте који су видљиви и који у ствари имају далекосежне последице по наше друштво. </w:t>
      </w:r>
    </w:p>
    <w:p w:rsidR="007C319A" w:rsidRDefault="007C319A">
      <w:r>
        <w:tab/>
        <w:t xml:space="preserve">Зато избор сваког пута било ког члана овог тела је важан и потребно је подсетити, потребно је освежити и указати на све оно што је неопходно да се промени како би ово </w:t>
      </w:r>
      <w:r>
        <w:lastRenderedPageBreak/>
        <w:t xml:space="preserve">тело заиста имало ону улогу која му је прописана законом и које би као такво морало или могло вршити у нашем друштву. </w:t>
      </w:r>
    </w:p>
    <w:p w:rsidR="007C319A" w:rsidRDefault="007C319A">
      <w:r>
        <w:tab/>
        <w:t xml:space="preserve">Ово тело би морало пре свега, а нажалост, није то увек случај, водити рачуна о садржају који се пласира преко електронских медија са националном фреквенцијом, са регионалним фреквенцијама, са локалним фреквенцијама, посебно оних садржаја који су у највећем сукобу са етичким и моралним вредностима. </w:t>
      </w:r>
    </w:p>
    <w:p w:rsidR="007C319A" w:rsidRDefault="007C319A">
      <w:r>
        <w:tab/>
        <w:t xml:space="preserve">Незамисливо је, дакле, да имамо врло често благе реакције РЕМ-а, на оне садржаје који се пласирају путем одређених медија са националном фреквенцијом, који прелазе све границе нормалности, моралности, а тиче се оног дела ових разних врста шоуа, разних врста оних садржаја који месецима трају на тим медијима и који врло често приказују чак и неке сцене које нису примерене за гледаоце испод 18 година. </w:t>
      </w:r>
    </w:p>
    <w:p w:rsidR="007C319A" w:rsidRDefault="007C319A">
      <w:r>
        <w:tab/>
        <w:t xml:space="preserve">Врло би било важно да РЕМ коначно крене да спроводи оне овласти које су му додељене законима, и које му ми као народни посланици изгласавањем свих чланова РЕМ-а, дајемо и пружамо могућност да једноставно, штити све конзументе медијских садржаја у нашој држави. </w:t>
      </w:r>
    </w:p>
    <w:p w:rsidR="007C319A" w:rsidRDefault="007C319A">
      <w:r>
        <w:tab/>
        <w:t xml:space="preserve">Нажалост, нисмо сведоци тога да је увек РЕМ реагирао онако како би морао реагирати и врло често смо сведоци да такви садржаји у континуитету урушавају морални кредибилитет целог нашег друштва, а посебно негативно утичу на оне вредности које су у темељу породичног одгоја, васпитања и образовања. </w:t>
      </w:r>
    </w:p>
    <w:p w:rsidR="007C319A" w:rsidRDefault="007C319A">
      <w:r>
        <w:tab/>
        <w:t xml:space="preserve">Са друге стране, РЕМ такође се мора ослободити политичких утицаја. Мора се ослободити тога да у њему или буде људи који ће на било који начин спречавати да се утврде одређене неправилности у раду медија који прелазе сваку границу законских оквира у бруталним обрачунима са неистомишљеницима. Ово је важеће, како за медије са националном фреквенцијом, исто тако и за оне медије са регионалним и локалним фреквенцијама. </w:t>
      </w:r>
    </w:p>
    <w:p w:rsidR="007C319A" w:rsidRDefault="007C319A">
      <w:r>
        <w:tab/>
        <w:t xml:space="preserve">С обзиром да сам се годинама бавио медијима и да сам био део новинарског света, лично сам проживљавао одређене тренутке који су такође морали бити санкционисани од стране РЕМ у односу на оне који су починиоци таквих догађајности. </w:t>
      </w:r>
      <w:r>
        <w:tab/>
        <w:t>Међутим, никада се то у пракси није дешавало. Навешћу неколико конкретних случајева када је у питању регија из које долазим, регион Санџака и када је у питању однос медија према оним људима који су се одважили да у темељ свој професионалног изазова уграде истинитост преношења информација, макар она не била у складу са оним што представљају локални моћници, политички моћници, економски моћници, тајкуни итд.</w:t>
      </w:r>
    </w:p>
    <w:p w:rsidR="007C319A" w:rsidRDefault="007C319A">
      <w:r>
        <w:tab/>
        <w:t>Нажалост, упосленици из медијског сектора су баш због тог дела истраживачког новинарства, које није увек било по вољи политичким моћницима, били на разним врстама удара, па чак и бруталних обрачуна преко медија који су плаћали, финансирали и бивали власници управо политичари који су имали ту моћ да стигматизирају свакога ко се желео истински борити за истину, за истинитост информације и указивати на све оне девијације које су се укорениле у наша друштва. Пре свега на корупцију, на криминал, на оно што јесте рак-рана сваке заједнице.</w:t>
      </w:r>
    </w:p>
    <w:p w:rsidR="007C319A" w:rsidRDefault="007C319A">
      <w:r>
        <w:tab/>
        <w:t>Тако смо имали, рецимо, случајева да су 2015. године, 2016. године на регионалној радиотелевизији, онда Радиотелевизији Нови Пазар која је била у власништву политичке странке која је на локалу у власти 10 година, странке господина бившег министра Расима Љајића, брутално стигматизирали, па и прислушкивали новинаре и у својим информативним емисијама су објављивали у континуитету, месецима и држали то на свом сајту, прислушкиване снимке, монтиране снимке, снимке којима су угрожавали безбедност људи који су покушавали да истрају у својим задацима пословним и пре свега изазову новинарском да до краја, истински, спроведу неку врсту истраживачког новинарства.</w:t>
      </w:r>
    </w:p>
    <w:p w:rsidR="007C319A" w:rsidRDefault="007C319A">
      <w:r>
        <w:lastRenderedPageBreak/>
        <w:tab/>
        <w:t>Чак је 2018. године на тој телевизији брутално изнета неистина о једном случају директора Санџак телевизије. Овде наравно нећу спомињати имена, зато што ћу можда тиме понукати оне који су то радили да изнова то чине и када се жалио тај новинар РЕМ-у, стручна служба РЕМ је утврдила да је њему учињена неправда, да је у ствари прекршен закон и да је требало казнити Радиотелевизију Нови Пазар због тога. Чак је одржано јавно слушање у његовом присуству итд, где се ишло ка том  таквом закључку.</w:t>
      </w:r>
    </w:p>
    <w:p w:rsidR="007C319A" w:rsidRDefault="007C319A">
      <w:r>
        <w:tab/>
        <w:t>Међутим, коначно решење је било томе да се одбија тај захтев, што значи да је извршен политички притисак на чланове РЕМ да једну бруталну злоупотребу, кршење права, новинарских права, људи који су обављали свој посао, који су због тога извргнути јавном линчу, спиновањем, креирањем неистина, подметањем лажних информација и да таква врста напада не добије оно што је требало добити и да не буде заправо санкционисан онај који је довео до таквог случаја.</w:t>
      </w:r>
    </w:p>
    <w:p w:rsidR="007C319A" w:rsidRDefault="007C319A">
      <w:r>
        <w:tab/>
        <w:t xml:space="preserve">Дакле, извршен је политички притисак. То је било у времену када је министар који је дужио телекомуникације био из оне политичке партије која је власник те телевизије и која је због тога управо и себи давала то право да стигматизира свакога ко се није слагао са политиком тадашњег министра телекомуникација који је важио за вечитог министра из Санџака. </w:t>
      </w:r>
    </w:p>
    <w:p w:rsidR="007C319A" w:rsidRDefault="007C319A">
      <w:r>
        <w:tab/>
        <w:t xml:space="preserve">Ово није безазлено, из разлога што је нечињење РЕМ-а по овим питањима врло често охрабривало људе да у континуитету наставе са бруталним насртајима на лични интегритет, на пословни интегритет новинара, па тако ја овде пред собом имам један текст који говори да је управо у континуитету, баш због нереаговања РЕМ-а, много пута су новинари били извргнути нападима од стране локалних моћника. Рецимо, 2008. године нападнута је новинарка радија „Реф Реф“ од стране општинских службеника тадашње СО Новог Пазара. Године 2011. нападнут је тадашњи уредник Ревије Санџак од стране људи из криминалног миљеа блиских тада политици локалних власти. Године 2012. физички је избачена новинарска екипа са стадиона док се снимала фудбалска утакмица на којој је играо Фудбалски клуб „Нови Пазар“, иако је претходно била уредно најављена и упркос свему она је избачена, а вербално су нападнути новинари. Године 2014. нападнут је новинар „Глас ислама“ када су му избијена три зуба и поломљена вилица. Године 2014. нападнута је екипа ТВ „Санџак“ од стране шефа изборне комисије у Тутину, на дан избора за Бошњачко национално вијеће. </w:t>
      </w:r>
    </w:p>
    <w:p w:rsidR="007C319A" w:rsidRDefault="007C319A">
      <w:r>
        <w:tab/>
        <w:t>Године 2015. заменик градоначелника града Новог Пазара и члан обезбеђења градске скупштине физички и вербално су напали сниматеље и новинарку „Санџак телевизије“ због извештавања са лица места о пожару у породичној кући у једној улици у Новом Пазару. Године 2015. главном и одговорном уреднику „Гласа ислама“ прећено је смрћу путем друштвених мрежа од стране људи чији је идентитет утврђен. Године 2015. председник СО Тутин са одборницима вређао је и физички насрнуо на камермане и новинаре „Санџак телевизије“. Године 2015. председник Скупштине града Новог Пазара и директор библиотеке „Доситеј Обрадовић“ у Новом Пазару гурају камермане и новинаре „Санџак телевизије“ како не би извештавали са Скупштине града.</w:t>
      </w:r>
    </w:p>
    <w:p w:rsidR="007C319A" w:rsidRDefault="007C319A">
      <w:r>
        <w:tab/>
        <w:t>Године 2016. нападнута је екипа „Санџак телевизије“ од стране упошљеника градске управе на прилогу снимања рушења моста на реци, итд. Године 2017. је у Пријепољу, усред бела дана нападнути су сниматељ „Санџак телевизије“ и цела екипа од стране тадашњег функционера и бизнисмена, локалног моћника који је део политичког естаблишмента бившег министра телекомуникација.</w:t>
      </w:r>
    </w:p>
    <w:p w:rsidR="007C319A" w:rsidRDefault="007C319A">
      <w:r>
        <w:tab/>
        <w:t xml:space="preserve">Године 2018, у скупштинској сали нападнут је новинар „Санџак телевизије“ и украден му је телефон од стране функционера локалне самоуправе. Даље, 2019. године, </w:t>
      </w:r>
      <w:r>
        <w:lastRenderedPageBreak/>
        <w:t xml:space="preserve">новинарка и камерман „Санџак телевизије“ су такође нападнути од политичких моћника зато што су снимали прилог о одласку из Санџака за дијаспору. </w:t>
      </w:r>
    </w:p>
    <w:p w:rsidR="007C319A" w:rsidRDefault="007C319A">
      <w:r>
        <w:tab/>
        <w:t>Године 2020. нападнут је директор „Санџак телевизије“ физички, од стране локалног бизнисмена, блиског политици бившег министра телекомуникација. Исте године директор „Санџак телевизије“ и новинари су нападнути од стране лица из криминалног миљеа, блиски такође политици бившег министра телекомуникација и тада им је прећено пиштољем.</w:t>
      </w:r>
    </w:p>
    <w:p w:rsidR="007C319A" w:rsidRDefault="007C319A">
      <w:r>
        <w:tab/>
        <w:t>Дакле, навео сам све ове примере који су уредно пријављени полицији, а имало је јако пуно још оних који су били прећуткивани, да се види одговорност нечињења РЕМ-а у односу на оне који дозвољавају и који злоупотребљавају своју медијску моћ своје телевизије, како би стигматизирали и како би спиновали и правили разне лажне информације о својим неистомишљеницима и на тај начин угрожавали безбедност грађанима Републике Србије и онемогућавали медије који су опредељени за истинито, слободарско новинарство, да раде свој посао у континуитету.</w:t>
      </w:r>
    </w:p>
    <w:p w:rsidR="007C319A" w:rsidRDefault="007C319A">
      <w:r>
        <w:tab/>
        <w:t>Зато је важно да сваког пута када на дневном реду имамо тачку о избору чланова РЕМ-а говоримо о овим стварима, како бисмо предупредили све ово, како бисмо изазвали савест код свих тих девет људи који су најодговорнији и који делом сносе кривицу за све ове нападе зато што нису реаговали онда када су морали реаговати и зато што су политички доносили одлуке о одређеним ситуацијама напада на медијске упошљенике и на тај начин су охрабривали и охрабрују и даље, као што видите. У континуитету се ови напади дешавају, од 2008. па до 2020. године, а да до сада нисмо имали ни једном да је РЕМ зауставио ове медије који су блиски политикама и који се финансирају из градских буџета, на конкурсима који су пуно проблематични и о којима је већ било пуно речи, о којима се воде судски процеси, због тога што су власници те телевизије управо они који потписују буџете у одређеном временском периоду или они који су блиски сарадници и функционери локалних партија које су на власти.</w:t>
      </w:r>
    </w:p>
    <w:p w:rsidR="007C319A" w:rsidRDefault="007C319A">
      <w:r>
        <w:tab/>
        <w:t>Са друге стране, такође, РЕМ треба имати ово у виду, с обзиром да сви ови локални медији на месечном нивоу плаћају озбиљне таксе РЕМ-у за дозволу, на основу које емитују свој програм, која није ни мало малена и која због тога њих додатно обавезује да тај део посла обављају професионално, страначки независно, непристрасно и у односу на чињенице, на факте, на истинитост онога што је требало и што треба утврдити.</w:t>
      </w:r>
    </w:p>
    <w:p w:rsidR="007C319A" w:rsidRDefault="007C319A">
      <w:r>
        <w:tab/>
        <w:t>Замољен сам од стране носиоца одређених локалних медија са подручја Санџака да упутим један захтев, једну критику члановима РЕМ-а, да размисле о томе да ове таксе на месечном нивоу буду умањене у односу на њих, из разлога што су локални медији у овом тренутку због целе епидемиолошке ситуације доста угроженији у односу на остале медије са националном фреквенцијом и да им представља велико оптерећење рецимо плаћање те таксе, која износи нешто више од 50 хиљада динара на месечном нивоу и да је заправо то један од момената са којима се тешко боре, како би све оне своје упошљенике оставили у радном односу, са једне стране, а са друге стране, како би узрочно-последично томе успели да производе програм који је од важности, од значаја за све грађане региона који они медијски покривају.</w:t>
      </w:r>
    </w:p>
    <w:p w:rsidR="007C319A" w:rsidRDefault="007C319A">
      <w:r>
        <w:tab/>
        <w:t>Дакле, РЕМ би требао промислити о томе да ову таксу која је месечна, која је доста висока, бар у овом времену опоравка од последица изазваних корона вирусом умањи локалним медијима, како би они могли несметано наставити производити квалитетан медијски садржај, од интереса за грађане својих заједница и оног дела становништва који покривају.</w:t>
      </w:r>
    </w:p>
    <w:p w:rsidR="007C319A" w:rsidRPr="0026095C" w:rsidRDefault="007C319A" w:rsidP="001A1073">
      <w:r>
        <w:tab/>
        <w:t xml:space="preserve">Надамо се да ће овај избор овог члана РЕМ-а бити другачији и да ће све ово што смо говорили допрети до оних људи који су најодговорнији, који требају у овом независном </w:t>
      </w:r>
      <w:r>
        <w:lastRenderedPageBreak/>
        <w:t>телу спроводити оне законске регулативе и механизме који су им додељени као независном телу и омогућити да сви новинари, сви медијски радници, буду безбедни приликом обављања свога посла и да на тај начин можемо допринети у потпуности да наше медијско приказивање или цела медијска слика у држави Србији подједнако буде квалитетна, у свим регионима, као што се води рачуна о квалитету на националном нивоу. Хвала.</w:t>
      </w:r>
    </w:p>
    <w:p w:rsidR="007C319A" w:rsidRDefault="007C319A">
      <w:r>
        <w:tab/>
      </w:r>
      <w:r w:rsidRPr="0082335B">
        <w:t xml:space="preserve">ПРЕДСЕДАВАЈУЋИ: </w:t>
      </w:r>
      <w:r>
        <w:t>Захваљујем.</w:t>
      </w:r>
    </w:p>
    <w:p w:rsidR="007C319A" w:rsidRDefault="007C319A">
      <w:r>
        <w:tab/>
        <w:t>Указивање на повреду Пословника, доктор Бачевац.</w:t>
      </w:r>
    </w:p>
    <w:p w:rsidR="007C319A" w:rsidRDefault="007C319A">
      <w:r>
        <w:tab/>
        <w:t>МУАМЕР БАЧЕВАЦ: Позивам се на члан 105, да нико на седници не може да говори, и члан 106. такође,  може да се говори о тачки само дневног реда о који се води претрес.</w:t>
      </w:r>
    </w:p>
    <w:p w:rsidR="007C319A" w:rsidRDefault="007C319A">
      <w:r>
        <w:tab/>
        <w:t xml:space="preserve">Ми овде врло често, када наступају посланици ове посланичке групе, углавном не слушамо и не чујемо ништа што се додирује за тачку дневног реда. Ево, данас смо имали манир да чујемо и видимо како наступа председник ове посланичке групе, да апсолутно прича о стварима које нису везане за дневни ред. </w:t>
      </w:r>
    </w:p>
    <w:p w:rsidR="007C319A" w:rsidRDefault="007C319A">
      <w:r>
        <w:tab/>
        <w:t xml:space="preserve">Још један манир, да се оптуже сви они други политички, да кажем, противници на најгори начин и да се ставе у контекст најгорих криминалаца и да се практично крај из кога долазе представи на најпрљавији начин. То је још један манир и нешто што смо управо чули, апсолутне неистине о начину функционисања ове политичке странке и о томе на који начин они сеју страх у Санџаку, и на који начин су они увезани са криминалом, најбоље су показали резултати избора у Новом Пазару где су они дубока опозиција, где имају дупло мање гласова од странке коју предводи Расим Љајић. </w:t>
      </w:r>
    </w:p>
    <w:p w:rsidR="007C319A" w:rsidRDefault="007C319A">
      <w:r>
        <w:tab/>
        <w:t>Тужно је што се цео политички ангажман ове странке и управо говор посланика ове странке своди на блаћење и лепљење најружнијих етикета својим политичким опонентима, пре свега лажи, неистине и потурања на најгори могући начин.</w:t>
      </w:r>
    </w:p>
    <w:p w:rsidR="007C319A" w:rsidRDefault="007C319A">
      <w:r>
        <w:tab/>
        <w:t>Ја вас молим, као председавајућег, да овакав манир наступања више не допуштате, јер то унижава, пре свега ову Скупштину, али вређа пре свега и оне грађане који су из Санџака и који на овакав начин морају да слушају наступе људи који долазе из тог краја.</w:t>
      </w:r>
    </w:p>
    <w:p w:rsidR="007C319A" w:rsidRDefault="007C319A">
      <w:r>
        <w:tab/>
      </w:r>
      <w:r w:rsidRPr="0082335B">
        <w:t xml:space="preserve">ПРЕДСЕДАВАЈУЋИ: </w:t>
      </w:r>
      <w:r>
        <w:t>Хвала, господине Бачевац.</w:t>
      </w:r>
    </w:p>
    <w:p w:rsidR="007C319A" w:rsidRDefault="007C319A">
      <w:r>
        <w:tab/>
        <w:t>Најкраће образложење би било да сам се трудио да држим већ установљени стандард слободе говора када је реч о наступу народних посланика и толеранције за нешто шири приступ теми и који сам показао и сада приликом вашег указивања на повреду Пословника.</w:t>
      </w:r>
    </w:p>
    <w:p w:rsidR="007C319A" w:rsidRDefault="007C319A">
      <w:r>
        <w:tab/>
        <w:t>Да ли желите да се Народна скупштина изјасни у дану за гласање. (Не)</w:t>
      </w:r>
    </w:p>
    <w:p w:rsidR="007C319A" w:rsidRDefault="007C319A">
      <w:r>
        <w:tab/>
        <w:t>Захваљујем.</w:t>
      </w:r>
    </w:p>
    <w:p w:rsidR="007C319A" w:rsidRDefault="007C319A">
      <w:r>
        <w:tab/>
        <w:t>Повреда Пословника, Јахја Фехратовић.</w:t>
      </w:r>
    </w:p>
    <w:p w:rsidR="007C319A" w:rsidRDefault="007C319A">
      <w:r>
        <w:tab/>
        <w:t>ЈАХЈА ФЕХРАТОВИЋ: Захваљујем, председавајући.</w:t>
      </w:r>
    </w:p>
    <w:p w:rsidR="007C319A" w:rsidRDefault="007C319A">
      <w:r>
        <w:tab/>
        <w:t>Ми смо чули од претходног говорника да је било шта оповргао од онога што сам ја децидно казао, наводећи 15 случајева за које директно су…</w:t>
      </w:r>
    </w:p>
    <w:p w:rsidR="007C319A" w:rsidRDefault="007C319A">
      <w:r>
        <w:tab/>
      </w:r>
      <w:r w:rsidRPr="00A06AD2">
        <w:t xml:space="preserve">ПРЕДСЕДАВАЈУЋИ: </w:t>
      </w:r>
      <w:r>
        <w:t>Само да вас замолим да кажете члан?</w:t>
      </w:r>
    </w:p>
    <w:p w:rsidR="007C319A" w:rsidRDefault="007C319A">
      <w:r>
        <w:tab/>
        <w:t>ЈАХЈА ФЕХРАТОВИЋ: Члан 108.</w:t>
      </w:r>
    </w:p>
    <w:p w:rsidR="007C319A" w:rsidRDefault="007C319A">
      <w:r>
        <w:tab/>
        <w:t>… дакле, које су директно у полицијским управама поднете кривичне пријаве и за које постоји документација целокупних догађаја, као што сам децидно говорио о случајевима који су процесуирани у РЕМ-у и који на срамоту РЕМ-а нису оцењени на крају онако као то захтева истина и како то захтевају чињенице.</w:t>
      </w:r>
    </w:p>
    <w:p w:rsidR="007C319A" w:rsidRDefault="007C319A">
      <w:r>
        <w:tab/>
        <w:t xml:space="preserve">Са друге стране, врло је ружно говорити о посланицима једне одређене политичке партије на основу неистина, флоскула које смо могли од претходног говорника чути када је говорио о криминалу, спомињући ту изборе у Новом Пазару, дакле, какав је ту криминал? Јел то нешто документирано, имамо ли шта око тога, а ја сам овде наводио конкретне, прецизне, директне податке и такође је врло опасна замена теза када се жели спочитати </w:t>
      </w:r>
      <w:r>
        <w:lastRenderedPageBreak/>
        <w:t xml:space="preserve">посланицима Странке правде и помирења да говоре о свом граду онако како ови који представљају другу политичку партију сматрају да треба говорити. </w:t>
      </w:r>
    </w:p>
    <w:p w:rsidR="007C319A" w:rsidRDefault="007C319A">
      <w:r>
        <w:tab/>
        <w:t>Не, ми се трудимо овде да покренемо процесе оздрављења одређених оболелих делова нашег друштва који су у мањини и који заправо онај добар већински део нашег града и нашег народа држе заточеницима, таоцима, управо захваљујући својим политичким малверзацијама.</w:t>
      </w:r>
    </w:p>
    <w:p w:rsidR="007C319A" w:rsidRDefault="007C319A" w:rsidP="008924CB">
      <w:r>
        <w:tab/>
      </w:r>
      <w:r w:rsidRPr="00AB4B8B">
        <w:t xml:space="preserve">ПРЕДСЕДАВАЈУЋИ: </w:t>
      </w:r>
      <w:r>
        <w:t>Захваљујем.</w:t>
      </w:r>
    </w:p>
    <w:p w:rsidR="007C319A" w:rsidRDefault="007C319A" w:rsidP="008924CB">
      <w:r>
        <w:tab/>
        <w:t xml:space="preserve">Сматрам да ни у овом случају нисам повредио Пословник. </w:t>
      </w:r>
    </w:p>
    <w:p w:rsidR="007C319A" w:rsidRDefault="007C319A" w:rsidP="008924CB">
      <w:r>
        <w:tab/>
        <w:t>Члан на који сте указали говори да се старамо о реду на седници. Мислим да само то отприлике и радио.</w:t>
      </w:r>
    </w:p>
    <w:p w:rsidR="007C319A" w:rsidRDefault="007C319A" w:rsidP="008924CB">
      <w:r>
        <w:tab/>
        <w:t>Видим да се слажете, не тражите да се гласа? (Не)</w:t>
      </w:r>
    </w:p>
    <w:p w:rsidR="007C319A" w:rsidRDefault="007C319A" w:rsidP="008924CB">
      <w:r>
        <w:tab/>
        <w:t>Повреда Пословника, Муамер Бачевац.</w:t>
      </w:r>
    </w:p>
    <w:p w:rsidR="007C319A" w:rsidRDefault="007C319A" w:rsidP="008924CB">
      <w:r>
        <w:tab/>
        <w:t>МУАМЕР БАЧЕВАЦ: Позивам се на члан 109.</w:t>
      </w:r>
    </w:p>
    <w:p w:rsidR="007C319A" w:rsidRDefault="007C319A" w:rsidP="008924CB">
      <w:r>
        <w:tab/>
        <w:t>Морам да кажем народном посланику да је управо слушао себе могао би да чује да сам ја управо рекао све оно што он потврђује. Нема шта да се оповргава нешто за шта кажемо да је лаж. Апсолутне лаже које смо чули и неистине које се сада бране некаквим пријавама је оно што је он врло злонамерно ставио у контекст моје политичке опције и мог политичког лидера.</w:t>
      </w:r>
      <w:r>
        <w:tab/>
      </w:r>
    </w:p>
    <w:p w:rsidR="007C319A" w:rsidRDefault="007C319A" w:rsidP="008924CB">
      <w:r>
        <w:tab/>
        <w:t xml:space="preserve">Не мислим да су грађани који су гласали за њега, њега ни овластили да лаже, износи лажне податке о својим суграђанима. Мислим да о томе треба да та политичка опција поведе рачуна. Нити мислим да су грађани који су гласали за њих гласали да они на овакав ружан начин и у оваквом ружном маниру преносе неко своје незадовољство и фрустрираност са терена, односно из Новог Пазара у овај високи дом. </w:t>
      </w:r>
    </w:p>
    <w:p w:rsidR="007C319A" w:rsidRDefault="007C319A" w:rsidP="008924CB">
      <w:r>
        <w:tab/>
        <w:t>Једноставно, њих грађани Новог Пазара не желе у власти и то показује континуирано из избора у изборе. Уопште као неко ко је у политичком животу јако дуго, не схватам због чега и даље они тврдо држе тај став да лагањем, омаловажавањем, стављањем у уста нечега што није истина другима, покушавају да изборе неки политички резултат. То није добро ни за њих, а ни за грађане који гласају за све нас. Није добро за грађане Новог Пазара, није добро за Нови Пазар да се овако у њихово име наступа. На крају, није добро ни за Србију као нашу заједничку домовину.</w:t>
      </w:r>
    </w:p>
    <w:p w:rsidR="007C319A" w:rsidRDefault="007C319A" w:rsidP="008924CB">
      <w:r>
        <w:tab/>
        <w:t>Молим вас да поведете рачуна о садржају говора, јер садржај говора посланика који долазе из те опције никада се не поклапају са тачкама дневног реда. Деведесет посто њиховог говора није везано за тачку дневног реда. Молим вас, водите рачуна о томе.</w:t>
      </w:r>
    </w:p>
    <w:p w:rsidR="007C319A" w:rsidRDefault="007C319A" w:rsidP="008924CB">
      <w:r>
        <w:tab/>
        <w:t>ПРЕДСЕДАВАЈУЋИ: Хвала, господине Бачевац.</w:t>
      </w:r>
    </w:p>
    <w:p w:rsidR="007C319A" w:rsidRDefault="007C319A" w:rsidP="008924CB">
      <w:r>
        <w:tab/>
        <w:t>Сматрам да нисам повредио Пословник, члан 109.</w:t>
      </w:r>
    </w:p>
    <w:p w:rsidR="007C319A" w:rsidRDefault="007C319A" w:rsidP="008924CB">
      <w:r>
        <w:tab/>
        <w:t>Дакле, сугестија са ваше стране је да се примени мера изрицања опомене. Сматрам да ни један од услова за примену ових мера није испуњен, барем за сада.</w:t>
      </w:r>
    </w:p>
    <w:p w:rsidR="007C319A" w:rsidRDefault="007C319A" w:rsidP="008924CB">
      <w:r>
        <w:tab/>
        <w:t>Да ли желите да се Народна скупштина изјасни? (Не)</w:t>
      </w:r>
    </w:p>
    <w:p w:rsidR="007C319A" w:rsidRDefault="007C319A" w:rsidP="008924CB">
      <w:r>
        <w:tab/>
        <w:t>Захваљујем.</w:t>
      </w:r>
    </w:p>
    <w:p w:rsidR="007C319A" w:rsidRDefault="007C319A" w:rsidP="008924CB">
      <w:r>
        <w:tab/>
        <w:t>Повреда Пословника, Јахја Фехратовић.</w:t>
      </w:r>
    </w:p>
    <w:p w:rsidR="007C319A" w:rsidRDefault="007C319A" w:rsidP="008924CB">
      <w:r>
        <w:tab/>
        <w:t>ЈАХЈА ФЕХРАТОВИЋ: Захваљујем, уважени председавајући.</w:t>
      </w:r>
    </w:p>
    <w:p w:rsidR="007C319A" w:rsidRDefault="007C319A" w:rsidP="008924CB">
      <w:r>
        <w:tab/>
        <w:t>Члан 102.</w:t>
      </w:r>
    </w:p>
    <w:p w:rsidR="007C319A" w:rsidRDefault="007C319A" w:rsidP="008924CB">
      <w:r>
        <w:tab/>
        <w:t>Управо сте чули народног посланика који другом народном посланику говори да лаже, да износи неистине итд, што значи да је у том моменту прекршио…</w:t>
      </w:r>
    </w:p>
    <w:p w:rsidR="007C319A" w:rsidRDefault="007C319A" w:rsidP="008924CB">
      <w:r>
        <w:tab/>
      </w:r>
      <w:r w:rsidRPr="00AB4B8B">
        <w:t xml:space="preserve">ПРЕДСЕДАВАЈУЋИ: </w:t>
      </w:r>
      <w:r>
        <w:t>Господине Фехратовићу, можете ли само да поновите члан?</w:t>
      </w:r>
    </w:p>
    <w:p w:rsidR="007C319A" w:rsidRDefault="007C319A" w:rsidP="008924CB">
      <w:r>
        <w:tab/>
        <w:t>ЈАХЈА ФЕХРАТОВИЋ: Члан 102.</w:t>
      </w:r>
    </w:p>
    <w:p w:rsidR="007C319A" w:rsidRDefault="007C319A" w:rsidP="008924CB">
      <w:r>
        <w:tab/>
        <w:t>ПРЕДСЕДАВАЈУЋИ</w:t>
      </w:r>
      <w:r w:rsidRPr="00AB4B8B">
        <w:t xml:space="preserve">: </w:t>
      </w:r>
      <w:r>
        <w:t>Члан 102 – закључивање седнице?</w:t>
      </w:r>
    </w:p>
    <w:p w:rsidR="007C319A" w:rsidRDefault="007C319A" w:rsidP="008924CB">
      <w:r>
        <w:tab/>
        <w:t>ЈАХЈА ФЕХРАТОВИЋ: Извињавам се, члан 103.</w:t>
      </w:r>
    </w:p>
    <w:p w:rsidR="007C319A" w:rsidRDefault="007C319A" w:rsidP="008924CB">
      <w:r>
        <w:lastRenderedPageBreak/>
        <w:tab/>
        <w:t>ПРЕДСЕДАВАЈУЋИ: Хвала вам.</w:t>
      </w:r>
    </w:p>
    <w:p w:rsidR="007C319A" w:rsidRDefault="007C319A" w:rsidP="008924CB">
      <w:r>
        <w:tab/>
        <w:t xml:space="preserve">ЈАХЈА ФЕХРАТОВИЋ: Дакле, није добро да на овај начин народни посланици спочитавају другим народним посланицима нешто за шта немају доказа, говорећи о ономе што сам ја поткрепио чињеницама да није истина. </w:t>
      </w:r>
    </w:p>
    <w:p w:rsidR="007C319A" w:rsidRDefault="007C319A" w:rsidP="008924CB">
      <w:r>
        <w:tab/>
        <w:t>То говори о њима, као што говори о њима и много тога што се дешавало у прошлости, а што наравно они желе заборавити, а што је грађане и Новог Пазара и Републике Србије јако пуно коштало.</w:t>
      </w:r>
    </w:p>
    <w:p w:rsidR="007C319A" w:rsidRPr="00AB4B8B" w:rsidRDefault="007C319A" w:rsidP="008924CB">
      <w:r>
        <w:tab/>
        <w:t>Исто тако могу говорити да је бивши народни посланик из ове политичке партије ухваћен на међународном аеродрому у крађи парфема што је на срамоту и Републике Србије и те политичке партије, али је то чињеница. Дакле, они могу говорити што год хоће, међутим чињенице, истина, доказане ствари су нешто што оповргава њих и њихову политику на тај начин да се она сукоби са истином и да доводи до тога да они обмањују народне посланике овде у пленуму и обмањују грађане Новог Пазара и Републике Србије.</w:t>
      </w:r>
    </w:p>
    <w:p w:rsidR="007C319A" w:rsidRDefault="007C319A">
      <w:r>
        <w:tab/>
        <w:t xml:space="preserve">Ми немамо потребе да говоримо нешто што није поткрепљено чињеницама и немамо потребе да износимо било шта што излази из оквира, из разлога што се много тога издешавало и што долази на наплату урађено и за шта постоје докази и на концу за шта се воде одређени процеси. Хвала. </w:t>
      </w:r>
    </w:p>
    <w:p w:rsidR="007C319A" w:rsidRDefault="007C319A">
      <w:r>
        <w:tab/>
        <w:t xml:space="preserve">ПРЕДСЕДАВАЈУЋИ: Сматрам да ни у овом случају Пословник није прекршен. </w:t>
      </w:r>
    </w:p>
    <w:p w:rsidR="007C319A" w:rsidRDefault="007C319A">
      <w:r>
        <w:tab/>
        <w:t xml:space="preserve">Члан 103. регулише да се не може позвати на неку меру на коју је већ раније указано, то правило смо у овој расправи поштовали сви, дакле, и вас двојица народних посланика, а и ја. </w:t>
      </w:r>
    </w:p>
    <w:p w:rsidR="007C319A" w:rsidRDefault="007C319A">
      <w:r>
        <w:tab/>
        <w:t xml:space="preserve">Да ли тражите да се гласа? (Не) </w:t>
      </w:r>
    </w:p>
    <w:p w:rsidR="007C319A" w:rsidRDefault="007C319A">
      <w:r>
        <w:tab/>
        <w:t>Захваљујем и на томе.</w:t>
      </w:r>
    </w:p>
    <w:p w:rsidR="007C319A" w:rsidRDefault="007C319A">
      <w:r>
        <w:tab/>
        <w:t>Сада реч има представник предлагача, председница Одбора за културу и информисање Сандра Божић.</w:t>
      </w:r>
    </w:p>
    <w:p w:rsidR="007C319A" w:rsidRDefault="007C319A">
      <w:r>
        <w:tab/>
        <w:t xml:space="preserve">САНДРА БОЖИЋ: Захваљујем, потпредседниче Орлић. </w:t>
      </w:r>
    </w:p>
    <w:p w:rsidR="007C319A" w:rsidRDefault="007C319A">
      <w:r>
        <w:tab/>
        <w:t xml:space="preserve">Пре свега, хвала вам што смо се вратили на тачку дневног реда која је данас и те како важна. Дневнополитичке обрачуне, рекла бих, требало би оставити пре свега за неки локални ниво, а овде се договорити о јединственој политици, управо оној која треба да буде на услузи грађанима Републике Србије. </w:t>
      </w:r>
    </w:p>
    <w:p w:rsidR="007C319A" w:rsidRDefault="007C319A">
      <w:r>
        <w:tab/>
        <w:t xml:space="preserve">Што се тиче Предлога Регулаторног тела за електронске медије, сасвим сигурно да смо у овом мандату успели да направимо један озбиљан континуитет заиста и да омогућимо несметан рад Регулаторног тела за електронске медије, који је свакако један од најбитнијих када говоримо о уређењу јавног простора. </w:t>
      </w:r>
    </w:p>
    <w:p w:rsidR="007C319A" w:rsidRDefault="007C319A">
      <w:r>
        <w:tab/>
        <w:t xml:space="preserve">Подсетићу само на неколико чињеница, а онда ћу укратко, зарад информисаности грађана, поновити само процедуру по којој се скупштински Одбор за културу и информисање уопште налази у прилици да предложи кандидате за чланове РЕМ-а, а Народна скупштина је та наравно која у дану за гласање одлучује о сваком појединачно. </w:t>
      </w:r>
    </w:p>
    <w:p w:rsidR="007C319A" w:rsidRDefault="007C319A">
      <w:r>
        <w:tab/>
        <w:t xml:space="preserve">Дакле, Регулаторно тело за електронске медије основано је Законом о електронским медијима 2014. године. Један од основних задатака Регулатора је да унапреди квалитет и разноврсност услуга електронских медија, да очува и заштити развој слободе мишљења, изражавања, а у циљу заштите интереса јавности у овој области, као и заштите корисника услуга електронских медија. </w:t>
      </w:r>
    </w:p>
    <w:p w:rsidR="007C319A" w:rsidRDefault="007C319A">
      <w:r>
        <w:tab/>
        <w:t xml:space="preserve">Савет Регулатора броји девет чланова, они се бирају из редова угледних стручњака из области које су од значаја за обављање послова из надлежности Регулатора. Дакле, ту причамо о медијским стручњацима, затим економистима, правницима, инжењерима, с обзиром да бих овим путем истакла и чињеницу да право предлагања кандидата за чланове Савета имају надлежни одбор Народне скупштине, затим надлежни одбор Скупштине АП </w:t>
      </w:r>
      <w:r>
        <w:lastRenderedPageBreak/>
        <w:t xml:space="preserve">Војводине, о којем ћемо данас и говорити, универзитети акредитовани у Републици Србији, удружења издавача електронских медија, удружења новинара у Републици Србији, удружења филмских, сценских, драмских уметника, удружења композитора, удружења чији су циљеви остваривање слободе изражавања, заштита деце, национални савети националних мањина, као и цркве и верске заједнице. </w:t>
      </w:r>
    </w:p>
    <w:p w:rsidR="007C319A" w:rsidRDefault="007C319A">
      <w:r>
        <w:tab/>
        <w:t xml:space="preserve">Ово је изузетно важно напоменути и назначити, с обзиром да у овој законској одредби ми можемо да видимо широк дијапазон права која треба остварити и, заправо оно што је још битније, права која треба заштитити у својству регулаторног тела, која осликавају, наравно, структуру нашег друштва. Иако овај аспект управо многи оспоравају, Савет Регулатора је, у складу са одредбама закона, самосталан и независтан у свом раду и у доношењу одлука и између осталог је врло активан у свом раду, што показује чињеница да је у 2020. години одржао 36 седница. </w:t>
      </w:r>
    </w:p>
    <w:p w:rsidR="007C319A" w:rsidRDefault="007C319A" w:rsidP="001E3B6E">
      <w:r>
        <w:tab/>
        <w:t xml:space="preserve">Пре преласка на образлагање ове тачке дневног реда, подсетила бих да је Народна скупштина 17. децембра прошле године изабрала два члана Савета Регулаторног тела за електронске медије, што говори управо у прилог чињеници коју сам малочас споменула, а то је ефикасност и предан рад Народне скупштине, Одбора за културу и информисање и одговорност у поштовању законских прописа и рокова. </w:t>
      </w:r>
    </w:p>
    <w:p w:rsidR="007C319A" w:rsidRDefault="007C319A" w:rsidP="001E3B6E">
      <w:r>
        <w:tab/>
        <w:t>С обзиром да Савет регулатора чини девет тела, након овог једног којег ћемо изабрати сутра, у дану за гласање, остаје нажалост упражњено још једно место које је остало упражњено због смрти једног од чланова Регулаторног тела за електронске медије, који је преминуо услед последица ковида.</w:t>
      </w:r>
    </w:p>
    <w:p w:rsidR="007C319A" w:rsidRDefault="007C319A" w:rsidP="001E3B6E">
      <w:r>
        <w:tab/>
        <w:t xml:space="preserve">Дакле, правни основ за избор члана Савета Регулаторног тела за електронске медије садржан је у одредби члана 8. Закона о електронским медијама, члана 8. Закона о Народној скупштини и чланове Савета, као што сам и рекла, бира Народна скупштина, на предлог овлашћених предлагача, у овом случају Одбора за културу и информисање. </w:t>
      </w:r>
    </w:p>
    <w:p w:rsidR="007C319A" w:rsidRDefault="007C319A" w:rsidP="001E3B6E">
      <w:r>
        <w:tab/>
        <w:t xml:space="preserve">Поступајући по овој тачки, Одбор за културу и информисање, на седници одржаној 6. априла 2021. године, донео је Одлуку о покретању поступка за предлагање кандидата за избор члана Савета Регулаторног тела за електронске медије и, поступајући по тачки 5. ове одлуке, у складу са чланом 10. став 1. Закона о електронским медијима,   Јавни позив за предлагање кандидата за члана Савета Регулаторног тела за електронске медије који се бира на предлог надлежног одбора Скупштине АП Војводине објављен је на интернет страници Народне скупштине 6. априла. Такође, Јавни позив је истог дана уручен и надлежном одбору Скупштине АП Војводине. На основу Јавног позива, овај овлашћени предлагач имао је рок од 15 дана од дана објављивања Јавног позива да Одбору достави образложени предлог два кандидата за члана Савета Регулатора. </w:t>
      </w:r>
    </w:p>
    <w:p w:rsidR="007C319A" w:rsidRDefault="007C319A" w:rsidP="001E3B6E">
      <w:r>
        <w:tab/>
        <w:t xml:space="preserve">Само да напоменем из ког разлога читам ове правне регулативе. С обзиром да се увек спочитава да Народна скупштина, од стране неких других медија, који очигледно никад нису били у стању ни да испоштују ниједну основну законску регулативу којом се бави Регулаторно тело за електронске медије и у сталном су прекршају, а знате врло добро о коме говорим, спочитавају да се чланови за Савет Регулатора не бирају на време. Само хоћу да истакнем чињеницу да ова процедура, како би законски била испоштована у потпуности, траје и да ће сваки пут морати да траје оволико, колико год се то некоме свидело или не, зато што је то закон. </w:t>
      </w:r>
    </w:p>
    <w:p w:rsidR="007C319A" w:rsidRDefault="007C319A" w:rsidP="001E3B6E">
      <w:r>
        <w:tab/>
        <w:t xml:space="preserve">У Републици Србији сви су дужни да поштују закон, па и они који овакву врсту примедби редовно имају, а то су углавном они који се, како и колико знате, емитују не из Републике Србије, него из Луксембурга и не плаћају ни порез овде и исто тако чини ми се да им је апсолутно неважно да поштују било које од правила или закона које је садржано и </w:t>
      </w:r>
      <w:r>
        <w:lastRenderedPageBreak/>
        <w:t xml:space="preserve">које је наравно Регулаторно тело за електронске медије и само дужно да поштује и да чак и ове медије, наравно, без икаквог изузетка стави под ту врсту контроле. </w:t>
      </w:r>
    </w:p>
    <w:p w:rsidR="007C319A" w:rsidRDefault="007C319A" w:rsidP="001E3B6E">
      <w:r>
        <w:tab/>
        <w:t xml:space="preserve">Дакле, на основу овог јавног позива, овлашћени предлагач, као што сам рекла, имао је 15 дана од дана објављивања Јавног позива да Одбору достави образложени предлог два кандидата. Рок је истекао 21. априла. Листа кандидата за члана Савета Регулатора је утврђена на седници Одбора одржаној 27. априла, у складу са чланом 10. став 5. и објављена на интернет страници Народне скупштине. </w:t>
      </w:r>
    </w:p>
    <w:p w:rsidR="007C319A" w:rsidRDefault="007C319A" w:rsidP="001E3B6E">
      <w:r>
        <w:tab/>
        <w:t>Одбор је на седници одржаној 28. априла обавио јавни разговор са кандидатима за члана Савета Регулатора, обавио је разговор са Милорадом Вукашиновићем и Гораном Ерором. То су биле заиста садржајне дискусије народних посланика чланова Одбора, који су заиста на један себи својствен начин, с обзиром на то да су и те како упућени у рад и оно што Савет Регулатора има у својој надлежности, питали на који начин пре свега ова два члана виде рад Регулаторног тела у будућем периоду, шта је оно што би својим радом и учинком у том телу поспешили и шта је оно што би евентуално променили. Заиста, након тога имали смо, кажем, једну садржајну расправу. Након тога је листа кандидата од споменута два пуштена у пленум и ви ћете у дану за гласање моћи да, на основу свега онога што ми данас изнесемо, правично и објективно изаберете једног од два члана.</w:t>
      </w:r>
    </w:p>
    <w:p w:rsidR="007C319A" w:rsidRDefault="007C319A" w:rsidP="001E3B6E">
      <w:r>
        <w:tab/>
        <w:t xml:space="preserve">Савет Регулатора, подсећам вас, тренутно има укупно седам, од девет чланова, те бих стога желела да позовем и народне посланике да се у дану за гласање по овој тачки дневног реда и изјасне. </w:t>
      </w:r>
    </w:p>
    <w:p w:rsidR="007C319A" w:rsidRDefault="007C319A" w:rsidP="001E3B6E">
      <w:r>
        <w:tab/>
        <w:t xml:space="preserve">На крају крајева бих додала само једну ствар, с обзиром на то да сам прекорачила време, да закључим своје излагање подсећањем да смо ми производ нашег света, али смо такође и те како и његов креатор. Изговарајући ову мисао подвлачим значај етике и основних моралних начела у области медија, па и у свим другим животним аспектима, јер свако од нас мора и обавезан је да осуди неморалне политичке амбиције оних који нападају оно што је свима нама најдрагоценије, а то су наша деца, јер деца се чувају, деца се штите, они су основа која нас све овде спаја. </w:t>
      </w:r>
    </w:p>
    <w:p w:rsidR="007C319A" w:rsidRDefault="007C319A" w:rsidP="001E3B6E">
      <w:r>
        <w:tab/>
        <w:t>Једноставно, молим и овом приликом Савет Регулаторног тела за електронске медије да све оно што се у претходних неколико дана дешава председнику Републике, односно његовој породици, напади који су упућени на његовог сина Данила Вучића, молим Савет да одреагује и да они који су били налогодавци, а ово је сасвим сигурно циљано дело којим се ставља мета на чело председниковог сина Данила Вучића, не само осуде, него предузму све мере како би ово спречили. Хвала вам.</w:t>
      </w:r>
    </w:p>
    <w:p w:rsidR="007C319A" w:rsidRDefault="007C319A" w:rsidP="001E3B6E">
      <w:r>
        <w:tab/>
      </w:r>
      <w:r w:rsidRPr="00387B13">
        <w:t xml:space="preserve">ПРЕДСЕДАВАЈУЋИ: </w:t>
      </w:r>
      <w:r>
        <w:t>Захваљујем председници Одбора за културу и информисање.</w:t>
      </w:r>
    </w:p>
    <w:p w:rsidR="007C319A" w:rsidRDefault="007C319A" w:rsidP="001E3B6E">
      <w:r>
        <w:tab/>
        <w:t>Реч има овлашћени представник посланичке групе СДПС госпођа Наташа Михаиловић Вацић.</w:t>
      </w:r>
    </w:p>
    <w:p w:rsidR="007C319A" w:rsidRPr="0018019F" w:rsidRDefault="007C319A" w:rsidP="001E3B6E">
      <w:r>
        <w:tab/>
        <w:t>Изволите.</w:t>
      </w:r>
    </w:p>
    <w:p w:rsidR="007C319A" w:rsidRDefault="007C319A">
      <w:r>
        <w:tab/>
        <w:t>НАТАША МИХАИЛОВИЋ ВАЦИЋ: Хвала председавајући.</w:t>
      </w:r>
    </w:p>
    <w:p w:rsidR="007C319A" w:rsidRDefault="007C319A">
      <w:r>
        <w:tab/>
        <w:t>Колегиница Божић дала ми је одличан шлагворт за сам почетак. Највећу опасност по слободу медија, али и по људска права у опште највећа опасност прети од паушалних, незналачких, политиканских и неистинитих оцена о раду РЕМ-а и о медијској слици и СДПС и ова посланичка група никада неће себи дозволити, нити да тако наступа, нити ће дозволити да се у овом дому ствара неповерење у институције система и на неадекватан начин говори о ономе што је тема и тачка дневног реда.</w:t>
      </w:r>
    </w:p>
    <w:p w:rsidR="007C319A" w:rsidRDefault="007C319A">
      <w:r>
        <w:tab/>
        <w:t xml:space="preserve">Нисмо чекали дуго након што је један од чланова РЕМ-а најпре поднео оставку, а потом и други члан РЕМ-а на жалост преминуо да на дневном реду имамо избор новог члана у овом случају њега предлаже покрајинска Скупштина. </w:t>
      </w:r>
    </w:p>
    <w:p w:rsidR="007C319A" w:rsidRDefault="007C319A">
      <w:r>
        <w:lastRenderedPageBreak/>
        <w:tab/>
        <w:t>Ми имамо данас два кандидата од којих ћемо изабрати једног. Они су доставили исцрпне биографије и ја их наравно сада нећу анализирати. Видимо, као што је и колегиница Божић рекла да они формално испуњавају услове да буду изабрани за чланове Савета РЕМ-а, као и до сада приликом избор о томе ко ће бити изабран одлучиће већина демократски, али кога год Народна скупштина данас изабере за члана РЕМ-а треба да зна да и надлежни Одбор за културу и информисање, али и сви народни посланици прате рад и нових и старих чланова РЕМ-а, али рад тог тела прати будно и јавност.</w:t>
      </w:r>
    </w:p>
    <w:p w:rsidR="007C319A" w:rsidRDefault="007C319A">
      <w:r>
        <w:tab/>
        <w:t xml:space="preserve">Према Закону о електронским медијима, РЕМ има изузетно велика овлашћења. Ми, Народна скупштина, народни посланици, нарочито колегинице и колеге из Одбора за културу и информисање, имамо обавезу да са дужном пажњом пратимо рад регулатора и спровођење закона. И једни и други по својим функцијама бирани смо и преузели одговорност за тај посао. Одговорност је дакле важна и како је рекао Абрахам Линколн не можете побећи од одговорности сутрашњице избегавајући је данас. </w:t>
      </w:r>
    </w:p>
    <w:p w:rsidR="007C319A" w:rsidRDefault="007C319A">
      <w:r>
        <w:tab/>
        <w:t>Кредибилитет рада РЕМ-а прате многобројне контроверзе готово од његовог самог оснивања. У јавности и данас постоје многобројне замерке на рад тог тела. Регулаторно тело за електронске медије би о томе, а и ја сам о томе често говорила у овом дому, морао да води више рачуна и морао би адекватније и ефикасније да комуницира са јавношћу и да грађанима приближи оно што су његове надлежности и што је његов посао како би се управо избегле и недоумице и манипулације и површности о ономе што јесте надлежност РЕМ-а, али наравно и политичке злоупотребе.</w:t>
      </w:r>
    </w:p>
    <w:p w:rsidR="007C319A" w:rsidRDefault="007C319A">
      <w:r>
        <w:tab/>
        <w:t xml:space="preserve">Чланови Савета регулатора електронских медија су самостални и независни у свом раду. Регулаторно тело за електронске медије спроводи јавна овлашћења у циљу унапређења квалитета и разноврсности услуга електронских медија, доприноси очувању, заштити и развоју слободе мишљења и изражавања, а у циљу најшире јавности и интереса јавности. </w:t>
      </w:r>
    </w:p>
    <w:p w:rsidR="007C319A" w:rsidRDefault="007C319A">
      <w:r>
        <w:tab/>
        <w:t>У свом раду РЕМ не заступа ставове или интересе органа или организација које су их предложиле већ искључиво своју дужност обављају самостално и то је важно да зна један од кандидат кога ћемо данас изабрати, уосталом то је и законска одредба. Дакле, чланови РЕМ-а по сопственом знању и савести, а у складу са законом и овлашћењима обављају своју функцију. Подразумева се да не смеју индивидуално да заступају ничије и никакве партикуларне интересе.</w:t>
      </w:r>
    </w:p>
    <w:p w:rsidR="007C319A" w:rsidRDefault="007C319A">
      <w:r>
        <w:tab/>
        <w:t xml:space="preserve">Нико нема право са друге стране да на било који начин утиче на рад чланова Савета нити су они дужни да поштују било чије инструкције у вези са својим радом изузев одлука надлежног суда. Регулатор се стара да се у свом програмским садржајима поштује достојанство личности и људска права, а нарочито се стара да се не приказују понижавајуће поступање и сцене насиља и мучења. </w:t>
      </w:r>
    </w:p>
    <w:p w:rsidR="007C319A" w:rsidRDefault="007C319A">
      <w:r>
        <w:tab/>
        <w:t>То су дакле, само нека од овлашћења Савета РЕМ и Закона о електронским медијима. Јасно је да РЕМ има кључну улогу у уређењу аудио-визуелног простора у Србији.</w:t>
      </w:r>
    </w:p>
    <w:p w:rsidR="007C319A" w:rsidRDefault="007C319A">
      <w:r>
        <w:tab/>
        <w:t xml:space="preserve">Када је реч о медијима, регулаторном телу, радио-дифузији, морали бисмо мало да сагледамо ширу слику. Реалност је да смо ми били као земља у вишедеценијском лутању и закашњењу у усклађивању медијских закона са европским законодавством и оним што су истинске потребе јавности у Србији. </w:t>
      </w:r>
    </w:p>
    <w:p w:rsidR="007C319A" w:rsidRDefault="007C319A">
      <w:r>
        <w:tab/>
        <w:t xml:space="preserve">Реформа медијске сфере у Србији о 2000. години текла је споро и уз низ проблема који су пратили и израду закона и њихову примену. Власти су одбијале да се у потпуности одрекну формалних и неформалних механизама контроле над медијима. Ако се вратимо и погледамо извештаје других регулаторних тела, наћи ћемо у извештајима, један од њих је свакако и извештај Верице Бараћ у коме све прецизно и детаљно пише. На делу је дакле </w:t>
      </w:r>
      <w:r>
        <w:lastRenderedPageBreak/>
        <w:t xml:space="preserve">било неспремност да се медијске сцена уреди у усклади са европским стандардима, а интересу јавности. </w:t>
      </w:r>
    </w:p>
    <w:p w:rsidR="007C319A" w:rsidRDefault="007C319A">
      <w:r>
        <w:tab/>
        <w:t xml:space="preserve">Законодавне и извршне власти биле су неефикасне. Одуговлачење успостављања независних регулаторних тела у области радио-дифузије био је поред осталог и недостатак политичке воље да се та област озбиљно уреди. Закон о радио-дифузији којим је уведено и формирано независно регулаторно тело у области радио-дифузије усвоје је још 2002. године. До 2009. године тај закон је мењан четири пута. Републичка радио-дифузна агенција, како се тада звала, фактички почела је са радом тек током 2005. године након још две измене закона. </w:t>
      </w:r>
    </w:p>
    <w:p w:rsidR="007C319A" w:rsidRDefault="007C319A">
      <w:r>
        <w:tab/>
        <w:t xml:space="preserve">Недостатак одговарајуће регулације омогућио је и политичку и финансијску злоупотребу медијског простора, али нажалост и несметано емитовање неадекватних медијских садржаја. Тек 2009. године почела је са радом стручан служба за анализу и надзор у оквиру РРА. Рад на законској регулативи често је дакле, био нетранспарентан и контроверзан, у најмању руку, као уосталом и рад Радио-дифузне агенције. Да не спомињем Закон о информисању из 2009. године када смо се као друштво у области информисања и медија вратили неколико корака и деценија уназад и када се сав модерни, развијени свет и Европа дигла да се тај закон повуче и не примењује више у пракси, толика је била његова погубност. </w:t>
      </w:r>
    </w:p>
    <w:p w:rsidR="007C319A" w:rsidRDefault="007C319A">
      <w:r>
        <w:tab/>
        <w:t xml:space="preserve">Године 2014. коначно су донети медијски закони који су усклађени са законодавством ЕУ у оквиру којих је и Закон о електронским медијима који ближе уређују рад Савета РЕМ. То су драге колеге чињенице и чињенице су тешко оспориве. То је непроменљива категорија. </w:t>
      </w:r>
    </w:p>
    <w:p w:rsidR="007C319A" w:rsidRPr="00993D75" w:rsidRDefault="007C319A">
      <w:r>
        <w:tab/>
        <w:t xml:space="preserve">Сигурна сам да ћемо и у будућности мењати прописе јер се мења и свет око нас, у смислу технолошког развоја и појаве нових аудио-визуелних услуга и медија. У овом тренутку ми смо као држава обавезни да поштујемо и доследно примењујемо постојеће законе и то у најбољем интересу јавности. У том смислу уређење медијског простора у Србији је важно како за даље јачање медијског плурализма и демократије, тако и успешност самих евроинтеграција. Нас врло брзо, бар према медијској стратегији и акционом плану за њено спровођење чекају и измене и допуне медијских закона. </w:t>
      </w:r>
    </w:p>
    <w:p w:rsidR="007C319A" w:rsidRDefault="007C319A" w:rsidP="0059255C">
      <w:r>
        <w:tab/>
        <w:t>Медијска стратегија је више него добра, одлична, кажу у Европској комисији и ОЕБС-у. На нама је да законе ускладимо са Стратегијом и тако поправимо оцену о слободи медија и медијској слици, оцену Европске комисије у неком следећем извештају о Србији.</w:t>
      </w:r>
    </w:p>
    <w:p w:rsidR="007C319A" w:rsidRDefault="007C319A" w:rsidP="0059255C">
      <w:r>
        <w:tab/>
        <w:t>Дакле, важно је напоменути да је медијска стратегија која је добила највеће и најбоље оцене стручњака, не само у земљи већ и у ЕУ, резултат је проактивне улоге Владе премијерке Ане Брнабић, наравно уз посредовање ОЕБС-а, јер је на тај начин и то био показатељ како је могуће успоставити дијалог са релевантним удружењима и асоцијацијама и направити добро решење и добар текст медијске стратегије коју је врло брзо пратио и акциони план за њено спровођење.</w:t>
      </w:r>
    </w:p>
    <w:p w:rsidR="007C319A" w:rsidRDefault="007C319A" w:rsidP="0059255C">
      <w:r>
        <w:tab/>
        <w:t>Медијска стратегија, као што видимо, има шансу да ствари преокрене у позитивном смеру. У новој медијској стратегији исказана је намера да се ствари поправе што је изузетно важно и добро и зато је неопходно да ми као парламент што пре креирамо механизме који би то и практично омогућили.</w:t>
      </w:r>
    </w:p>
    <w:p w:rsidR="007C319A" w:rsidRDefault="007C319A" w:rsidP="0059255C">
      <w:r>
        <w:tab/>
        <w:t>Ево само једна напомена о томе да је претходна медијска стратегија за период од 2011. до 2016. године усвојена на телефонској седници Владе 2011. године, а пратио ју је акциони план који је имао 13. тачака.</w:t>
      </w:r>
    </w:p>
    <w:p w:rsidR="007C319A" w:rsidRDefault="007C319A" w:rsidP="0059255C">
      <w:r>
        <w:tab/>
        <w:t>Драгоцено време изгубљено у првој години након усвајања медијске стратегије, делом опет погађате због одсуства политичке воље током мандата министра културе, тадашњег министра Предрага Марковића, а делом услед изборне кампање.</w:t>
      </w:r>
    </w:p>
    <w:p w:rsidR="007C319A" w:rsidRDefault="007C319A" w:rsidP="0059255C">
      <w:r>
        <w:lastRenderedPageBreak/>
        <w:tab/>
        <w:t xml:space="preserve">Након 2012. године и изменом владајуће структуре, на сву срећу, те измене нису се рефлектовале и на стратешка опредељења нове Владе која је кроз политику континуитета прихватила оно што прописује медијска стратегија усвојена од стране претходне власти. На жалост, опет смо имали велико кашњење у испуњавању амбициозно замишљених рокова. </w:t>
      </w:r>
    </w:p>
    <w:p w:rsidR="007C319A" w:rsidRDefault="007C319A" w:rsidP="0059255C">
      <w:r>
        <w:tab/>
        <w:t>Значајно убрзање и испуњавање акционог плана уследило је након именовања нашег колеге, данас Ивана Тасовца, за министра културе, 2013. године. Дакле, три године након доношења медијске стратегије у августу 2014. године Скупштина је донела сет медијских закона који је изузетно добро оцењен од стране ЕУ, а политичка воља била је мотивисана управо отварањем преговора са ЕУ и чланством Србије у ЕУ.</w:t>
      </w:r>
    </w:p>
    <w:p w:rsidR="007C319A" w:rsidRDefault="007C319A" w:rsidP="0059255C">
      <w:r>
        <w:tab/>
        <w:t>Дакле, максимална мобилизација тадашњих кадровских ресурса Министарства културе и информисања и координација унутар Владе резултирали су видљивим помацима у медијској сфери, али на жалост на крају примене те прве медијске стратегије, односно стратегије од 2011. до 2016. године.</w:t>
      </w:r>
    </w:p>
    <w:p w:rsidR="007C319A" w:rsidRDefault="007C319A" w:rsidP="0059255C">
      <w:r>
        <w:tab/>
        <w:t>Медијска стратегија ова усвојена је 30. јануара 2020. године са закашњењем. Већ та чињеница је довољна, иако ју је пратио врло брзо и акциони план за њено спровођење. Та чињеница је довољна да нас све уозбиљи у намери да што је пре могуће убрзамо процес усклађивања медијских закона са стратегијом и акционим планом, будући да су они већ, понављам опет, оцењени као изузетно добри и то од стране Европске комисије.</w:t>
      </w:r>
    </w:p>
    <w:p w:rsidR="007C319A" w:rsidRDefault="007C319A" w:rsidP="0059255C">
      <w:r>
        <w:tab/>
        <w:t>Још један податак је важан када говоримо РЕМ-у, а РЕМ је увек прилика и да шире разговарамо и о медијима и медијским слободама и правима и обавезама. Године 2018. РЕМ је тражио, а у име РЕМ Савет Европе наложио да се уради независна процена рада Регулаторног тела за електронске медије у Републици Србији. Та студија израђена је по научно заснованој методи процена формалне и дефакто независности надзорних тела у области медија.</w:t>
      </w:r>
    </w:p>
    <w:p w:rsidR="007C319A" w:rsidRDefault="007C319A" w:rsidP="0059255C">
      <w:r>
        <w:tab/>
        <w:t>Мери се пет различитих димензија и то: статус и надлежност, финансијска независност, аутономија одлучивања, знање и транспарентност и одговорност. Дакле, закон из 2014. године и важећи закон, предвиђа бројне обавезе РЕМ-а коју ојачавају та</w:t>
      </w:r>
      <w:r>
        <w:rPr>
          <w:lang w:val="en-US"/>
        </w:rPr>
        <w:t xml:space="preserve"> </w:t>
      </w:r>
      <w:r>
        <w:t>овлашћења. Постоје, међутим, та студија је врло стручно и јасно показала, и јасни недостаци у могућностима употребе различитих мера које би РЕМ могао да користи како би одвратио емитере од кршења закона.</w:t>
      </w:r>
    </w:p>
    <w:p w:rsidR="007C319A" w:rsidRDefault="007C319A" w:rsidP="0059255C">
      <w:r>
        <w:tab/>
        <w:t>С једне стране надзорно тело нема овлашћења да наметне финансијске санкције које су сасвим сигурно много делотворније него и упозорења. С друге стране РЕМ недовољно користи санкције са највећим ефектом застрашивања које поседује, тј. привремену забрану емитовања програма свима онима који крше право и оно што је дозволом за емитовање медијског садржаја признато и поднето као захтев за дозволу емитовања програма.</w:t>
      </w:r>
    </w:p>
    <w:p w:rsidR="007C319A" w:rsidRDefault="007C319A" w:rsidP="0059255C">
      <w:r>
        <w:tab/>
        <w:t>Премда су поступак доношења буџета и његова одобрења врло јасни, а правне обавезе предвидиве за ситуацију коју парламент не одобрава нови буџет, чињеница у којој се РЕМ налазио, а сви смо сведоци томе у претходном периоду јесте да је више година за редом радио на бази застарелог плана који ограничава самим тим и њихову аутономију у одлучивању у погледу начина на који ће се новац трошити. Добро је што смо у овом сазиву и то исправили и на време одобрили финансијски план РЕМ-а.</w:t>
      </w:r>
    </w:p>
    <w:p w:rsidR="007C319A" w:rsidRDefault="007C319A" w:rsidP="0059255C">
      <w:r>
        <w:tab/>
        <w:t>Извештај који је тражио РЕМ, а Савет Европе наручио оцењује се да организација поступка, номинације и именовања чланова Савета представља најбољу праксу и постиже добре резултате у правној процени алата за рангирање. Оно где су уочени недостаци које треба поправити у неким будућим изменама и допунама Закона о електронским медијима, а то је и ова студија показала, односе се углавном на сложеност појединих фаза у процесу номинације кандидата РЕМ-а.</w:t>
      </w:r>
    </w:p>
    <w:p w:rsidR="007C319A" w:rsidRDefault="007C319A" w:rsidP="0059255C">
      <w:r>
        <w:lastRenderedPageBreak/>
        <w:tab/>
        <w:t>Дакле, студија врло директно препоручује да се РЕМ-у морају дати додатна овлашћења за изрицање финансијских санкција и дају прецизне препоруке о томе на који начин могу да се ојачају надзорни механизми тела које има, као што већ рекох, кључну улогу у развоју аудио-визуелног простора у Србији.</w:t>
      </w:r>
    </w:p>
    <w:p w:rsidR="007C319A" w:rsidRDefault="007C319A" w:rsidP="0059255C">
      <w:r>
        <w:tab/>
        <w:t>У дану за гласање, односно сутра већ, ми ћемо као што рекох већином изабрати једног од двојице предложених кандидата који ће имати ни мало лак задатак да штити медијске слободе и унапређује и плурализам и слободу изражавања управо кроз оно што јесу законска овлашћења и обавеза чланова Савета РЕМ-а. Хвала.</w:t>
      </w:r>
    </w:p>
    <w:p w:rsidR="007C319A" w:rsidRDefault="007C319A" w:rsidP="0059255C">
      <w:r>
        <w:tab/>
        <w:t>ПРЕДСЕДАВАЈУЋИ: Хвала госпођо Михајловић Вацић.</w:t>
      </w:r>
    </w:p>
    <w:p w:rsidR="007C319A" w:rsidRPr="0059255C" w:rsidRDefault="007C319A" w:rsidP="0059255C">
      <w:r>
        <w:tab/>
        <w:t>Реч има овлашћени представник посланичке групе Јединствена Србија, магистар Ђорђе Косанић.</w:t>
      </w:r>
    </w:p>
    <w:p w:rsidR="007C319A" w:rsidRDefault="007C319A">
      <w:r>
        <w:tab/>
        <w:t>ЂОРЂЕ КОСАНИЋ: Захваљујем.</w:t>
      </w:r>
    </w:p>
    <w:p w:rsidR="007C319A" w:rsidRDefault="007C319A">
      <w:r>
        <w:tab/>
        <w:t xml:space="preserve">Поштовани председавајући, даме и господо народни посланици, пред нама је данас избор члана Савета Регулаторног тела за електронске медије, пред нама су два кандидата који испуњавају услове. У дану за гласање већином изабраћемо једног од та два кандидата. Овим избором ствара се услов да Савет Регулаторног тела за електронске медије буде попуњен са још једним чланом. </w:t>
      </w:r>
    </w:p>
    <w:p w:rsidR="007C319A" w:rsidRDefault="007C319A">
      <w:r>
        <w:tab/>
        <w:t xml:space="preserve">Када говоримо о РЕМ-у он је функционално и финансијски независтан од државних органа и организација, пружалаца са друге стране медијских услуга и оператера. За обављање послова и своје надлежности РЕМ подноси извештај Народној скупштини Републике Србије, а за вршење стручних и административних послова образоване су стручне службе. Статутом су прописана основна правила о организацији и начину рада Регулаторног тела за електронске медије. </w:t>
      </w:r>
    </w:p>
    <w:p w:rsidR="007C319A" w:rsidRDefault="007C319A">
      <w:r>
        <w:tab/>
        <w:t xml:space="preserve">Чланови да кажем Савета Регулаторног тела за електронске медије, на чијем је челу Оливера Зекић бирају се на период од пет година и постоји право на један реизбор на крају и актуелни председник, како сам рекао, Оливера Зекић је имала реизбор и после тога је изабрана за председника Савета Регулаторног тела за електронске медије. </w:t>
      </w:r>
    </w:p>
    <w:p w:rsidR="007C319A" w:rsidRDefault="007C319A">
      <w:r>
        <w:tab/>
        <w:t xml:space="preserve">Савет Регулаторног тела за електронске медије има девет чланова и практично од децембра месеца и оставке Слободана Цвејића који је изабран на то место из редова кандидата које предлаже надлежни одбор Скупштине АП Војводине. </w:t>
      </w:r>
    </w:p>
    <w:p w:rsidR="007C319A" w:rsidRDefault="007C319A">
      <w:r>
        <w:tab/>
        <w:t xml:space="preserve">Овај Савет не ради у пуном саставу, а да кажем да су и ова два кандидата које данас имамо на предлогу предлог надлежног одбора Скупштине АП Војводине. </w:t>
      </w:r>
    </w:p>
    <w:p w:rsidR="007C319A" w:rsidRDefault="007C319A">
      <w:r>
        <w:tab/>
        <w:t>Такође је важно због јавности напоменути да је Савет Регулаторног тела за електронске медије могао да доноси одлуке за које потребна двотрећинска већина, чак и са само шест чланова. Наравно да је боље да једно овакво независно тело ради у пуном капацитету.</w:t>
      </w:r>
    </w:p>
    <w:p w:rsidR="007C319A" w:rsidRDefault="007C319A">
      <w:r>
        <w:tab/>
        <w:t xml:space="preserve">Закон по питању шта је посао и шта су надлежности РЕМ-а је са друге стране веома јасан. На члановима поготово када раде у пуном капацитету је у потпуности да поштују све оно што им закон као такав даје у задатак. </w:t>
      </w:r>
    </w:p>
    <w:p w:rsidR="007C319A" w:rsidRDefault="007C319A">
      <w:r>
        <w:tab/>
        <w:t xml:space="preserve">Када говоримо о медијској сфери, треба рећи да је њено уређење од 2000. године текло веома споро. Постоје низ проблема који су пратили како израду закона са једне стране, али са друге стране и његову примену. </w:t>
      </w:r>
    </w:p>
    <w:p w:rsidR="007C319A" w:rsidRDefault="007C319A">
      <w:r>
        <w:tab/>
        <w:t xml:space="preserve">Дакле, постојала је једна апсолутна неспремност да се медијска сцена уреди у складу са европским стандардима, а у потпуности у интересу читаве јавности. Године 2014. донет је закон у области медија по први пут у потпуности усклађен са стандардима ЕУ. Усвајањем нове медијске стратегије створен је још само један простор да се закон унапреди уважавајући све оно што је пракса до сада показала. </w:t>
      </w:r>
    </w:p>
    <w:p w:rsidR="007C319A" w:rsidRDefault="007C319A">
      <w:r>
        <w:lastRenderedPageBreak/>
        <w:tab/>
        <w:t xml:space="preserve">Веома важан сегмент је медијска писменост које је стратегијом препозната као дугорочан циљ, али не постоје конкретне мере што се тиче ове области. Са друге, стране не постоје истраживања која се у потпуности или боље речено свеобухватно баве нивоом медијске писмености. </w:t>
      </w:r>
    </w:p>
    <w:p w:rsidR="007C319A" w:rsidRDefault="007C319A">
      <w:r>
        <w:tab/>
        <w:t xml:space="preserve">Заједнички закључак свих спроведених истраживања не залазећи у проценте који говоре да је едукација медијске писмености неопходна у свим сегментима и старосним групама друштва. </w:t>
      </w:r>
    </w:p>
    <w:p w:rsidR="007C319A" w:rsidRDefault="007C319A">
      <w:r>
        <w:tab/>
        <w:t xml:space="preserve">На самом крају, када говоримо о овој теми веома важно је још једном рећи да је важно да РЕМ ради у пуном капацитету. Од новог члана очекиваној, наравно и од свих чланова да поред тога да познаје медије и да свој посао ради потпуно професионално. </w:t>
      </w:r>
    </w:p>
    <w:p w:rsidR="007C319A" w:rsidRDefault="007C319A">
      <w:r>
        <w:tab/>
        <w:t xml:space="preserve">На самом крају, не говорећи више о овој теми желим да кажем да је политичка сцена и нећу ништа ново рећи тј. опозициона сцена дотакла дно. </w:t>
      </w:r>
    </w:p>
    <w:p w:rsidR="007C319A" w:rsidRDefault="007C319A">
      <w:r>
        <w:tab/>
        <w:t xml:space="preserve">Мој колега Војислав Вујић је данас прочитао саопштење које је дао Драган Марковић Палма. Дакле, Драган Ђилас и Мариника Тепић су на позив за дуел који им је упутио Драган Марковић Палма говорили негативно тј. не могу да изађу, тачније не смеју да изађу на тај дуел и да погледају истини у очи. То довољно говори о томе ко говори истину, а ко говори лажи. Они када говоре истину дају себи за право да буду и суд и Тужилаштво и полиција. Коме они на овај начин лажима пресуде, нема право на одбрану, нема право на истину и лаж, а са друге стране не смеју да изађу на дуел и да погледају у очи истини. </w:t>
      </w:r>
    </w:p>
    <w:p w:rsidR="007C319A" w:rsidRDefault="007C319A">
      <w:r>
        <w:tab/>
        <w:t xml:space="preserve">Не знам докле ћемо као друштво толерисати да неко зарад јефтиних политичких поена оволико лаже, а да при том нема никакву одговорност. Ми у потпуности верујемо у институцију ове државе и знамо да су истина и правда на нашој страни. </w:t>
      </w:r>
    </w:p>
    <w:p w:rsidR="007C319A" w:rsidRDefault="007C319A">
      <w:r>
        <w:tab/>
        <w:t xml:space="preserve">Захваљујем. </w:t>
      </w:r>
    </w:p>
    <w:p w:rsidR="007C319A" w:rsidRDefault="007C319A">
      <w:r>
        <w:tab/>
      </w:r>
      <w:r w:rsidRPr="00BD45F7">
        <w:t xml:space="preserve">ПРЕДСЕДАВАЈУЋИ: </w:t>
      </w:r>
      <w:r>
        <w:t>Захваљујем, господине Косанићу.</w:t>
      </w:r>
    </w:p>
    <w:p w:rsidR="007C319A" w:rsidRDefault="007C319A">
      <w:r>
        <w:tab/>
        <w:t xml:space="preserve">Реч има овлашћена представница посланичке групе СПС Снежана Пауновић. </w:t>
      </w:r>
    </w:p>
    <w:p w:rsidR="007C319A" w:rsidRDefault="007C319A">
      <w:r>
        <w:tab/>
        <w:t>СНЕЖАНА ПАУНОВИЋ: Захваљујем, потпредседниче Орлићу.</w:t>
      </w:r>
    </w:p>
    <w:p w:rsidR="007C319A" w:rsidRDefault="007C319A">
      <w:r>
        <w:tab/>
        <w:t xml:space="preserve">Уважене колеге, поштоване грађанке и грађани Србије, некако увек симпатична расправа када говоримо о избору чланова Регулаторног тела за електронске медије, зато што нам је наметнут, пре свега један манир да стално нешто бранимо интензивније него што би требало. </w:t>
      </w:r>
    </w:p>
    <w:p w:rsidR="007C319A" w:rsidRDefault="007C319A">
      <w:r>
        <w:tab/>
        <w:t xml:space="preserve">Одбор за културу и о томе је говорила председница одбора и овлашћени представник моја уважена и драга колегиница Сандра Божић, завршио је свој део посла и утврђена је листа кандидата на основу предлога надлежног одбора Скупштине АП Војводине. </w:t>
      </w:r>
    </w:p>
    <w:p w:rsidR="007C319A" w:rsidRDefault="007C319A">
      <w:r>
        <w:tab/>
        <w:t xml:space="preserve">Оно што морам да кажем са позиције неког ко је и срео кандидате о којима ћемо се изјаснити у дану за гласање јесте да се заиста ради о два човека која завређују пажњу и завређују поверење и сигурно би, односно ко год од њих буде био изабран у дану за гласање одговориће оном задатку који има на најбољи могући начин и око тога готово да немам дилему. </w:t>
      </w:r>
    </w:p>
    <w:p w:rsidR="007C319A" w:rsidRDefault="007C319A" w:rsidP="00342E97">
      <w:r>
        <w:tab/>
        <w:t xml:space="preserve">Први кандидат Милорад Вукашиновић, заслужују ови људи да се о њима каже пар речи, са богатим искуством, једна богата биографија која заиста делегира њега на функцију члана Регулаторног тела за електронске медије и други кандидат, знатно млађи, Горан Ерор, такође новинар али исто тако један млад и решен човек да се посвети послу који подразумева чланство у овом телу. </w:t>
      </w:r>
    </w:p>
    <w:p w:rsidR="007C319A" w:rsidRDefault="007C319A" w:rsidP="00342E97">
      <w:r>
        <w:tab/>
        <w:t xml:space="preserve">Међутим, оно што се дешавало и са чим су се прво они суочили, пошто говоримо о кандидатима из АП Војводине, јесте та немилосрдна прозивка како су и један и други политички ближи СНС, СПС или коме већ и опет се враћамо на онај почетак, а ја ћу се свесно бавити тиме да се само нама из власти спочитава некакав директан утицај на избор </w:t>
      </w:r>
      <w:r>
        <w:lastRenderedPageBreak/>
        <w:t xml:space="preserve">чланова Регулаторног тела за електронске медије, као да у периоду пре нас… Ми никада нисмо имали ситуацију да Скупштина Србије или Скупштина АП Војводине предлаже чланове и не знам тачно по ком се то кључу радило тад. </w:t>
      </w:r>
    </w:p>
    <w:p w:rsidR="007C319A" w:rsidRDefault="007C319A" w:rsidP="00342E97">
      <w:r>
        <w:tab/>
        <w:t xml:space="preserve">Ако ми данас све што радимо радимо са амбицијом и све што кажемо не сагледавајући, при томе, ко су људи о којима говоримо. Знате, дошли смо као друштво или бар покушавају да нас доведу до стадијума да прво размишљамо коме неко припада, а онда шта су му квалитети, што је недопустиво. Нарочито је недопустиво ако говоримо о кандидатима за чланове Регулаторног тела за електронске медије. </w:t>
      </w:r>
    </w:p>
    <w:p w:rsidR="007C319A" w:rsidRDefault="007C319A" w:rsidP="00342E97">
      <w:r>
        <w:tab/>
        <w:t xml:space="preserve">Морамо сагледати шта су елементарне карактеристике људи које предлажемо на ове одговорне функције. Потпуно се слажем и неко је од мојих претходника говорио шта све треба урадити, колико треба унапредити законе. Да, природно је и то ће овај сазив скупштине урадити уколико дођемо у посед предлога закона који се тичу медија. </w:t>
      </w:r>
    </w:p>
    <w:p w:rsidR="007C319A" w:rsidRDefault="007C319A" w:rsidP="00342E97">
      <w:r>
        <w:tab/>
        <w:t xml:space="preserve">Оно што је важно рећи јесте да није довољно да ви сада будете политички опонент и нападате све те људе потпуно несвесни да они иза себе имају биографије, пријатеље, породице и дуго радно искуство, или пак, ентузијазам једне младости који није никакав хендикеп. </w:t>
      </w:r>
    </w:p>
    <w:p w:rsidR="007C319A" w:rsidRDefault="007C319A" w:rsidP="00342E97">
      <w:r>
        <w:tab/>
        <w:t>За мене је заиста посебно интересантно било да један млад момак, какав јесте Горан Ерор који је рођен 1991. године, има амбицију да се укључи у рад Регулаторног тела за електронске медије. То обећава да генерације којима треба да оставимо ову Србију, које долазе после нас и те како имају свест о томе шта су обавезе, шта је оно где могу да својим учинком унапреде сутра за све нас заједно.</w:t>
      </w:r>
    </w:p>
    <w:p w:rsidR="007C319A" w:rsidRPr="00AE692D" w:rsidRDefault="007C319A" w:rsidP="00342E97">
      <w:r>
        <w:tab/>
        <w:t xml:space="preserve">Када са позиције неко ко је апсолутно зрео, попут уваженог господина Вукашиновића који је 1967. годиште, имамо кандидата онда је то импозантна биографија и не може се она оспорити. Заиста, ко год да је прочитао, а ја верујем да јесу, јер је била доступна, нема ни једног зареза које би неко овом човеку могао сада да спочита као неквалитет, осим што уколико чујем вртело се по неким медијима, ја сад не знам тачно по којим, како су то режимски кандидати. </w:t>
      </w:r>
    </w:p>
    <w:p w:rsidR="007C319A" w:rsidRDefault="007C319A">
      <w:r>
        <w:tab/>
        <w:t xml:space="preserve">Колико ја знам, и један и други су били у обавези да надлежном одбору, односно Одбору за културу Скупштине АП Војводине доставе папире и своју кандидатуру и да нису испуњавали услове, сигурно се не би нашли најпре пред Одбором за културу Скупштине </w:t>
      </w:r>
      <w:r w:rsidRPr="00B117F9">
        <w:t>Републике Србије</w:t>
      </w:r>
      <w:r>
        <w:t>, а онда не бисмо ни ми дали право да се нађу пред вама у пленуму.</w:t>
      </w:r>
    </w:p>
    <w:p w:rsidR="007C319A" w:rsidRDefault="007C319A">
      <w:r>
        <w:tab/>
        <w:t xml:space="preserve">Све ово говорим зато што сваки пут када се дотакнемо РЕМ-а, још од оног периода када смо имали онај сјајан захтев да не знам како бирамо чланове РЕМ-а и да не знам како Европа буде укључена, па су то уважене колеге из ЕУ или бар представници схватили буквално, искривљена комплетна слика, и о томе смо чак јуче говорили. </w:t>
      </w:r>
    </w:p>
    <w:p w:rsidR="007C319A" w:rsidRDefault="007C319A">
      <w:r>
        <w:tab/>
        <w:t xml:space="preserve">Интензивно се трудимо да искривимо слику о томе шта Србија данас јесте, а Србија данас јесте земља у којој имате право на амбицију, у којој имате право и на патриотизам и на родољубље, али немате право да о нама стварате слику само на бази тога што неке амбиције које су вам поприлично нереалне, неутемељене пре свега у чињеници да немате довољну подршку, презентујете као некакав атак на слободу, на могућности. Просто, ја не познајем тај вокабулар, не могу то ни да цитирам. То бисте, професоре Атлагићу, ви радили боље него ја. Стварно, фали ми речи у том делу. </w:t>
      </w:r>
    </w:p>
    <w:p w:rsidR="007C319A" w:rsidRDefault="007C319A">
      <w:r>
        <w:tab/>
        <w:t xml:space="preserve">Дакле, ко год да буде изабран од предложена два кандидата, РЕМ ће добити свог осмог члана и моћи да функционише несметано. Сигурна сам да ће бити кооперативни, пре свега, а друго, мислим да ће унети једну нову енергију, независно од тога да ли ћемо бирати млађег или старијег кандидата. </w:t>
      </w:r>
    </w:p>
    <w:p w:rsidR="007C319A" w:rsidRDefault="007C319A">
      <w:r>
        <w:tab/>
        <w:t xml:space="preserve">Морам да кажем да, ако би се тицало мене као неког ко ће о томе одлучити, ја бих предност дала младом човеку, али то је нешто што ја генерално мислим и не инсистирам да </w:t>
      </w:r>
      <w:r>
        <w:lastRenderedPageBreak/>
        <w:t xml:space="preserve">тако мисли било ко од вас, нити могу да било кога од вас окривим уколико бисте мислили другачије него ја, јер опет се враћам на почетак, два квалитетна кандидата без и једне једине мрље која би могла да им се спочита. </w:t>
      </w:r>
    </w:p>
    <w:p w:rsidR="007C319A" w:rsidRDefault="007C319A">
      <w:r>
        <w:tab/>
        <w:t xml:space="preserve">Све што бих преко овога говорила о избору члана за РЕМ, било би сувишно и вртели би се у круг. Искористићу своје време да укажем на још један ситан детаљ, не мање важан, није у складу са дневним редом, није у теми. </w:t>
      </w:r>
    </w:p>
    <w:p w:rsidR="007C319A" w:rsidRDefault="007C319A">
      <w:r>
        <w:tab/>
        <w:t xml:space="preserve">Извињавам се председавајућем, а и свим вама што ћу искочити на тренутак. Али, ТАЊУГ је управо објавио вест, цитирајући, ја мислим да је ово „Кохадиторе“, косовска или шта год да је, такозвани премијер привремених институција на Косову огласио се и рекао да су потврдили интерес и спремност да напредују ка ЕУ и истовремено разговарали са пријатељима и колегама овде у Бриселу како да нам помогну у спровођењу реформи, а са друге стране, да уверимо пет држава чланица које нису признале независност Косова да га признају. </w:t>
      </w:r>
    </w:p>
    <w:p w:rsidR="007C319A" w:rsidRDefault="007C319A">
      <w:r>
        <w:tab/>
        <w:t xml:space="preserve">Не мислим ја да је било ко Аљбина Куртија схватио нити озбиљно, нити ће га послушати, од пет држава које нису признале Косово, али ово свесно говорим у Скупштини Србије зато што је грубо прекршен Вашингтонски споразум једном оваквом изјавом, а камоли покушајем. </w:t>
      </w:r>
    </w:p>
    <w:p w:rsidR="007C319A" w:rsidRDefault="007C319A">
      <w:r>
        <w:tab/>
        <w:t xml:space="preserve">До кад неко мисли да ће Србија, која је толерантна, иако ја морам, заиста бих остала дужна ако не кажем, после оне реченице – тужба за Србију значи пала мува на медведа, председника Србије, грехота би било рећи нешто преко тога, јер ја стварно све њихове интервенције видим буквално као – пала мува на медведа. Али, једна оваква злоупотреба Аљбина Куртија у сред Брисела говори само о томе да они неће престати са импровизацијом, импровизацијом у којој им, нажалост, помажу да упркос свом нашем труду, свој нашој ширини, ипак од Србије направе некога ко није за конструктивни дијалог. О, да, за конструктивни дијалог јесмо, али нисмо за дијалог у коме он очекује да ћемо доћи до нормализације односа Београда и Приштине искључиво и само то види у међусобном признању. </w:t>
      </w:r>
    </w:p>
    <w:p w:rsidR="007C319A" w:rsidRDefault="007C319A">
      <w:r>
        <w:tab/>
        <w:t>Немамо ми шта да признамо када је у питању Аљбин Курти, осим што би тиме могли да се позабаве стручњаци. Имам уважене колеге посланике из области медицине. Ту би било простора за нека признања, али сам ја економиста, не смем тиме да се бавим. Све остале амбиције Аљбина Куртија своде се и на амбиције или бар на сличне у односу на оне које нам спочитавају све остало што у Србији данас имамо или немамо.</w:t>
      </w:r>
    </w:p>
    <w:p w:rsidR="007C319A" w:rsidRDefault="007C319A">
      <w:r>
        <w:tab/>
        <w:t xml:space="preserve">Још једном се извињавам што сам изашла из дневног реда читајући ову вест, али мислим да је заиста важно да српска јавност чује да оно што су кобајаги обећали чак и неким својим менторима у Америци, који су на њих хиперсензитивни, уважена господа која себе зове властима нити ће поштовати, нити им пада на памет да се тога држе. </w:t>
      </w:r>
    </w:p>
    <w:p w:rsidR="007C319A" w:rsidRDefault="007C319A">
      <w:r>
        <w:tab/>
        <w:t>У дану за гласање ћемо свакако, изјашњавајући се о свим осталим тачкама дневног реда, као посланичка група СПС дати свој глас једном од кандидата, ко год да буде изабран. Ја данас користим прилику да му заиста честитам, али и да замолим, па на концу и обавежем га са позиције члана Одбора за културу, да посао који ћемо му поверити, пре свега, обавља одговорно и у складу са Уставом ове државе Србије, а да све остале опаске које ће доживети некако преживи и игнорише. То је последица јавног живота и то негде мање-више трпимо сви. Хвала.</w:t>
      </w:r>
    </w:p>
    <w:p w:rsidR="007C319A" w:rsidRDefault="007C319A">
      <w:r>
        <w:tab/>
      </w:r>
      <w:r w:rsidRPr="00E754E4">
        <w:t xml:space="preserve">ПРЕДСЕДАВАЈУЋИ: </w:t>
      </w:r>
      <w:r w:rsidRPr="00B81B7C">
        <w:t>Захваљујем.</w:t>
      </w:r>
    </w:p>
    <w:p w:rsidR="007C319A" w:rsidRDefault="007C319A">
      <w:r>
        <w:tab/>
        <w:t xml:space="preserve">Реч има овлашћена представница посланичке групе Александар Вучић – За нашу децу, госпођа Јелена Обрадовић. </w:t>
      </w:r>
      <w:r w:rsidRPr="00B81B7C">
        <w:t xml:space="preserve">Изволите. </w:t>
      </w:r>
    </w:p>
    <w:p w:rsidR="007C319A" w:rsidRDefault="007C319A">
      <w:r>
        <w:tab/>
        <w:t xml:space="preserve">ЈЕЛЕНА ОБРАДОВИЋ: Поштовани председавајући, господине Орлићу, уважени народни посланици, поштовани грађани </w:t>
      </w:r>
      <w:r w:rsidRPr="00C84B53">
        <w:t xml:space="preserve">Републике </w:t>
      </w:r>
      <w:r>
        <w:t xml:space="preserve">Србије, иако смо већ сада у деветом </w:t>
      </w:r>
      <w:r>
        <w:lastRenderedPageBreak/>
        <w:t xml:space="preserve">сату заседања Народне скупштине </w:t>
      </w:r>
      <w:r w:rsidRPr="00C84B53">
        <w:t>Републике Србије</w:t>
      </w:r>
      <w:r>
        <w:t>, то говори само у прилог чињеници колико је данас Народна скупштина итекако спремна да што пре донесе законе и подзаконске акте, као и релевантне одлуке и одредбе које ће допринети да Србија данас иде напред, заједно са свим њеним грађанима.</w:t>
      </w:r>
    </w:p>
    <w:p w:rsidR="007C319A" w:rsidRDefault="007C319A">
      <w:r>
        <w:tab/>
        <w:t xml:space="preserve">Стога ми је изузетна част да као овлашћени представник посланичке групе Александар Вучић – За нашу децу говорим о данашњој тачки дневног реда. То је избор чланова Савета Регулаторног тела за електронске медије. </w:t>
      </w:r>
    </w:p>
    <w:p w:rsidR="007C319A" w:rsidRDefault="007C319A">
      <w:r>
        <w:tab/>
        <w:t>Регулаторно тело за електронске медије основано је Законом о електронским медијима, који је донет 2014. године. Један од основних задатака овог регулаторног тела је, пре свега, унапређење квалитета и разноврсности услуга електронских медија, као и, пре свега, очување, заштита и развој слободе мишљења и изјашњавања у циљу заштите интереса јавности у овој области, као и заштите корисника самих услуга електронских медија.</w:t>
      </w:r>
    </w:p>
    <w:p w:rsidR="007C319A" w:rsidRDefault="007C319A">
      <w:r>
        <w:tab/>
        <w:t>Савет Регулаторног тела за електронске медије броји девет чланова. Ови чланови се бирају из реда еминентних стручњака из области које су од изузетног значаја за, пре свега, рад и функционисање Регулаторног тела за електронске медије. То су чланови из области медија, то су економисти, правници, инжењери телекомуникација и други људи који доприносе, пре свега, ефикасности у раду овог Регулаторног тела.</w:t>
      </w:r>
    </w:p>
    <w:p w:rsidR="007C319A" w:rsidRDefault="007C319A">
      <w:r>
        <w:tab/>
        <w:t xml:space="preserve">Истакла бих чињеницу ко све има право да предлаже кандидате за избор чланова Савета, обзиром да смо били сведоци да се у медијима спочитава баш управо ова чињеница ко све има право да предлаже, а поготово овај данас од стране тих тајкунских медија. Стога, у складу са законом, онај ко има право да предлаже чланове Савета за електронске медије су, пре свега, надлежни одбор Народне скупштине </w:t>
      </w:r>
      <w:r w:rsidRPr="00D33AB4">
        <w:t xml:space="preserve">Републике </w:t>
      </w:r>
      <w:r>
        <w:t>Србије, затим, надлежни одбор Скупштине АП Војводине, затим, сви акредитовани универзитети у Републици Србији, затим, удружења издавача електронских медија, удружења новинара у Републици Србији, затим, удружења филмских, сценских и драмских уметника, удружења композитора, пре свега, удружења чији су циљеви остваривање слободе изражавања и заштите деце, национални савети националних мањина, као и цркве и верске заједнице.</w:t>
      </w:r>
    </w:p>
    <w:p w:rsidR="007C319A" w:rsidRDefault="007C319A">
      <w:r>
        <w:tab/>
        <w:t>Ово је изузетно важно напоменути, јер у овој законској одредби су, пре свега, засновани ти демократски принципи одлучивања и оно што је најважније, слобода ко све има право да кандидује представнике чланова Савета, а видимо да су заступљене апсолутно све структуре нашег друштва у Републици Србији.</w:t>
      </w:r>
    </w:p>
    <w:p w:rsidR="007C319A" w:rsidRDefault="007C319A">
      <w:r>
        <w:tab/>
        <w:t xml:space="preserve">Иако многи овај аспект оспоравају, Савет регулатора је, у складу са одредбама закона, пре свега, независтан и самосталан у доношењу својих одлука. Оно што бих посебно напоменула, врло активан у своме раду. То можемо видети из Извештаја РЕМ-а за 2020. годину у коме стоји да је одржано чак 36 седница на којима је донето 690 одлука. Тако су у прошлој години продужене три дозволе за пружање медијских услуга, издато је 16, а продужено 20 дозвола на основу захтева. Затим, пет дозвола за пружање медијских услуга је престало да важи, дато је 14 сагласности за промену власничке структуре и слично. </w:t>
      </w:r>
    </w:p>
    <w:p w:rsidR="007C319A" w:rsidRDefault="007C319A">
      <w:r>
        <w:tab/>
        <w:t xml:space="preserve">Међутим, Савет овог регулаторног тела, иако је стално критикован по овом питању, морам истаћи да је донео и три мере опомене, шест мера упозорења, чак и три мере привремене забране објављивања програмског садржаја. Савет регулатора је дужан да при изрицању ових мера поштује начела објективности, непристрасности, а готово да сам уверена и да то чини у складу са свим законским одредбама. </w:t>
      </w:r>
    </w:p>
    <w:p w:rsidR="007C319A" w:rsidRDefault="007C319A">
      <w:r>
        <w:tab/>
        <w:t xml:space="preserve">Пре преласка на образложење ове тачке дневног реда, оно што бих посебно истакла и да вас подсетим то је да је Народна скупштина </w:t>
      </w:r>
      <w:r w:rsidRPr="00914A9E">
        <w:t xml:space="preserve">Републике Србије </w:t>
      </w:r>
      <w:r>
        <w:t xml:space="preserve">17. децембра 2020. године донела одлуку о избору чланова Савета РЕМ-а, где је изабрала два члана Савета, </w:t>
      </w:r>
      <w:r>
        <w:lastRenderedPageBreak/>
        <w:t xml:space="preserve">што говори у прилог чињеници да је Народна скупштина </w:t>
      </w:r>
      <w:r w:rsidRPr="00914A9E">
        <w:t xml:space="preserve">Републике Србије </w:t>
      </w:r>
      <w:r>
        <w:t xml:space="preserve">данас врло ефикасна у свом раду, као и посвећености и одговорности и поштовању законских права и законских рокова. </w:t>
      </w:r>
    </w:p>
    <w:p w:rsidR="007C319A" w:rsidRDefault="007C319A">
      <w:r>
        <w:tab/>
        <w:t>Правни основ за избор чланова Савета РЕМ-а је садржан у одредбама члана 8. Закона о електронским медијима,</w:t>
      </w:r>
      <w:r w:rsidRPr="0012465B">
        <w:t xml:space="preserve"> </w:t>
      </w:r>
      <w:r>
        <w:t xml:space="preserve">као и члан 8. Закона Народне скупштине Републике Србије. Дакле, у томе стоји да чланове Савета РЕМ-а бира Народна скупштина на предлог овлашћеног предлагача који је у овом случају Одбор за културу и информисање и јавно информисање Скупштине АП Војводине. </w:t>
      </w:r>
    </w:p>
    <w:p w:rsidR="007C319A" w:rsidRDefault="007C319A">
      <w:r>
        <w:tab/>
        <w:t xml:space="preserve">Од моје уважене колегинице, народне посланице, Сандре Божић која је уједно и председница Одбора за културу и информисање Народне скупштине </w:t>
      </w:r>
      <w:r w:rsidRPr="00914A9E">
        <w:t>Републике Србије</w:t>
      </w:r>
      <w:r>
        <w:t>,</w:t>
      </w:r>
      <w:r w:rsidRPr="00914A9E">
        <w:t xml:space="preserve"> </w:t>
      </w:r>
      <w:r>
        <w:t xml:space="preserve">имали сте прилике да чујете да је испоштована читава процедура спровођења овог конкурса - од објављивања јавног позива за избор, достављања чланова кандидата до објављивања јавног конкурса, спровођење читавог процеса и поштовање свих рокова. Тако да је рок за предлагање кандидата истекао 21. априла 2020. године, а овлашћени предлагач је истог дана доставио Одбору предложени предлог од два кандидата. </w:t>
      </w:r>
    </w:p>
    <w:p w:rsidR="007C319A" w:rsidRDefault="007C319A">
      <w:r>
        <w:tab/>
        <w:t xml:space="preserve">Листа кандидата за члана Савета РЕМ-а је утврђена на седници Одбора која је одржана 27. априла 2020. године. У складу са законом, односно чланом 10. став 5. закона, објављен је на интернет страници Народне скупштине Републике Србије која је управо доступна за читаву јавност. </w:t>
      </w:r>
    </w:p>
    <w:p w:rsidR="007C319A" w:rsidRDefault="007C319A">
      <w:r>
        <w:tab/>
        <w:t xml:space="preserve">Оно што морам посебно истаћи јесте да је Одбор за културу и информисање 28. априла 2020. године на својој седници управо и организовао да ти кандидати могу да говоре о себи, да се изјасне о својој кандидатури, о својим професионалним способностима, али исто тако су сви чланови Одбора, заменици чланова Одбора, сви заинтересовани посланици имали прилике да разговарају са предложеним кандидатима и да их питају о њиховим професионалним искуствима, раду у струци и на који начин уоште виде свој будући рад у Савету регулаторног тела. </w:t>
      </w:r>
    </w:p>
    <w:p w:rsidR="007C319A" w:rsidRDefault="007C319A">
      <w:r>
        <w:tab/>
        <w:t xml:space="preserve">Иначе, на тој истој седници Одбор Народне скупштине је упутио листу од два кандидата и на тој листи се налазе господин Милорад Вукашиновић, као и господин Горан Ерор. Савет регулаторног тела тренутно броји седам од укупно девет чланова. Ми сада бирамо једног, али недостаје још један, из разлога што је професор Зоран Симјановић преминуо у априлу ове године, тако да ће нас ова процедура очекивати и за још једног члана. </w:t>
      </w:r>
    </w:p>
    <w:p w:rsidR="007C319A" w:rsidRDefault="007C319A">
      <w:r>
        <w:tab/>
        <w:t xml:space="preserve">Стога бих позвала све посланике да у дану за гласање, пре свега, изаберу једног од ова два кандидата, што ће допринети, не само том кандидату, већ и раду самог регулаторног тела. Ја се надам да ће тај кандидат оправдати своје поверење, не само овлашћеног предлагача Скупштине АП Војводине, већ управо и Народне скупштине Републике Србије и на тај начин допринети ефикаснијем и још успешнијем раду овог тела. </w:t>
      </w:r>
    </w:p>
    <w:p w:rsidR="007C319A" w:rsidRDefault="007C319A">
      <w:r>
        <w:tab/>
        <w:t xml:space="preserve">Међутим, када још говоримо о РЕМ-у, не можемо, а да не приметимо чињеницу шта се то дешава у медијима у Србији данас. Већ једно дуже време имамо присутну једну читаву сатанизацију читаве породице председника Александра Вучића, било да се ради о његовој деци, о његовим родитељима или о брату, Андреју Вучићу. Свакако да је један од начин да се то осуди управо кроз РЕМ које мора да реагује на овакве ствари. </w:t>
      </w:r>
    </w:p>
    <w:p w:rsidR="007C319A" w:rsidRDefault="007C319A">
      <w:r>
        <w:tab/>
        <w:t xml:space="preserve">О чему се ради? Ми имамо изјаве у медијима, и то поготово у оним тајкунским медијима које су лично власништво Драгана Ђиласа. Имамо изјаве, не само педофила са Правног факултета, који није смео да изађе на полиграф зато што је једно од питања, вероватно, требало да буде – да ли сте нападали децу која су млађа од вас 50 година. Он на најбруталнији начин у медијима износи лажи о сину председника Александра Вучића, </w:t>
      </w:r>
      <w:r>
        <w:lastRenderedPageBreak/>
        <w:t xml:space="preserve">Данилу Вучићу, да има икакве везе са разним клановима, криминалним клановима, да жели да преотме некакве навијачке групе Партизана, што су апсолутно ноторне лажи. </w:t>
      </w:r>
    </w:p>
    <w:p w:rsidR="007C319A" w:rsidRDefault="007C319A">
      <w:r>
        <w:tab/>
        <w:t>Поставља се питање – зашто уопште данас медији у Србији имају потребу да сатанизују једног младог човека? Да ли само зато што је он син председника Александра Вучића и да ли су свесни да на такав начин цртају мету на челу управо том младом човеку и не само да доводе његову безбедност у питање, већ му управо урушавају читав живот?</w:t>
      </w:r>
    </w:p>
    <w:p w:rsidR="007C319A" w:rsidRDefault="007C319A">
      <w:r>
        <w:tab/>
        <w:t xml:space="preserve">Да ли медији у Србији, тајкунски медији у власништву Драгана Ђиласа, данас желе да уопште политизују и криминализују читав процес не би ли управо са тим истим криминалцима покушали да дођу на власт, пошто на један легитиман начин то не могу? </w:t>
      </w:r>
    </w:p>
    <w:p w:rsidR="007C319A" w:rsidRDefault="007C319A">
      <w:r>
        <w:tab/>
        <w:t>Како изгледа данас у Србији</w:t>
      </w:r>
      <w:r w:rsidRPr="00A775AB">
        <w:t xml:space="preserve"> </w:t>
      </w:r>
      <w:r>
        <w:t xml:space="preserve">то што тајкунски медији раде? Управо ћу вам показати. Имате лист „Данас“ који на својој насловници има – Вучић оптужује Ђиласа да је мегафон Беливукове групе. Управо испод оваквог наслова стоји слика председника Александра Вучића са својим сином. Да ли је ово политизација и криминализација читавог процеса и цртање мете на челу сина председника Александра Вучића? Наравно да да. Зашто је уопште потребно да се нечија деца налазе на насловним странама када се говори о политици? Зашто то раде данас медији Драгана Ђиласа? </w:t>
      </w:r>
    </w:p>
    <w:p w:rsidR="007C319A" w:rsidRDefault="007C319A">
      <w:r>
        <w:tab/>
        <w:t>Имате прилике данас и да видите лист „Данас“ који, такође, на насловној страни има сина председника Александра Вучића, Данило Вучић, где наслов каже – доказ да мафија има приступ врху државе. Значи, још један доказ на који начин се данас деца председника Александра Вучића увлаче у читав криминогени процес и, пре свега, црта им се мета на челу, лажно се оптужују и уопште се политизација читавог процеса који данас држава Србија води у борби против криминала и корупције управо увлаче чланови породице председника Александра Вучића, не би ли га на такав начин емотивно уништили, разорили, а пре свега, уништили живот чланова његове породице.</w:t>
      </w:r>
    </w:p>
    <w:p w:rsidR="007C319A" w:rsidRDefault="007C319A">
      <w:r>
        <w:tab/>
        <w:t>Имате лист „Време“, који на својој насловној страни каже – председников син међу јаничарима, и такође слика Данила, сина председника Александра Вучића. Колико су тако пута до сада овакви медији Драгана Ђиласа износили ноторне неистине и лажи о сину председника Александра Вучића, Данилу Вучићу и на такав начин, желећи само једно да постигну, да управо емотивно уруше председника Александра Вучића, не</w:t>
      </w:r>
      <w:r>
        <w:rPr>
          <w:lang w:val="en-US"/>
        </w:rPr>
        <w:t xml:space="preserve"> </w:t>
      </w:r>
      <w:r>
        <w:t xml:space="preserve">би ли помислили или дошли у ситуацију да председник једног тренутка каже – ја не желим више са овим да се борим и не желим да се даље борим и да хапсим кланове Вука Беливука и осталих криминогених група. </w:t>
      </w:r>
    </w:p>
    <w:p w:rsidR="007C319A" w:rsidRDefault="007C319A">
      <w:r>
        <w:tab/>
        <w:t xml:space="preserve">Даме и господо, то се у Србији више никада неће десити. Србија данас, на челу са председником Александром Вучићем, је више него икад јача и одлучнија у томе да се избори са корупцијом и криминалом у Србији. </w:t>
      </w:r>
    </w:p>
    <w:p w:rsidR="007C319A" w:rsidRDefault="007C319A">
      <w:r>
        <w:tab/>
        <w:t>За то су докази бројни чланови криминалних група који се управо налазе данас иза решетака, попут Вука Беливука и сличних. Али, борба са криминалом и корупцијом и дан данас траје и наставиће се све до краја, све док иза решетака не буду сви они који су окаљали руке крвљу, сви они који су довели до тога да се криминализују разне друштвене сфере данас у Србији, било да су то јавне функције, било да су то друге друштвене сфере.</w:t>
      </w:r>
    </w:p>
    <w:p w:rsidR="007C319A" w:rsidRDefault="007C319A">
      <w:r>
        <w:tab/>
        <w:t>А на који начин то управо медијски портали Драгана Ђиласа раде, управо ћу вам показати. Имате портал Директно који је 12. маја ове године објавио наслов под називом – Рат гробара саопштењима и која је улога Данила Вучића. Наравно, ни један њихов наслов који сатанизује породицу Александра Вучића не може а да се не спомене син председника Александра Вучића Данило Вучић. Али, не би то било проблем да нису у питању ноторне лажи управо овог портала. О чему се ради?</w:t>
      </w:r>
    </w:p>
    <w:p w:rsidR="007C319A" w:rsidRDefault="007C319A">
      <w:r>
        <w:tab/>
        <w:t xml:space="preserve">Овај портал је изнео и позвао се на изворе једне навијачке групе која је организовала некакав скуп и у том свом обавештењу те навијачке групе које управо можете да видите не </w:t>
      </w:r>
      <w:r>
        <w:lastRenderedPageBreak/>
        <w:t>постоји ни једна једина реч о Данилу Вучићу или уопште његовом било каквом учешћу у свему томе што су они организовали и радили. И цитираћу вам: „Навијачка група која је издала саопштење под називом – Обавештење за гробарску јавност гробари гласи – Сазнали да највећи шљам гробарства на челу са онима који су оскрнавили наш храм фудбала покушава да искористи ову ситуацију и поново се организује. Шобић, Кими, Рошави, чак и Раде, на том састанку је присуствовао Исаковић, који је из њему знаних разлога исти напустио“, итд. То је био извор на који се позвао портал Директно у власништву Драгана Ђиласа.</w:t>
      </w:r>
    </w:p>
    <w:p w:rsidR="007C319A" w:rsidRDefault="007C319A">
      <w:r>
        <w:tab/>
        <w:t>На који начин су они то пренели? Цитирам: „Данило Вучић, син председника Србије Александра Вучића, према наводима навијачке групе Партизана јужне стране – то је овај портал који сам управо цитирала – на састанку вођа појединих навијачких група црно-белих обећао је помоћ државе у преузимању јужне трибине“. Цитирам даље: „Гробари, сазнали смо да највећи шљам гробарства на челу са онима који су оскрнавили наш храм фудбала, покушава да искористи ову ситуацију и поново се организује. Шобић, Кими, Рошави, чак и Раде, су на састанку на којем је присуствовао и Данило Вучић који, сами додају, без да уопште стоји у извору Данило Вучић, одлучили да уз помоћ актуелне власти, уз пуну подршку, опет понављају – Данила Вучића, покушају да преузму јужну трибину“.</w:t>
      </w:r>
    </w:p>
    <w:p w:rsidR="007C319A" w:rsidRDefault="007C319A">
      <w:r>
        <w:tab/>
        <w:t xml:space="preserve">Молим вас, господо присутни, као и будући чланови РЕМ-а, да ли и на који начин треба стати на пут оваквим лажним изношењем изјава у медијима? Да ли Драган Ђилас са оваквим медијима црта мету на челу сину председника Александра Вучића, жели да сатанизује целу породицу, или жели управо да пошаље поруку оним криминогеним групама – да, наставите тако да радите, јер само на такав начин ћемо срушити Александра Вучића? </w:t>
      </w:r>
    </w:p>
    <w:p w:rsidR="007C319A" w:rsidRDefault="007C319A">
      <w:r>
        <w:tab/>
        <w:t xml:space="preserve">Не, господо, нећете на такав начин срушити Александра Вучића. Нисте то успели ни када је Александар Вучић покренуо читаву борбу и кампању против криминала и корупције у Србији. </w:t>
      </w:r>
    </w:p>
    <w:p w:rsidR="007C319A" w:rsidRDefault="007C319A">
      <w:r>
        <w:tab/>
        <w:t>На дан када је покренута кампања, погледајте шта су објавили медији тога тренутка. Тога тренутка су објавили и сина председника Александра Вучића, Данила Вучића, и његовог брата Андреја Вучића и ставили га у исти кош са најозлоглашенијим криминалцима данас у Републици Србији.</w:t>
      </w:r>
    </w:p>
    <w:p w:rsidR="007C319A" w:rsidRDefault="007C319A">
      <w:r>
        <w:tab/>
        <w:t>Да ли је ово слобода медија коју траже ти опозиционари данас у Србији, ти тајкуни данас у Србији, који себе не могу ни назвати опозиционарима?</w:t>
      </w:r>
    </w:p>
    <w:p w:rsidR="007C319A" w:rsidRDefault="007C319A" w:rsidP="00C636CE">
      <w:bookmarkStart w:id="0" w:name="_GoBack"/>
      <w:bookmarkEnd w:id="0"/>
      <w:r>
        <w:tab/>
        <w:t xml:space="preserve">Да ли је слобода медија данас у Србији ово што је Коракс нацртао? Да ли је оваква карикатура председника Александра Вучића само још једна порука криминогеним групама – наставите да криминализујете Србију, пашће Вучић кад-тад? Да ли је уопште подсмех карикатуре на овако важну и страшну тему где смо имали прилике да видимо где управо ти криминалци, најозлоглашенији, мељу људе, мељу нашу децу само зато што неко не мисли као они? </w:t>
      </w:r>
    </w:p>
    <w:p w:rsidR="007C319A" w:rsidRDefault="007C319A" w:rsidP="00C636CE">
      <w:r>
        <w:tab/>
        <w:t>Да ли управо овакви медији са оваквим саопштењима дају легитимитет истим тим људима да треба да наставе тако да раде? Да ли медији у Србији данас нам поручују да треба не бирати средства доћи на власт, да треба сатанизовати децу, да треба користити најнеморалније начине да би се дошло на власт? Да, то управо раде медији Драгана Ђиласа данас у Србији.</w:t>
      </w:r>
    </w:p>
    <w:p w:rsidR="007C319A" w:rsidRDefault="007C319A" w:rsidP="00C636CE">
      <w:r>
        <w:tab/>
        <w:t xml:space="preserve">Зато, даме и господо, држава Србија на челу са председником Александром Вучићем је и те како данас одлучнија и јача је него икада да стане на пут оваквом политичком талогу, оваквим неморалним људима, не само њима, већ свим криминалним групама, криминалцима, свима онима који су се осилили и мислили да могу да буду изнад државе, </w:t>
      </w:r>
      <w:r>
        <w:lastRenderedPageBreak/>
        <w:t>да мисле да могу да користе ову државу, да могу да користе њене новце, новце грађана Србије и да криминализују све сфере нашег друштва.</w:t>
      </w:r>
    </w:p>
    <w:p w:rsidR="007C319A" w:rsidRDefault="007C319A" w:rsidP="00C636CE">
      <w:r>
        <w:tab/>
        <w:t>Управо Александар Вучић се осилио и смео као председник државе да стане на пут и да се бори са корупцијом и криминалом и са свим тајкунима и свима онима који су политички талог у овој земљи. Наставиће то да ради све до оног тренутка док сви они не буду иза решетака, сви они који су руке обрели у крви свих недужних људи.</w:t>
      </w:r>
    </w:p>
    <w:p w:rsidR="007C319A" w:rsidRDefault="007C319A" w:rsidP="00C636CE">
      <w:r>
        <w:tab/>
        <w:t>Хтела бих са овог места на крају да закључим и пре свега да поручим свима вама, како члановима Савета Регулаторног тела за електронске медије, тако и свим грађанима Републике Србије, да ли се данас у Србији изгубио част и морал и шта треба, пре свега, да радимо и  на који начин треба заједнички да се боримо да се управо овакве ствари никада не понове у држави Србији, да се никада више не сатанизују деца, да се више никада деци не цртају мете на челу и да се више никада ничија деца не злоупотребљавају у политичке сврхе, па тако ни деца председника Александра Вучића.</w:t>
      </w:r>
    </w:p>
    <w:p w:rsidR="007C319A" w:rsidRDefault="007C319A" w:rsidP="00C636CE">
      <w:r>
        <w:tab/>
        <w:t>Деца су да се штите, деца су најдрагоценија, најсветија од свих нас од појединаца и зато постоји једна једина реч која управо описује све оно што треба заједнички да радимо у наредном периоду, као и што треба да ради РЕМ, а то је осудимо неморал, осудимо политички шљам. Хвала.</w:t>
      </w:r>
    </w:p>
    <w:p w:rsidR="007C319A" w:rsidRDefault="007C319A" w:rsidP="00C636CE">
      <w:r>
        <w:tab/>
        <w:t>ПРЕДСЕДАВАЈУЋИ: Захваљујем овлашћеној представници посланичке групе "Александар Вучић – за нашу децу“.</w:t>
      </w:r>
    </w:p>
    <w:p w:rsidR="007C319A" w:rsidRDefault="007C319A" w:rsidP="00C636CE">
      <w:r>
        <w:tab/>
        <w:t>Даме и господо народни посланици, овим завршавамо данашњи рад.</w:t>
      </w:r>
    </w:p>
    <w:p w:rsidR="007C319A" w:rsidRDefault="007C319A" w:rsidP="00C636CE">
      <w:r>
        <w:tab/>
        <w:t>Настављамо сутра у 10.00 часова. Хвала свима.</w:t>
      </w:r>
    </w:p>
    <w:p w:rsidR="007C319A" w:rsidRDefault="007C319A" w:rsidP="00C636CE">
      <w:r>
        <w:tab/>
      </w:r>
    </w:p>
    <w:p w:rsidR="007C319A" w:rsidRPr="00975165" w:rsidRDefault="007C319A" w:rsidP="00C636CE">
      <w:r>
        <w:tab/>
        <w:t xml:space="preserve">(Седница је прекинута у 18.45 часова) </w:t>
      </w:r>
    </w:p>
    <w:p w:rsidR="007C319A" w:rsidRPr="006828E4" w:rsidRDefault="007C319A" w:rsidP="00C636CE"/>
    <w:p w:rsidR="007C319A" w:rsidRPr="0026095C" w:rsidRDefault="007C319A" w:rsidP="001A1073"/>
    <w:p w:rsidR="00D7605B" w:rsidRDefault="00D7605B"/>
    <w:sectPr w:rsidR="00D7605B" w:rsidSect="00F25248">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479"/>
    <w:rsid w:val="00061479"/>
    <w:rsid w:val="007C319A"/>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97</Pages>
  <Words>50897</Words>
  <Characters>290117</Characters>
  <Application>Microsoft Office Word</Application>
  <DocSecurity>0</DocSecurity>
  <Lines>2417</Lines>
  <Paragraphs>680</Paragraphs>
  <ScaleCrop>false</ScaleCrop>
  <Company/>
  <LinksUpToDate>false</LinksUpToDate>
  <CharactersWithSpaces>340334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2021-05-20T05:53:00Z</dcterms:created>
  <dcterms:modified xsi:type="dcterms:W3CDTF">2021-05-20T06:03:00Z</dcterms:modified>
</cp:coreProperties>
</file>